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BE54" w14:textId="3EBE54D5" w:rsidR="00F37BC6" w:rsidRDefault="00E50642" w:rsidP="00B90EA7">
      <w:pPr>
        <w:shd w:val="clear" w:color="auto" w:fill="FFFFFF"/>
        <w:spacing w:line="240" w:lineRule="auto"/>
        <w:jc w:val="center"/>
        <w:outlineLvl w:val="1"/>
        <w:rPr>
          <w:rStyle w:val="Chant-TypeCar"/>
          <w:rFonts w:ascii="Montserra" w:hAnsi="Montserra" w:cstheme="minorBidi"/>
          <w:b w:val="0"/>
          <w:caps w:val="0"/>
          <w:sz w:val="32"/>
          <w:szCs w:val="32"/>
          <w:u w:val="none"/>
        </w:rPr>
      </w:pPr>
      <w:bookmarkStart w:id="0" w:name="_Hlk104205457"/>
      <w:bookmarkStart w:id="1" w:name="_GoBack"/>
      <w:bookmarkEnd w:id="1"/>
      <w:r w:rsidRPr="00B90EA7">
        <w:rPr>
          <w:rFonts w:ascii="Montserra" w:hAnsi="Montserra"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inline distT="0" distB="0" distL="0" distR="0" wp14:anchorId="26C95343" wp14:editId="65EE9448">
                <wp:extent cx="4767489" cy="1019175"/>
                <wp:effectExtent l="0" t="0" r="14605" b="28575"/>
                <wp:docPr id="18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7489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1093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1B0E25" w14:textId="77777777" w:rsidR="00E50642" w:rsidRPr="003051C7" w:rsidRDefault="00E50642" w:rsidP="00E5064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b/>
                                <w:bCs/>
                                <w:color w:val="1093D4"/>
                                <w:sz w:val="28"/>
                                <w:szCs w:val="28"/>
                              </w:rPr>
                            </w:pPr>
                            <w:r w:rsidRPr="003051C7">
                              <w:rPr>
                                <w:b/>
                                <w:bCs/>
                                <w:color w:val="1093D4"/>
                                <w:sz w:val="28"/>
                                <w:szCs w:val="28"/>
                              </w:rPr>
                              <w:t>Pôle Communautaire Saint Louis</w:t>
                            </w:r>
                          </w:p>
                          <w:p w14:paraId="46C37F98" w14:textId="6DEF58AF" w:rsidR="00E50642" w:rsidRPr="003051C7" w:rsidRDefault="00DB211A" w:rsidP="00E5064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</w:pPr>
                            <w:r w:rsidRPr="003051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DIMANCHE </w:t>
                            </w:r>
                            <w:r w:rsidR="00301B9D" w:rsidRPr="003051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14 SEPTEMBRE</w:t>
                            </w:r>
                            <w:r w:rsidRPr="003051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642" w:rsidRPr="003051C7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  2025</w:t>
                            </w:r>
                          </w:p>
                          <w:p w14:paraId="122A1F6C" w14:textId="77777777" w:rsidR="00AD03B5" w:rsidRPr="003051C7" w:rsidRDefault="00AD03B5" w:rsidP="00E5064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14:paraId="0B3E059A" w14:textId="6569A17C" w:rsidR="00301B9D" w:rsidRPr="003051C7" w:rsidRDefault="00301B9D" w:rsidP="00301B9D">
                            <w:pPr>
                              <w:pStyle w:val="Titre1"/>
                              <w:shd w:val="clear" w:color="auto" w:fill="FFFFFF"/>
                              <w:spacing w:before="0" w:after="3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051C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Fête de la Croix glorieuse</w:t>
                            </w:r>
                          </w:p>
                          <w:p w14:paraId="3415ADEE" w14:textId="77777777" w:rsidR="00E50642" w:rsidRDefault="00E50642" w:rsidP="00E5064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C95343" id="Rectangle à coins arrondis 16" o:spid="_x0000_s1026" style="width:375.4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" strokecolor="#1093d4" strokeweight=".5pt">
                <v:shadow color="#868686"/>
                <v:textbox>
                  <w:txbxContent>
                    <w:p w14:paraId="271B0E25" w14:textId="77777777" w:rsidR="00E50642" w:rsidRPr="003051C7" w:rsidRDefault="00E50642" w:rsidP="00E5064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b/>
                          <w:bCs/>
                          <w:color w:val="1093D4"/>
                          <w:sz w:val="28"/>
                          <w:szCs w:val="28"/>
                        </w:rPr>
                      </w:pPr>
                      <w:r w:rsidRPr="003051C7">
                        <w:rPr>
                          <w:b/>
                          <w:bCs/>
                          <w:color w:val="1093D4"/>
                          <w:sz w:val="28"/>
                          <w:szCs w:val="28"/>
                        </w:rPr>
                        <w:t>Pôle Communautaire Saint Louis</w:t>
                      </w:r>
                    </w:p>
                    <w:p w14:paraId="46C37F98" w14:textId="6DEF58AF" w:rsidR="00E50642" w:rsidRPr="003051C7" w:rsidRDefault="00DB211A" w:rsidP="00E5064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</w:pPr>
                      <w:r w:rsidRPr="003051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DIMANCHE </w:t>
                      </w:r>
                      <w:r w:rsidR="00301B9D" w:rsidRPr="003051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14 SEPTEMBRE</w:t>
                      </w:r>
                      <w:r w:rsidRPr="003051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50642" w:rsidRPr="003051C7">
                        <w:rPr>
                          <w:rFonts w:ascii="Georgia" w:eastAsia="Times New Roman" w:hAnsi="Georgia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  2025</w:t>
                      </w:r>
                    </w:p>
                    <w:p w14:paraId="122A1F6C" w14:textId="77777777" w:rsidR="00AD03B5" w:rsidRPr="003051C7" w:rsidRDefault="00AD03B5" w:rsidP="00E5064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</w:pPr>
                    </w:p>
                    <w:p w14:paraId="0B3E059A" w14:textId="6569A17C" w:rsidR="00301B9D" w:rsidRPr="003051C7" w:rsidRDefault="00301B9D" w:rsidP="00301B9D">
                      <w:pPr>
                        <w:pStyle w:val="Titre1"/>
                        <w:shd w:val="clear" w:color="auto" w:fill="FFFFFF"/>
                        <w:spacing w:before="0" w:after="30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3051C7">
                        <w:rPr>
                          <w:rFonts w:ascii="Arial" w:hAnsi="Arial" w:cs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Fête de la Croix glorieuse</w:t>
                      </w:r>
                    </w:p>
                    <w:p w14:paraId="3415ADEE" w14:textId="77777777" w:rsidR="00E50642" w:rsidRDefault="00E50642" w:rsidP="00E5064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6716CA8" w14:textId="04080472" w:rsidR="000C6C86" w:rsidRPr="00B90EA7" w:rsidRDefault="000C6C86" w:rsidP="00B90EA7">
      <w:pPr>
        <w:shd w:val="clear" w:color="auto" w:fill="FFFFFF"/>
        <w:spacing w:line="240" w:lineRule="auto"/>
        <w:jc w:val="center"/>
        <w:outlineLvl w:val="1"/>
        <w:rPr>
          <w:rStyle w:val="Chant-TypeCar"/>
          <w:rFonts w:ascii="Montserra" w:hAnsi="Montserra" w:cstheme="minorBidi"/>
          <w:b w:val="0"/>
          <w:caps w:val="0"/>
          <w:sz w:val="32"/>
          <w:szCs w:val="32"/>
          <w:u w:val="none"/>
        </w:rPr>
      </w:pPr>
    </w:p>
    <w:p w14:paraId="19538C2C" w14:textId="7CCFF367" w:rsidR="00587040" w:rsidRPr="00B90EA7" w:rsidRDefault="00587040" w:rsidP="00587040">
      <w:pPr>
        <w:tabs>
          <w:tab w:val="left" w:pos="2370"/>
          <w:tab w:val="center" w:pos="4535"/>
        </w:tabs>
        <w:jc w:val="center"/>
        <w:rPr>
          <w:rFonts w:ascii="Montserra" w:eastAsia="Batang" w:hAnsi="Montserra" w:cstheme="minorHAnsi" w:hint="eastAsia"/>
          <w:b/>
          <w:color w:val="FF0000"/>
          <w:sz w:val="32"/>
          <w:szCs w:val="32"/>
        </w:rPr>
      </w:pPr>
      <w:bookmarkStart w:id="2" w:name="_Hlk104205623"/>
      <w:r w:rsidRPr="00B90EA7">
        <w:rPr>
          <w:rFonts w:ascii="Montserra" w:eastAsia="Batang" w:hAnsi="Montserra" w:cstheme="minorHAnsi"/>
          <w:b/>
          <w:color w:val="FF0000"/>
          <w:sz w:val="32"/>
          <w:szCs w:val="32"/>
        </w:rPr>
        <w:t xml:space="preserve">Ensemble </w:t>
      </w:r>
      <w:proofErr w:type="gramStart"/>
      <w:r w:rsidRPr="00B90EA7">
        <w:rPr>
          <w:rFonts w:ascii="Montserra" w:eastAsia="Batang" w:hAnsi="Montserra" w:cstheme="minorHAnsi"/>
          <w:b/>
          <w:color w:val="FF0000"/>
          <w:sz w:val="32"/>
          <w:szCs w:val="32"/>
        </w:rPr>
        <w:t>Vocal  «</w:t>
      </w:r>
      <w:proofErr w:type="gramEnd"/>
      <w:r w:rsidRPr="00B90EA7">
        <w:rPr>
          <w:rFonts w:ascii="Montserra" w:eastAsia="Batang" w:hAnsi="Montserra" w:cstheme="minorHAnsi"/>
          <w:b/>
          <w:color w:val="FF0000"/>
          <w:sz w:val="32"/>
          <w:szCs w:val="32"/>
        </w:rPr>
        <w:t> HARMONIE »</w:t>
      </w:r>
    </w:p>
    <w:p w14:paraId="52B1C686" w14:textId="73E00F00" w:rsidR="00E840DF" w:rsidRDefault="00E840DF" w:rsidP="00E840DF">
      <w:pPr>
        <w:tabs>
          <w:tab w:val="center" w:pos="2317"/>
        </w:tabs>
        <w:contextualSpacing/>
        <w:rPr>
          <w:rFonts w:ascii="Montserra" w:hAnsi="Montserra" w:cstheme="minorHAnsi"/>
          <w:b/>
          <w:sz w:val="28"/>
          <w:szCs w:val="28"/>
        </w:rPr>
      </w:pPr>
      <w:r w:rsidRPr="00B90EA7">
        <w:rPr>
          <w:rFonts w:ascii="Montserra" w:hAnsi="Montserra" w:cstheme="minorHAns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74437921" wp14:editId="747C2AF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38275" cy="725391"/>
            <wp:effectExtent l="0" t="0" r="0" b="0"/>
            <wp:wrapSquare wrapText="bothSides"/>
            <wp:docPr id="3" name="Image 3" descr="24801_1418268336262_1219233229_31194092_726669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4801_1418268336262_1219233229_31194092_726669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6B9">
        <w:rPr>
          <w:rFonts w:ascii="Montserra" w:hAnsi="Montserra" w:cstheme="minorHAnsi"/>
          <w:b/>
          <w:sz w:val="28"/>
          <w:szCs w:val="28"/>
        </w:rPr>
        <w:tab/>
      </w:r>
      <w:r w:rsidR="006266B9">
        <w:rPr>
          <w:rFonts w:ascii="Montserra" w:hAnsi="Montserra" w:cstheme="minorHAnsi"/>
          <w:b/>
          <w:sz w:val="28"/>
          <w:szCs w:val="28"/>
        </w:rPr>
        <w:br w:type="textWrapping" w:clear="all"/>
      </w:r>
      <w:r>
        <w:rPr>
          <w:rFonts w:ascii="Montserra" w:hAnsi="Montserra" w:cstheme="minorHAnsi"/>
          <w:b/>
          <w:sz w:val="28"/>
          <w:szCs w:val="28"/>
        </w:rPr>
        <w:t xml:space="preserve">                                          </w:t>
      </w:r>
    </w:p>
    <w:p w14:paraId="2B74B40C" w14:textId="27A1FE56" w:rsidR="00ED376E" w:rsidRPr="00E840DF" w:rsidRDefault="00E840DF" w:rsidP="00E840DF">
      <w:pPr>
        <w:tabs>
          <w:tab w:val="center" w:pos="2317"/>
        </w:tabs>
        <w:contextualSpacing/>
        <w:rPr>
          <w:rFonts w:ascii="Montserra" w:hAnsi="Montserra" w:cstheme="minorHAnsi"/>
          <w:b/>
          <w:sz w:val="28"/>
          <w:szCs w:val="28"/>
        </w:rPr>
        <w:sectPr w:rsidR="00ED376E" w:rsidRPr="00E840DF" w:rsidSect="00B847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62" w:right="720" w:bottom="2552" w:left="720" w:header="0" w:footer="2268" w:gutter="0"/>
          <w:cols w:space="708"/>
          <w:titlePg/>
          <w:docGrid w:linePitch="360"/>
        </w:sectPr>
      </w:pPr>
      <w:r>
        <w:rPr>
          <w:rFonts w:ascii="Montserra" w:hAnsi="Montserra" w:cstheme="minorHAnsi"/>
          <w:b/>
          <w:sz w:val="32"/>
          <w:szCs w:val="32"/>
        </w:rPr>
        <w:t xml:space="preserve">                                              </w:t>
      </w:r>
      <w:r w:rsidR="00587040" w:rsidRPr="00B90EA7">
        <w:rPr>
          <w:rFonts w:ascii="Montserra" w:hAnsi="Montserra" w:cstheme="minorHAnsi"/>
          <w:b/>
          <w:sz w:val="32"/>
          <w:szCs w:val="32"/>
        </w:rPr>
        <w:t xml:space="preserve"> </w:t>
      </w:r>
      <w:r w:rsidR="00587040" w:rsidRPr="00B90EA7">
        <w:rPr>
          <w:rFonts w:ascii="Montserra" w:eastAsia="Batang" w:hAnsi="Montserra" w:cstheme="minorHAnsi"/>
          <w:b/>
          <w:color w:val="FF0000"/>
          <w:sz w:val="32"/>
          <w:szCs w:val="32"/>
        </w:rPr>
        <w:t xml:space="preserve"> </w:t>
      </w:r>
      <w:r w:rsidR="00587040" w:rsidRPr="00B90EA7">
        <w:rPr>
          <w:rFonts w:ascii="Montserra" w:hAnsi="Montserra" w:cstheme="minorHAnsi"/>
          <w:b/>
          <w:sz w:val="32"/>
          <w:szCs w:val="32"/>
        </w:rPr>
        <w:t>…</w:t>
      </w:r>
      <w:r w:rsidR="00587040" w:rsidRPr="00B90EA7">
        <w:rPr>
          <w:rFonts w:ascii="Montserra" w:hAnsi="Montserra" w:cstheme="minorHAnsi"/>
          <w:b/>
          <w:color w:val="646464"/>
          <w:sz w:val="32"/>
          <w:szCs w:val="32"/>
        </w:rPr>
        <w:t>Chante ton Dieu</w:t>
      </w:r>
      <w:bookmarkEnd w:id="0"/>
      <w:bookmarkEnd w:id="2"/>
    </w:p>
    <w:p w14:paraId="042AB69F" w14:textId="77777777" w:rsidR="00CC0AEC" w:rsidRPr="00F56F7A" w:rsidRDefault="00CC0AEC" w:rsidP="00CC0AEC">
      <w:pPr>
        <w:pStyle w:val="Titre1"/>
        <w:spacing w:before="30" w:after="30"/>
        <w:ind w:right="90"/>
        <w:rPr>
          <w:rStyle w:val="lev"/>
          <w:rFonts w:asciiTheme="minorHAnsi" w:eastAsiaTheme="minorHAnsi" w:hAnsiTheme="minorHAnsi" w:cstheme="minorHAnsi"/>
          <w:b w:val="0"/>
          <w:bCs w:val="0"/>
          <w:color w:val="00B0F0"/>
          <w:sz w:val="40"/>
          <w:szCs w:val="40"/>
        </w:rPr>
      </w:pPr>
    </w:p>
    <w:p w14:paraId="5CAC4490" w14:textId="1CCBD039" w:rsidR="00F56F7A" w:rsidRPr="003F2496" w:rsidRDefault="001B68E0" w:rsidP="000E1444">
      <w:pPr>
        <w:contextualSpacing/>
        <w:rPr>
          <w:rFonts w:asciiTheme="minorHAnsi" w:eastAsia="Times New Roman" w:hAnsiTheme="minorHAnsi" w:cstheme="minorHAnsi"/>
          <w:b/>
          <w:color w:val="0070C0"/>
          <w:sz w:val="32"/>
          <w:szCs w:val="32"/>
          <w:u w:val="single"/>
        </w:rPr>
      </w:pPr>
      <w:r w:rsidRPr="003F2496">
        <w:rPr>
          <w:rStyle w:val="lev"/>
          <w:rFonts w:asciiTheme="minorHAnsi" w:hAnsiTheme="minorHAnsi" w:cstheme="minorHAnsi"/>
          <w:color w:val="00B0F0"/>
          <w:sz w:val="32"/>
          <w:szCs w:val="32"/>
          <w:u w:val="single"/>
        </w:rPr>
        <w:t xml:space="preserve">ENTREE : </w:t>
      </w:r>
      <w:r w:rsidR="00943659">
        <w:rPr>
          <w:rStyle w:val="lev"/>
          <w:rFonts w:asciiTheme="minorHAnsi" w:hAnsiTheme="minorHAnsi" w:cstheme="minorHAnsi"/>
          <w:color w:val="00B0F0"/>
          <w:sz w:val="32"/>
          <w:szCs w:val="32"/>
          <w:u w:val="single"/>
        </w:rPr>
        <w:t>A TOI PUISSANCE ET GLOIRE</w:t>
      </w:r>
      <w:r w:rsidR="002E223A">
        <w:rPr>
          <w:rStyle w:val="lev"/>
          <w:rFonts w:asciiTheme="minorHAnsi" w:hAnsiTheme="minorHAnsi" w:cstheme="minorHAnsi"/>
          <w:color w:val="00B0F0"/>
          <w:sz w:val="32"/>
          <w:szCs w:val="32"/>
          <w:u w:val="single"/>
        </w:rPr>
        <w:t xml:space="preserve"> – </w:t>
      </w:r>
      <w:r w:rsidR="002E223A" w:rsidRPr="002E223A">
        <w:rPr>
          <w:rStyle w:val="lev"/>
          <w:rFonts w:asciiTheme="minorHAnsi" w:hAnsiTheme="minorHAnsi" w:cstheme="minorHAnsi"/>
          <w:b w:val="0"/>
          <w:i/>
          <w:sz w:val="32"/>
          <w:szCs w:val="32"/>
        </w:rPr>
        <w:t>A</w:t>
      </w:r>
      <w:r w:rsidR="002E223A">
        <w:rPr>
          <w:rStyle w:val="lev"/>
          <w:rFonts w:asciiTheme="minorHAnsi" w:hAnsiTheme="minorHAnsi" w:cstheme="minorHAnsi"/>
          <w:b w:val="0"/>
          <w:i/>
          <w:sz w:val="32"/>
          <w:szCs w:val="32"/>
        </w:rPr>
        <w:t xml:space="preserve"> </w:t>
      </w:r>
      <w:r w:rsidR="002E223A" w:rsidRPr="002E223A">
        <w:rPr>
          <w:rStyle w:val="lev"/>
          <w:rFonts w:asciiTheme="minorHAnsi" w:hAnsiTheme="minorHAnsi" w:cstheme="minorHAnsi"/>
          <w:b w:val="0"/>
          <w:i/>
          <w:sz w:val="32"/>
          <w:szCs w:val="32"/>
        </w:rPr>
        <w:t>29-45</w:t>
      </w:r>
    </w:p>
    <w:p w14:paraId="5C768F3F" w14:textId="3CD0DA3A" w:rsidR="00433933" w:rsidRPr="00DB6278" w:rsidRDefault="00433933" w:rsidP="0043393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</w:pPr>
      <w:r w:rsidRPr="00433933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t xml:space="preserve">À toi, puissance et </w:t>
      </w:r>
      <w:r w:rsidR="00DB6278" w:rsidRPr="00433933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t>gloire,</w:t>
      </w:r>
      <w:r w:rsidR="00DB6278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t xml:space="preserve">  </w:t>
      </w:r>
      <w:r w:rsidRPr="00433933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t>À toi, honneur et force,</w:t>
      </w:r>
      <w:r w:rsidRPr="00433933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br/>
        <w:t>À toi, la majesté,</w:t>
      </w:r>
      <w:r w:rsidR="003051C7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t xml:space="preserve"> </w:t>
      </w:r>
      <w:r w:rsidRPr="00433933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t>Ô Dieu, à jamais !</w:t>
      </w:r>
      <w:r w:rsidRPr="00433933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bdr w:val="none" w:sz="0" w:space="0" w:color="auto" w:frame="1"/>
          <w:lang/>
        </w:rPr>
        <w:br/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br/>
        <w:t>1. Toi l’Agneau immolé, (bis)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br/>
        <w:t>Tu t’es livré pour nous, (bis)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br/>
        <w:t>Tu as versé ton sang (bis)</w:t>
      </w:r>
      <w:r w:rsidR="00DB6278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 xml:space="preserve">  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>Pour nous sauver !</w:t>
      </w:r>
    </w:p>
    <w:p w14:paraId="0586F06F" w14:textId="77777777" w:rsidR="00433933" w:rsidRPr="00433933" w:rsidRDefault="00433933" w:rsidP="0043393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</w:pPr>
    </w:p>
    <w:p w14:paraId="4B623B54" w14:textId="3B85E727" w:rsidR="00433933" w:rsidRPr="00433933" w:rsidRDefault="00433933" w:rsidP="00433933">
      <w:p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</w:pP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>2. Et Dieu t’a exalté : (bis)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br/>
        <w:t>Il t’a donné le Nom (bis)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br/>
        <w:t>Au-dessus de tout nom, (bis)</w:t>
      </w:r>
      <w:r w:rsidR="00DB6278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 xml:space="preserve"> 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>Jésus vainqueur !</w:t>
      </w:r>
    </w:p>
    <w:p w14:paraId="128ADE62" w14:textId="2810C5FA" w:rsidR="00433933" w:rsidRPr="00433933" w:rsidRDefault="00433933" w:rsidP="00433933">
      <w:pPr>
        <w:shd w:val="clear" w:color="auto" w:fill="FFFFFF"/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</w:pP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>3. Sur la terre et aux cieux, (bis)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br/>
        <w:t>Tout genou fléchira, (bis)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br/>
        <w:t>Toute langue dira, (bis)</w:t>
      </w:r>
      <w:r w:rsidR="00DB6278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 xml:space="preserve"> </w:t>
      </w:r>
      <w:r w:rsidRPr="00433933">
        <w:rPr>
          <w:rFonts w:asciiTheme="minorHAnsi" w:eastAsia="Times New Roman" w:hAnsiTheme="minorHAnsi" w:cstheme="minorHAnsi"/>
          <w:color w:val="333333"/>
          <w:sz w:val="32"/>
          <w:szCs w:val="32"/>
          <w:lang/>
        </w:rPr>
        <w:t>Tu es Seigneur !</w:t>
      </w:r>
    </w:p>
    <w:p w14:paraId="006F8A32" w14:textId="313CF5CD" w:rsidR="00FE0EE4" w:rsidRPr="003F2496" w:rsidRDefault="00FE0EE4" w:rsidP="007E1DE2">
      <w:pPr>
        <w:rPr>
          <w:rFonts w:asciiTheme="minorHAnsi" w:hAnsiTheme="minorHAnsi" w:cstheme="minorHAnsi"/>
          <w:sz w:val="32"/>
          <w:szCs w:val="32"/>
        </w:rPr>
      </w:pPr>
      <w:r w:rsidRPr="003F2496">
        <w:rPr>
          <w:rFonts w:asciiTheme="minorHAnsi" w:hAnsiTheme="minorHAnsi" w:cstheme="minorHAnsi"/>
          <w:sz w:val="32"/>
          <w:szCs w:val="32"/>
        </w:rPr>
        <w:t>.</w:t>
      </w:r>
    </w:p>
    <w:p w14:paraId="1539C325" w14:textId="77777777" w:rsidR="00FE0EE4" w:rsidRPr="003F2496" w:rsidRDefault="00FE0EE4" w:rsidP="00FE0EE4">
      <w:pPr>
        <w:tabs>
          <w:tab w:val="left" w:pos="5220"/>
        </w:tabs>
        <w:spacing w:after="0"/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</w:rPr>
      </w:pPr>
    </w:p>
    <w:p w14:paraId="700BB4E2" w14:textId="2C535409" w:rsidR="000711F9" w:rsidRPr="003F2496" w:rsidRDefault="00F56F7A" w:rsidP="00FE0EE4">
      <w:pPr>
        <w:tabs>
          <w:tab w:val="left" w:pos="5220"/>
        </w:tabs>
        <w:spacing w:after="0"/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</w:rPr>
      </w:pPr>
      <w:r w:rsidRPr="003F2496"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</w:rPr>
        <w:t>RITE PÉNITENTIEL</w:t>
      </w:r>
      <w:r w:rsidR="001B69F5" w:rsidRPr="003F2496"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</w:rPr>
        <w:t> : MESSE DU PARTAGE</w:t>
      </w:r>
    </w:p>
    <w:p w14:paraId="5F61AF1F" w14:textId="771E07DD" w:rsidR="005D6BE8" w:rsidRPr="003F2496" w:rsidRDefault="005D6BE8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u w:val="single"/>
          <w:lang/>
        </w:rPr>
        <w:t>Soliste :</w:t>
      </w: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</w:t>
      </w:r>
      <w:r w:rsidR="00DB087F"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De ton peuple rassemblé par ta parole,</w:t>
      </w: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</w:t>
      </w:r>
      <w:r w:rsidR="00DB087F"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Seigneur prend pitié,</w:t>
      </w:r>
    </w:p>
    <w:p w14:paraId="5119E88E" w14:textId="0842DE90" w:rsidR="00DB087F" w:rsidRPr="003F2496" w:rsidRDefault="00DB087F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</w:pPr>
      <w:r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</w:t>
      </w:r>
      <w:r w:rsidRPr="00DB087F"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  <w:t>Seigneur prend pitié.</w:t>
      </w:r>
    </w:p>
    <w:p w14:paraId="0860E866" w14:textId="77777777" w:rsidR="005D6BE8" w:rsidRPr="00DB087F" w:rsidRDefault="005D6BE8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</w:p>
    <w:p w14:paraId="08CFB63B" w14:textId="075DA6B0" w:rsidR="005D6BE8" w:rsidRPr="003F2496" w:rsidRDefault="005D6BE8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u w:val="single"/>
          <w:lang/>
        </w:rPr>
        <w:t>Soliste :</w:t>
      </w: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</w:t>
      </w:r>
      <w:r w:rsidR="00DB087F"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De ton peuple sanctifié par ton </w:t>
      </w: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Esprit, Ô</w:t>
      </w:r>
      <w:r w:rsidR="00DB087F"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Christ prend pitié,</w:t>
      </w:r>
    </w:p>
    <w:p w14:paraId="69FB7749" w14:textId="5D5DF056" w:rsidR="00DB087F" w:rsidRPr="003F2496" w:rsidRDefault="00DB087F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</w:pPr>
      <w:r w:rsidRPr="00DB087F"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  <w:t>Ô christ prend pitié.</w:t>
      </w:r>
    </w:p>
    <w:p w14:paraId="77D9FEC3" w14:textId="77777777" w:rsidR="005D6BE8" w:rsidRPr="00DB087F" w:rsidRDefault="005D6BE8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</w:pPr>
    </w:p>
    <w:p w14:paraId="5D55F49B" w14:textId="3595E0DD" w:rsidR="005D6BE8" w:rsidRPr="003F2496" w:rsidRDefault="005D6BE8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u w:val="single"/>
          <w:lang/>
        </w:rPr>
        <w:t>Soliste :</w:t>
      </w: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</w:t>
      </w:r>
      <w:r w:rsidR="00DB087F"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De ton peuple racheté par ton </w:t>
      </w:r>
      <w:r w:rsidRPr="003F2496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sang, Seigneur</w:t>
      </w:r>
      <w:r w:rsidR="00DB087F"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prend pitié,</w:t>
      </w:r>
    </w:p>
    <w:p w14:paraId="6F1C1457" w14:textId="3491C2FE" w:rsidR="00DB087F" w:rsidRPr="003F2496" w:rsidRDefault="00DB087F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</w:pPr>
      <w:r w:rsidRPr="00DB087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 </w:t>
      </w:r>
      <w:r w:rsidRPr="00DB087F"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  <w:t>Seigneur prend pitié.</w:t>
      </w:r>
    </w:p>
    <w:p w14:paraId="56F26A55" w14:textId="2CE61379" w:rsidR="00EB1935" w:rsidRPr="003F2496" w:rsidRDefault="00EB1935" w:rsidP="005D6B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</w:pPr>
    </w:p>
    <w:p w14:paraId="13CB9D1D" w14:textId="77777777" w:rsidR="00DB087F" w:rsidRPr="003F2496" w:rsidRDefault="00DB087F" w:rsidP="00FE0EE4">
      <w:pPr>
        <w:tabs>
          <w:tab w:val="left" w:pos="5220"/>
        </w:tabs>
        <w:spacing w:after="0"/>
        <w:rPr>
          <w:rStyle w:val="lev"/>
          <w:rFonts w:asciiTheme="minorHAnsi" w:eastAsia="Times New Roman" w:hAnsiTheme="minorHAnsi" w:cstheme="minorHAnsi"/>
          <w:color w:val="444444"/>
          <w:sz w:val="32"/>
          <w:szCs w:val="32"/>
        </w:rPr>
      </w:pPr>
    </w:p>
    <w:p w14:paraId="4BFAD686" w14:textId="77777777" w:rsidR="00BB0ECA" w:rsidRDefault="00E12775" w:rsidP="00BB0ECA">
      <w:pPr>
        <w:pStyle w:val="Titre1"/>
        <w:contextualSpacing/>
        <w:rPr>
          <w:rFonts w:asciiTheme="minorHAnsi" w:hAnsiTheme="minorHAnsi" w:cstheme="minorHAnsi"/>
          <w:b/>
          <w:bCs/>
          <w:color w:val="00B0F0"/>
          <w:u w:val="single"/>
        </w:rPr>
      </w:pPr>
      <w:r w:rsidRPr="003F2496">
        <w:rPr>
          <w:rFonts w:asciiTheme="minorHAnsi" w:hAnsiTheme="minorHAnsi" w:cstheme="minorHAnsi"/>
          <w:b/>
          <w:bCs/>
          <w:color w:val="00B0F0"/>
          <w:u w:val="single"/>
        </w:rPr>
        <w:t xml:space="preserve">GLORIA : </w:t>
      </w:r>
      <w:r w:rsidR="00AC2E99" w:rsidRPr="003F2496">
        <w:rPr>
          <w:rFonts w:asciiTheme="minorHAnsi" w:hAnsiTheme="minorHAnsi" w:cstheme="minorHAnsi"/>
          <w:b/>
          <w:bCs/>
          <w:color w:val="00B0F0"/>
          <w:u w:val="single"/>
        </w:rPr>
        <w:t>MESSE DE SAINT BONIFACE</w:t>
      </w:r>
    </w:p>
    <w:p w14:paraId="0106496F" w14:textId="77777777" w:rsidR="00702BF6" w:rsidRDefault="009E6A3A" w:rsidP="00702BF6">
      <w:pPr>
        <w:pStyle w:val="Titre1"/>
        <w:contextualSpacing/>
        <w:rPr>
          <w:rFonts w:asciiTheme="minorHAnsi" w:eastAsia="Times New Roman" w:hAnsiTheme="minorHAnsi" w:cstheme="minorHAnsi"/>
          <w:b/>
          <w:bCs/>
          <w:color w:val="444444"/>
          <w:lang/>
        </w:rPr>
      </w:pPr>
      <w:r w:rsidRPr="009E6A3A">
        <w:rPr>
          <w:rFonts w:asciiTheme="minorHAnsi" w:eastAsia="Times New Roman" w:hAnsiTheme="minorHAnsi" w:cstheme="minorHAnsi"/>
          <w:b/>
          <w:bCs/>
          <w:color w:val="444444"/>
          <w:lang/>
        </w:rPr>
        <w:t>Gloria in excelsis Deo ! Gloria Deo Domino ! (</w:t>
      </w:r>
      <w:r w:rsidRPr="003F2496">
        <w:rPr>
          <w:rFonts w:asciiTheme="minorHAnsi" w:eastAsia="Times New Roman" w:hAnsiTheme="minorHAnsi" w:cstheme="minorHAnsi"/>
          <w:b/>
          <w:bCs/>
          <w:color w:val="444444"/>
          <w:lang/>
        </w:rPr>
        <w:t>Bis</w:t>
      </w:r>
      <w:r w:rsidRPr="009E6A3A">
        <w:rPr>
          <w:rFonts w:asciiTheme="minorHAnsi" w:eastAsia="Times New Roman" w:hAnsiTheme="minorHAnsi" w:cstheme="minorHAnsi"/>
          <w:b/>
          <w:bCs/>
          <w:color w:val="444444"/>
          <w:lang/>
        </w:rPr>
        <w:t>)</w:t>
      </w:r>
    </w:p>
    <w:p w14:paraId="0951CD87" w14:textId="581D8F10" w:rsidR="009E6A3A" w:rsidRPr="00702BF6" w:rsidRDefault="009E6A3A" w:rsidP="00702BF6">
      <w:pPr>
        <w:pStyle w:val="Titre1"/>
        <w:contextualSpacing/>
        <w:rPr>
          <w:rFonts w:asciiTheme="minorHAnsi" w:hAnsiTheme="minorHAnsi" w:cstheme="minorHAnsi"/>
          <w:color w:val="000000"/>
        </w:rPr>
      </w:pPr>
      <w:r w:rsidRPr="009E6A3A">
        <w:rPr>
          <w:rFonts w:asciiTheme="minorHAnsi" w:eastAsia="Times New Roman" w:hAnsiTheme="minorHAnsi" w:cstheme="minorHAnsi"/>
          <w:color w:val="444444"/>
          <w:lang/>
        </w:rPr>
        <w:t>Et paix sur la terre aux hommes qu’il aime. Nous te louons, nous te bénissons, nous t’adorons,</w:t>
      </w:r>
      <w:r w:rsidRPr="009E6A3A">
        <w:rPr>
          <w:rFonts w:asciiTheme="minorHAnsi" w:eastAsia="Times New Roman" w:hAnsiTheme="minorHAnsi" w:cstheme="minorHAnsi"/>
          <w:color w:val="444444"/>
          <w:lang/>
        </w:rPr>
        <w:br/>
        <w:t>Nous te glorifions, nous te rendons grâce, Pour ton immense gloire, Seigneur Dieu, Roi du ciel, Dieu le Père tout-puissant.</w:t>
      </w:r>
      <w:r w:rsidRPr="009E6A3A">
        <w:rPr>
          <w:rFonts w:asciiTheme="minorHAnsi" w:eastAsia="Times New Roman" w:hAnsiTheme="minorHAnsi" w:cstheme="minorHAnsi"/>
          <w:color w:val="444444"/>
          <w:lang/>
        </w:rPr>
        <w:br/>
        <w:t xml:space="preserve">Seigneur, Fils unique, Jésus Christ, Seigneur Dieu, Agneau de Dieu, le Fils du Père </w:t>
      </w:r>
    </w:p>
    <w:p w14:paraId="22B85F61" w14:textId="2DDD48AF" w:rsidR="009E6A3A" w:rsidRPr="00130214" w:rsidRDefault="009E6A3A" w:rsidP="009E6A3A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9E6A3A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Gloria in excelsis Deo ! Gloria Deo Domino ! (</w:t>
      </w:r>
      <w:r w:rsidRPr="003F2496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Bis</w:t>
      </w:r>
      <w:r w:rsidRPr="009E6A3A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)</w:t>
      </w:r>
      <w:r w:rsidRPr="009E6A3A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Toi qui enlèves les péchés du monde, prends pitié de nous ; Toi qui enlèves les péchés du monde, reçois notre prière ;</w:t>
      </w:r>
      <w:r w:rsidRPr="009E6A3A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Toi qui es assis à la droite du Père, prends pitié de nous.</w:t>
      </w:r>
      <w:r w:rsidRPr="009E6A3A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Car toi seul es saint, toi seul es Seigneur,</w:t>
      </w:r>
      <w:r w:rsidRPr="009E6A3A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Toi seul es le Très-Haut : Jésus Christ, avec le Saint-Esprit</w:t>
      </w:r>
      <w:r w:rsidR="007B0029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, d</w:t>
      </w:r>
      <w:r w:rsidRPr="009E6A3A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 xml:space="preserve">ans la gloire de Dieu le Père. </w:t>
      </w:r>
      <w:r w:rsidR="00130214">
        <w:rPr>
          <w:rFonts w:asciiTheme="minorHAnsi" w:eastAsia="Times New Roman" w:hAnsiTheme="minorHAnsi" w:cstheme="minorHAnsi"/>
          <w:b/>
          <w:color w:val="444444"/>
          <w:sz w:val="32"/>
          <w:szCs w:val="32"/>
          <w:u w:val="single"/>
          <w:lang/>
        </w:rPr>
        <w:t>AMEN</w:t>
      </w:r>
    </w:p>
    <w:p w14:paraId="7608A6B7" w14:textId="10DBBF56" w:rsidR="0045274E" w:rsidRDefault="0045274E" w:rsidP="00702BF6">
      <w:pPr>
        <w:pStyle w:val="NormalWeb"/>
        <w:shd w:val="clear" w:color="auto" w:fill="FFFFFF"/>
        <w:contextualSpacing/>
        <w:rPr>
          <w:rStyle w:val="lev"/>
          <w:rFonts w:asciiTheme="minorHAnsi" w:hAnsiTheme="minorHAnsi" w:cstheme="minorHAnsi"/>
          <w:color w:val="00B0F0"/>
          <w:sz w:val="32"/>
          <w:szCs w:val="32"/>
          <w:u w:val="single"/>
        </w:rPr>
      </w:pPr>
    </w:p>
    <w:p w14:paraId="594811D8" w14:textId="77777777" w:rsidR="004B1C79" w:rsidRPr="003F2496" w:rsidRDefault="004B1C79" w:rsidP="00702BF6">
      <w:pPr>
        <w:pStyle w:val="NormalWeb"/>
        <w:shd w:val="clear" w:color="auto" w:fill="FFFFFF"/>
        <w:contextualSpacing/>
        <w:rPr>
          <w:rStyle w:val="lev"/>
          <w:rFonts w:asciiTheme="minorHAnsi" w:hAnsiTheme="minorHAnsi" w:cstheme="minorHAnsi"/>
          <w:color w:val="00B0F0"/>
          <w:sz w:val="32"/>
          <w:szCs w:val="32"/>
          <w:u w:val="single"/>
        </w:rPr>
      </w:pPr>
    </w:p>
    <w:p w14:paraId="0460D37B" w14:textId="1EEA6DC4" w:rsidR="00AC2DB4" w:rsidRPr="003F2496" w:rsidRDefault="001B68E0" w:rsidP="00AC2DB4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Style w:val="lev"/>
          <w:rFonts w:asciiTheme="minorHAnsi" w:hAnsiTheme="minorHAnsi" w:cstheme="minorHAnsi"/>
          <w:color w:val="00B0F0"/>
          <w:sz w:val="32"/>
          <w:szCs w:val="32"/>
          <w:u w:val="single"/>
        </w:rPr>
        <w:t>PSAUME </w:t>
      </w:r>
      <w:r w:rsidRPr="003F2496">
        <w:rPr>
          <w:rStyle w:val="lev"/>
          <w:rFonts w:asciiTheme="minorHAnsi" w:hAnsiTheme="minorHAnsi" w:cstheme="minorHAnsi"/>
          <w:color w:val="00B0F0"/>
          <w:sz w:val="32"/>
          <w:szCs w:val="32"/>
        </w:rPr>
        <w:t>:</w:t>
      </w:r>
      <w:r w:rsidR="005A5BE7" w:rsidRPr="003F2496">
        <w:rPr>
          <w:rStyle w:val="lev"/>
          <w:rFonts w:asciiTheme="minorHAnsi" w:hAnsiTheme="minorHAnsi" w:cstheme="minorHAnsi"/>
          <w:color w:val="00B0F0"/>
          <w:sz w:val="32"/>
          <w:szCs w:val="32"/>
        </w:rPr>
        <w:t xml:space="preserve"> </w:t>
      </w:r>
      <w:r w:rsidR="00433933">
        <w:rPr>
          <w:rFonts w:asciiTheme="minorHAnsi" w:hAnsiTheme="minorHAnsi" w:cstheme="minorHAnsi"/>
          <w:b/>
          <w:color w:val="00B0F0"/>
          <w:sz w:val="32"/>
          <w:szCs w:val="32"/>
        </w:rPr>
        <w:t>N’oubliez pas les exploits du Seigneur.</w:t>
      </w:r>
      <w:r w:rsidR="00B12D72">
        <w:rPr>
          <w:rFonts w:asciiTheme="minorHAnsi" w:hAnsiTheme="minorHAnsi" w:cstheme="minorHAnsi"/>
          <w:b/>
          <w:color w:val="00B0F0"/>
          <w:sz w:val="32"/>
          <w:szCs w:val="32"/>
        </w:rPr>
        <w:t xml:space="preserve"> </w:t>
      </w:r>
      <w:r w:rsidR="00B12D72" w:rsidRPr="00B12D72">
        <w:rPr>
          <w:rFonts w:asciiTheme="minorHAnsi" w:hAnsiTheme="minorHAnsi" w:cstheme="minorHAnsi"/>
          <w:i/>
          <w:sz w:val="32"/>
          <w:szCs w:val="32"/>
          <w:u w:val="single"/>
        </w:rPr>
        <w:t>(Couplets lus)</w:t>
      </w:r>
    </w:p>
    <w:p w14:paraId="05B3C375" w14:textId="77777777" w:rsidR="00432393" w:rsidRPr="003F2496" w:rsidRDefault="00432393" w:rsidP="00432393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</w:p>
    <w:p w14:paraId="2402324C" w14:textId="6F59EAD4" w:rsidR="00D561ED" w:rsidRPr="003F2496" w:rsidRDefault="001B68E0" w:rsidP="00FE0EE4">
      <w:pPr>
        <w:pStyle w:val="NormalWeb"/>
        <w:ind w:left="142"/>
        <w:contextualSpacing/>
        <w:rPr>
          <w:rFonts w:asciiTheme="minorHAnsi" w:hAnsiTheme="minorHAnsi" w:cstheme="minorHAnsi"/>
          <w:b/>
          <w:bCs/>
          <w:sz w:val="32"/>
          <w:szCs w:val="32"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CHANT </w:t>
      </w:r>
      <w:r w:rsidR="007E1DE2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D’ACCLAMATION :</w:t>
      </w:r>
      <w:r w:rsidR="009864D4" w:rsidRPr="003F249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F2496" w:rsidRPr="003F2496">
        <w:rPr>
          <w:rFonts w:asciiTheme="minorHAnsi" w:hAnsiTheme="minorHAnsi" w:cstheme="minorHAnsi"/>
          <w:b/>
          <w:bCs/>
          <w:sz w:val="32"/>
          <w:szCs w:val="32"/>
        </w:rPr>
        <w:t>SIGNE AL 223</w:t>
      </w:r>
    </w:p>
    <w:p w14:paraId="6319595E" w14:textId="7966218D" w:rsidR="007B6ED4" w:rsidRPr="00433933" w:rsidRDefault="003F2496" w:rsidP="00433933">
      <w:pPr>
        <w:pStyle w:val="NormalWeb"/>
        <w:ind w:left="142"/>
        <w:contextualSpacing/>
        <w:rPr>
          <w:rFonts w:asciiTheme="minorHAnsi" w:hAnsiTheme="minorHAnsi" w:cstheme="minorHAnsi"/>
          <w:sz w:val="32"/>
          <w:szCs w:val="32"/>
        </w:rPr>
      </w:pPr>
      <w:r w:rsidRPr="003F2496">
        <w:rPr>
          <w:rFonts w:asciiTheme="minorHAnsi" w:hAnsiTheme="minorHAnsi" w:cstheme="minorHAnsi"/>
          <w:b/>
          <w:sz w:val="32"/>
          <w:szCs w:val="32"/>
        </w:rPr>
        <w:t>A</w:t>
      </w:r>
      <w:r w:rsidR="00B12D72">
        <w:rPr>
          <w:rFonts w:asciiTheme="minorHAnsi" w:hAnsiTheme="minorHAnsi" w:cstheme="minorHAnsi"/>
          <w:b/>
          <w:sz w:val="32"/>
          <w:szCs w:val="32"/>
        </w:rPr>
        <w:t>lléluia, Jésus Seigneur. Alléluia, nous t’acclamons. Alléluia tu parles au cœur. Alléluia, nous te croyons !</w:t>
      </w:r>
      <w:r w:rsidR="00076543" w:rsidRPr="003F2496">
        <w:rPr>
          <w:rFonts w:asciiTheme="minorHAnsi" w:hAnsiTheme="minorHAnsi" w:cstheme="minorHAnsi"/>
          <w:sz w:val="32"/>
          <w:szCs w:val="32"/>
        </w:rPr>
        <w:br/>
      </w:r>
    </w:p>
    <w:p w14:paraId="0592530C" w14:textId="77777777" w:rsidR="003D4D23" w:rsidRDefault="003D4D23" w:rsidP="00AC2DB4">
      <w:pPr>
        <w:ind w:left="142"/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</w:pPr>
    </w:p>
    <w:p w14:paraId="327511F9" w14:textId="5988960D" w:rsidR="009C6247" w:rsidRPr="003D4D23" w:rsidRDefault="001B68E0" w:rsidP="003D4D23">
      <w:pPr>
        <w:ind w:left="142"/>
        <w:rPr>
          <w:rFonts w:asciiTheme="minorHAnsi" w:hAnsiTheme="minorHAnsi" w:cstheme="minorHAnsi"/>
          <w:b/>
          <w:color w:val="00B0F0"/>
          <w:sz w:val="32"/>
          <w:szCs w:val="32"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P.U</w:t>
      </w:r>
      <w:r w:rsidRPr="003F2496">
        <w:rPr>
          <w:rFonts w:asciiTheme="minorHAnsi" w:hAnsiTheme="minorHAnsi" w:cstheme="minorHAnsi"/>
          <w:b/>
          <w:color w:val="00B0F0"/>
          <w:sz w:val="32"/>
          <w:szCs w:val="32"/>
        </w:rPr>
        <w:t>. </w:t>
      </w:r>
      <w:r w:rsidR="00433933">
        <w:rPr>
          <w:rFonts w:asciiTheme="minorHAnsi" w:hAnsiTheme="minorHAnsi" w:cstheme="minorHAnsi"/>
          <w:b/>
          <w:color w:val="00B0F0"/>
          <w:sz w:val="32"/>
          <w:szCs w:val="32"/>
        </w:rPr>
        <w:t>Par ta croix glorieuse, Seigneur nous te prions.</w:t>
      </w:r>
    </w:p>
    <w:p w14:paraId="27645F40" w14:textId="67B0D1D2" w:rsidR="003D4D23" w:rsidRPr="00701CEE" w:rsidRDefault="001B68E0" w:rsidP="00701CEE">
      <w:pPr>
        <w:pStyle w:val="NormalWeb"/>
        <w:shd w:val="clear" w:color="auto" w:fill="FFFFFF"/>
        <w:ind w:right="-426"/>
        <w:contextualSpacing/>
        <w:rPr>
          <w:rFonts w:asciiTheme="minorHAnsi" w:hAnsiTheme="minorHAnsi" w:cstheme="minorHAnsi"/>
          <w:bCs/>
          <w:i/>
          <w:color w:val="444444"/>
          <w:sz w:val="32"/>
          <w:szCs w:val="32"/>
          <w:lang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CHANT APRES LA </w:t>
      </w:r>
      <w:r w:rsidR="00285D90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PAROLE :</w:t>
      </w:r>
      <w:r w:rsidR="00993D78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   </w:t>
      </w:r>
      <w:r w:rsidR="002F79C5" w:rsidRPr="003F2496">
        <w:rPr>
          <w:rFonts w:asciiTheme="minorHAnsi" w:hAnsiTheme="minorHAnsi" w:cstheme="minorHAnsi"/>
          <w:b/>
          <w:bCs/>
          <w:color w:val="444444"/>
          <w:sz w:val="32"/>
          <w:szCs w:val="32"/>
          <w:lang/>
        </w:rPr>
        <w:t>LE CHRIST DANS SA GLOIRE S’AVANCE</w:t>
      </w:r>
      <w:r w:rsidR="00701CEE">
        <w:rPr>
          <w:rFonts w:asciiTheme="minorHAnsi" w:hAnsiTheme="minorHAnsi" w:cstheme="minorHAnsi"/>
          <w:b/>
          <w:bCs/>
          <w:color w:val="444444"/>
          <w:sz w:val="32"/>
          <w:szCs w:val="32"/>
          <w:lang/>
        </w:rPr>
        <w:t xml:space="preserve"> – </w:t>
      </w:r>
      <w:r w:rsidR="00701CEE" w:rsidRPr="00701CEE">
        <w:rPr>
          <w:rFonts w:asciiTheme="minorHAnsi" w:hAnsiTheme="minorHAnsi" w:cstheme="minorHAnsi"/>
          <w:bCs/>
          <w:i/>
          <w:color w:val="444444"/>
          <w:sz w:val="32"/>
          <w:szCs w:val="32"/>
          <w:lang/>
        </w:rPr>
        <w:t xml:space="preserve">G. Du </w:t>
      </w:r>
      <w:proofErr w:type="spellStart"/>
      <w:r w:rsidR="00701CEE" w:rsidRPr="00701CEE">
        <w:rPr>
          <w:rFonts w:asciiTheme="minorHAnsi" w:hAnsiTheme="minorHAnsi" w:cstheme="minorHAnsi"/>
          <w:bCs/>
          <w:i/>
          <w:color w:val="444444"/>
          <w:sz w:val="32"/>
          <w:szCs w:val="32"/>
          <w:lang/>
        </w:rPr>
        <w:t>Boullay</w:t>
      </w:r>
      <w:proofErr w:type="spellEnd"/>
    </w:p>
    <w:p w14:paraId="41FF16BE" w14:textId="02FC62BB" w:rsidR="002F79C5" w:rsidRPr="003D4D23" w:rsidRDefault="002F79C5" w:rsidP="002F79C5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bCs/>
          <w:color w:val="444444"/>
          <w:sz w:val="32"/>
          <w:szCs w:val="32"/>
          <w:lang/>
        </w:rPr>
      </w:pPr>
      <w:r w:rsidRPr="003F2496">
        <w:rPr>
          <w:rFonts w:asciiTheme="minorHAnsi" w:hAnsiTheme="minorHAnsi" w:cstheme="minorHAnsi"/>
          <w:b/>
          <w:bCs/>
          <w:color w:val="444444"/>
          <w:sz w:val="32"/>
          <w:szCs w:val="32"/>
          <w:lang/>
        </w:rPr>
        <w:t>1-</w:t>
      </w:r>
      <w:r w:rsidRPr="003F2496">
        <w:rPr>
          <w:rFonts w:asciiTheme="minorHAnsi" w:hAnsiTheme="minorHAnsi" w:cstheme="minorHAnsi"/>
          <w:color w:val="444444"/>
          <w:sz w:val="32"/>
          <w:szCs w:val="32"/>
          <w:lang/>
        </w:rPr>
        <w:t> Le Christ dans sa gloire s’avance, escorté des anges et des saints.</w:t>
      </w:r>
      <w:r w:rsidRPr="003F2496">
        <w:rPr>
          <w:rFonts w:asciiTheme="minorHAnsi" w:hAnsiTheme="minorHAnsi" w:cstheme="minorHAnsi"/>
          <w:color w:val="444444"/>
          <w:sz w:val="32"/>
          <w:szCs w:val="32"/>
          <w:lang/>
        </w:rPr>
        <w:br/>
        <w:t>Vous qui l’aimez faites silence, Dieu vient demeurer chez les siens.</w:t>
      </w:r>
      <w:r w:rsidRPr="003F2496">
        <w:rPr>
          <w:rFonts w:asciiTheme="minorHAnsi" w:hAnsiTheme="minorHAnsi" w:cstheme="minorHAnsi"/>
          <w:color w:val="444444"/>
          <w:sz w:val="32"/>
          <w:szCs w:val="32"/>
          <w:lang/>
        </w:rPr>
        <w:br/>
        <w:t>Il s’abaisse jusqu’à faire de son propre corps le pain vivant, le pain vivant.</w:t>
      </w:r>
    </w:p>
    <w:p w14:paraId="72185E59" w14:textId="77777777" w:rsidR="002F79C5" w:rsidRPr="000F6500" w:rsidRDefault="002F79C5" w:rsidP="002F79C5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3F2496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2-</w:t>
      </w:r>
      <w:r w:rsidRPr="000F6500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 Répands en nos cœurs ta lumière, Seigneur, toi qui règnes sans fin.</w:t>
      </w:r>
      <w:r w:rsidRPr="000F6500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Fais-nous pénétrer ce mystère, Dieu va se livrer en nos mains.</w:t>
      </w:r>
      <w:r w:rsidRPr="000F6500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Ne regarde pas nos fautes, viens nous purifier par l’Esprit Saint, par l’Esprit Saint.</w:t>
      </w:r>
    </w:p>
    <w:p w14:paraId="11772016" w14:textId="2E8B5B21" w:rsidR="002F79C5" w:rsidRPr="000F6500" w:rsidRDefault="002F79C5" w:rsidP="002F79C5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3F2496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3-</w:t>
      </w:r>
      <w:r w:rsidRPr="000F6500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 Voici rassemblé tout ton peuple qui t’offre le pain et le vin.</w:t>
      </w:r>
      <w:r w:rsidRPr="000F6500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Père, accueille nos dons très simples comme un encens pur, un parfum.</w:t>
      </w:r>
      <w:r w:rsidRPr="000F6500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Introduis-nous à la fête, puisque tout est prêt. Alléluia (4 fois).</w:t>
      </w:r>
    </w:p>
    <w:p w14:paraId="36462DD1" w14:textId="7A2402CC" w:rsidR="001B68E0" w:rsidRPr="003F2496" w:rsidRDefault="001B68E0" w:rsidP="007B6ED4">
      <w:pPr>
        <w:pStyle w:val="Titre1"/>
        <w:spacing w:before="30" w:after="30"/>
        <w:ind w:right="90"/>
        <w:rPr>
          <w:rFonts w:asciiTheme="minorHAnsi" w:eastAsia="Times New Roman" w:hAnsiTheme="minorHAnsi" w:cstheme="minorHAnsi"/>
          <w:color w:val="444444"/>
        </w:rPr>
      </w:pPr>
    </w:p>
    <w:p w14:paraId="3B23ACAD" w14:textId="32CD3988" w:rsidR="00FE5796" w:rsidRPr="00FE5796" w:rsidRDefault="001B68E0" w:rsidP="00EF059E">
      <w:pPr>
        <w:pStyle w:val="Default"/>
        <w:rPr>
          <w:rFonts w:asciiTheme="minorHAnsi" w:eastAsia="Times New Roman" w:hAnsiTheme="minorHAnsi" w:cstheme="minorHAnsi"/>
          <w:b/>
          <w:color w:val="444444"/>
          <w:sz w:val="32"/>
          <w:szCs w:val="32"/>
          <w:lang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SANCTUS : </w:t>
      </w:r>
      <w:r w:rsidR="0051078F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: </w:t>
      </w:r>
      <w:r w:rsidR="00EF059E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MESSE D’EMMAÜS</w:t>
      </w:r>
    </w:p>
    <w:p w14:paraId="1313813E" w14:textId="77777777" w:rsidR="00FA251E" w:rsidRPr="00FA251E" w:rsidRDefault="00FA251E" w:rsidP="00FA251E">
      <w:pPr>
        <w:pStyle w:val="song-par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  <w:sz w:val="32"/>
          <w:szCs w:val="32"/>
        </w:rPr>
      </w:pPr>
      <w:r w:rsidRPr="00FA251E">
        <w:rPr>
          <w:rFonts w:asciiTheme="minorHAnsi" w:hAnsiTheme="minorHAnsi" w:cstheme="minorHAnsi"/>
          <w:b/>
          <w:bCs/>
          <w:color w:val="212529"/>
          <w:sz w:val="32"/>
          <w:szCs w:val="32"/>
        </w:rPr>
        <w:t>Saint ! Saint ! Saint, le Seigneur, Dieu de l'univers !</w:t>
      </w:r>
    </w:p>
    <w:p w14:paraId="6E51E530" w14:textId="77777777" w:rsidR="00FA251E" w:rsidRPr="00FA251E" w:rsidRDefault="00FA251E" w:rsidP="00FA251E">
      <w:pPr>
        <w:pStyle w:val="song-par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32"/>
          <w:szCs w:val="32"/>
        </w:rPr>
      </w:pPr>
      <w:r w:rsidRPr="00FA251E">
        <w:rPr>
          <w:rFonts w:asciiTheme="minorHAnsi" w:hAnsiTheme="minorHAnsi" w:cstheme="minorHAnsi"/>
          <w:color w:val="212529"/>
          <w:sz w:val="32"/>
          <w:szCs w:val="32"/>
        </w:rPr>
        <w:t>Le ciel et la terre sont remplis de ta Gloire.</w:t>
      </w:r>
      <w:r w:rsidRPr="00FA251E">
        <w:rPr>
          <w:rFonts w:asciiTheme="minorHAnsi" w:hAnsiTheme="minorHAnsi" w:cstheme="minorHAnsi"/>
          <w:color w:val="212529"/>
          <w:sz w:val="32"/>
          <w:szCs w:val="32"/>
        </w:rPr>
        <w:br/>
        <w:t>Hosanna au plus haut des cieux !</w:t>
      </w:r>
    </w:p>
    <w:p w14:paraId="56D24F15" w14:textId="77777777" w:rsidR="00FA251E" w:rsidRPr="00FA251E" w:rsidRDefault="00FA251E" w:rsidP="00FA251E">
      <w:pPr>
        <w:pStyle w:val="song-par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32"/>
          <w:szCs w:val="32"/>
        </w:rPr>
      </w:pPr>
      <w:r w:rsidRPr="00FA251E">
        <w:rPr>
          <w:rFonts w:asciiTheme="minorHAnsi" w:hAnsiTheme="minorHAnsi" w:cstheme="minorHAnsi"/>
          <w:color w:val="212529"/>
          <w:sz w:val="32"/>
          <w:szCs w:val="32"/>
        </w:rPr>
        <w:t>Béni soit celui qui vient au Nom du Seigneur.</w:t>
      </w:r>
      <w:r w:rsidRPr="00FA251E">
        <w:rPr>
          <w:rFonts w:asciiTheme="minorHAnsi" w:hAnsiTheme="minorHAnsi" w:cstheme="minorHAnsi"/>
          <w:color w:val="212529"/>
          <w:sz w:val="32"/>
          <w:szCs w:val="32"/>
        </w:rPr>
        <w:br/>
        <w:t>Hosanna au plus haut des cieux !</w:t>
      </w:r>
    </w:p>
    <w:p w14:paraId="174CF2E6" w14:textId="4D364EDC" w:rsidR="00433933" w:rsidRPr="00FA251E" w:rsidRDefault="00FA251E" w:rsidP="00FA251E">
      <w:pPr>
        <w:rPr>
          <w:rFonts w:asciiTheme="minorHAnsi" w:hAnsiTheme="minorHAnsi" w:cstheme="minorHAnsi"/>
          <w:color w:val="444444"/>
          <w:sz w:val="32"/>
          <w:szCs w:val="32"/>
          <w:shd w:val="clear" w:color="auto" w:fill="FFFFFF"/>
        </w:rPr>
      </w:pPr>
      <w:r w:rsidRPr="003F2496">
        <w:rPr>
          <w:rFonts w:asciiTheme="minorHAnsi" w:hAnsiTheme="minorHAnsi" w:cstheme="minorHAnsi"/>
          <w:noProof/>
          <w:sz w:val="32"/>
          <w:szCs w:val="32"/>
          <w:highlight w:val="yellow"/>
        </w:rPr>
        <w:t xml:space="preserve"> </w:t>
      </w:r>
      <w:r w:rsidR="0051078F" w:rsidRPr="003F2496">
        <w:rPr>
          <w:rFonts w:asciiTheme="minorHAnsi" w:hAnsiTheme="minorHAnsi" w:cstheme="minorHAnsi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1E5B4" wp14:editId="39A5E91B">
                <wp:simplePos x="0" y="0"/>
                <wp:positionH relativeFrom="margin">
                  <wp:align>right</wp:align>
                </wp:positionH>
                <wp:positionV relativeFrom="paragraph">
                  <wp:posOffset>545830</wp:posOffset>
                </wp:positionV>
                <wp:extent cx="914400" cy="14859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9C6BF" w14:textId="77777777" w:rsidR="0051078F" w:rsidRDefault="0051078F" w:rsidP="0051078F">
                            <w:pPr>
                              <w:jc w:val="center"/>
                            </w:pPr>
                            <w:r w:rsidRPr="00CF67AF"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78A5C36" wp14:editId="720060C0">
                                  <wp:extent cx="717927" cy="1181735"/>
                                  <wp:effectExtent l="0" t="0" r="6350" b="0"/>
                                  <wp:docPr id="2" name="Image 2" descr="D:\ENSEMBLE VOCAL - HARMONIE -\ENSEMBLE VOCAL - HARMONIE -\IMAGES RELIGIEUSES\184A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ENSEMBLE VOCAL - HARMONIE -\ENSEMBLE VOCAL - HARMONIE -\IMAGES RELIGIEUSES\184A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096" cy="1196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E5B4" id="Rectangle 23" o:spid="_x0000_s1027" style="position:absolute;margin-left:20.8pt;margin-top:43pt;width:1in;height:117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" fillcolor="white [3201]" stroked="f" strokeweight="1pt">
                <v:textbox>
                  <w:txbxContent>
                    <w:p w14:paraId="2439C6BF" w14:textId="77777777" w:rsidR="0051078F" w:rsidRDefault="0051078F" w:rsidP="0051078F">
                      <w:pPr>
                        <w:jc w:val="center"/>
                      </w:pPr>
                      <w:r w:rsidRPr="00CF67AF">
                        <w:rPr>
                          <w:rFonts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78A5C36" wp14:editId="720060C0">
                            <wp:extent cx="717927" cy="1181735"/>
                            <wp:effectExtent l="0" t="0" r="6350" b="0"/>
                            <wp:docPr id="2" name="Image 2" descr="D:\ENSEMBLE VOCAL - HARMONIE -\ENSEMBLE VOCAL - HARMONIE -\IMAGES RELIGIEUSES\184A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ENSEMBLE VOCAL - HARMONIE -\ENSEMBLE VOCAL - HARMONIE -\IMAGES RELIGIEUSES\184A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096" cy="1196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D5019B" w14:textId="77777777" w:rsidR="003D4D23" w:rsidRDefault="001B68E0" w:rsidP="003D4D23">
      <w:pPr>
        <w:pStyle w:val="Paragraphedeliste"/>
        <w:ind w:left="-142"/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ANAMNESE : </w:t>
      </w:r>
      <w:r w:rsidR="00DB59E8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PETITE </w:t>
      </w:r>
      <w:r w:rsidR="00DB59E8" w:rsidRPr="003F2496"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</w:rPr>
        <w:t xml:space="preserve">MESSE </w:t>
      </w:r>
    </w:p>
    <w:p w14:paraId="11D3936B" w14:textId="7BA555AE" w:rsidR="001B68E0" w:rsidRPr="003D4D23" w:rsidRDefault="00DB59E8" w:rsidP="003D4D23">
      <w:pPr>
        <w:pStyle w:val="Paragraphedeliste"/>
        <w:ind w:left="-142"/>
        <w:rPr>
          <w:rFonts w:asciiTheme="minorHAnsi" w:hAnsiTheme="minorHAnsi" w:cstheme="minorHAnsi"/>
          <w:sz w:val="32"/>
          <w:szCs w:val="32"/>
        </w:rPr>
      </w:pPr>
      <w:r w:rsidRPr="003F2496">
        <w:rPr>
          <w:rFonts w:asciiTheme="minorHAnsi" w:hAnsiTheme="minorHAnsi" w:cstheme="minorHAnsi"/>
          <w:color w:val="444444"/>
          <w:sz w:val="32"/>
          <w:szCs w:val="32"/>
          <w:shd w:val="clear" w:color="auto" w:fill="FFFFFF"/>
        </w:rPr>
        <w:t>Gloire à Toi qui étais mort, gloire à Toi qui es vivant,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Fonts w:asciiTheme="minorHAnsi" w:hAnsiTheme="minorHAnsi" w:cstheme="minorHAnsi"/>
          <w:color w:val="444444"/>
          <w:sz w:val="32"/>
          <w:szCs w:val="32"/>
          <w:shd w:val="clear" w:color="auto" w:fill="FFFFFF"/>
        </w:rPr>
        <w:t>notre sauveur et notre Dieu, viens Seigneur Jésus.</w:t>
      </w:r>
    </w:p>
    <w:p w14:paraId="7CCB34E0" w14:textId="261389A5" w:rsidR="001B68E0" w:rsidRPr="00433933" w:rsidRDefault="001B68E0" w:rsidP="00433933">
      <w:pPr>
        <w:pStyle w:val="NormalWeb"/>
        <w:shd w:val="clear" w:color="auto" w:fill="FFFFFF"/>
        <w:tabs>
          <w:tab w:val="left" w:pos="7530"/>
        </w:tabs>
        <w:spacing w:before="0" w:beforeAutospacing="0" w:after="0" w:afterAutospacing="0"/>
        <w:rPr>
          <w:rFonts w:asciiTheme="minorHAnsi" w:hAnsiTheme="minorHAnsi" w:cstheme="minorHAnsi"/>
          <w:color w:val="444444"/>
          <w:sz w:val="32"/>
          <w:szCs w:val="32"/>
          <w:shd w:val="clear" w:color="auto" w:fill="FFFFFF"/>
        </w:rPr>
      </w:pPr>
    </w:p>
    <w:p w14:paraId="1400021D" w14:textId="77777777" w:rsidR="00EF059E" w:rsidRDefault="00EF059E" w:rsidP="00EF059E">
      <w:pPr>
        <w:pStyle w:val="NormalWeb"/>
        <w:shd w:val="clear" w:color="auto" w:fill="FFFFFF"/>
        <w:tabs>
          <w:tab w:val="left" w:pos="7903"/>
          <w:tab w:val="left" w:pos="8614"/>
          <w:tab w:val="right" w:pos="9072"/>
        </w:tabs>
        <w:spacing w:before="0" w:beforeAutospacing="0" w:after="0" w:afterAutospacing="0"/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</w:pPr>
    </w:p>
    <w:p w14:paraId="33324736" w14:textId="56123820" w:rsidR="00EA7317" w:rsidRPr="003F2496" w:rsidRDefault="001B68E0" w:rsidP="00EF059E">
      <w:pPr>
        <w:pStyle w:val="NormalWeb"/>
        <w:shd w:val="clear" w:color="auto" w:fill="FFFFFF"/>
        <w:tabs>
          <w:tab w:val="left" w:pos="7903"/>
          <w:tab w:val="left" w:pos="8614"/>
          <w:tab w:val="right" w:pos="9072"/>
        </w:tabs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AGNEAU DE DIEU</w:t>
      </w:r>
      <w:r w:rsidR="00EF059E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 :</w:t>
      </w: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 </w:t>
      </w:r>
      <w:r w:rsidR="00EF059E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MESSE D’EMMAÜS</w:t>
      </w:r>
    </w:p>
    <w:p w14:paraId="78534D8F" w14:textId="401BC308" w:rsidR="000E1514" w:rsidRDefault="000E1514" w:rsidP="000E151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</w:pP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t>1 - Agneau de Dieu, Pain partagé</w:t>
      </w: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br/>
        <w:t>Qui enlèves les péchés du monde,</w:t>
      </w: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br/>
        <w:t>Prends pitié de nous, prends pitié de nous.</w:t>
      </w:r>
    </w:p>
    <w:p w14:paraId="0415E759" w14:textId="77777777" w:rsidR="003D4D23" w:rsidRPr="000E1514" w:rsidRDefault="003D4D23" w:rsidP="000E151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</w:pPr>
    </w:p>
    <w:p w14:paraId="2ED34E94" w14:textId="77777777" w:rsidR="000E1514" w:rsidRPr="000E1514" w:rsidRDefault="000E1514" w:rsidP="000E151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</w:pP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t>2 - Agneau de Dieu, Corps du seigneur</w:t>
      </w: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br/>
        <w:t>Qui enlèves les péchés du monde,</w:t>
      </w: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br/>
        <w:t>Prends pitié de nous, prends pitié de nous.</w:t>
      </w:r>
    </w:p>
    <w:p w14:paraId="7B7A3F55" w14:textId="0D38BB0F" w:rsidR="000E1514" w:rsidRDefault="000E1514" w:rsidP="000E151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</w:pP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lastRenderedPageBreak/>
        <w:t>3 - Agneau de Dieu, Agneau vainqueur</w:t>
      </w: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br/>
        <w:t>Qui enlèves les péchés du monde,</w:t>
      </w:r>
      <w:r w:rsidRPr="000E1514"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  <w:br/>
        <w:t>Donne-nous la paix, donne-nous la paix.</w:t>
      </w:r>
    </w:p>
    <w:p w14:paraId="546CDDF4" w14:textId="6F8BB99F" w:rsidR="00701CEE" w:rsidRDefault="00701CEE" w:rsidP="000E151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</w:pPr>
    </w:p>
    <w:p w14:paraId="5E5CFCC0" w14:textId="77777777" w:rsidR="00701CEE" w:rsidRPr="000E1514" w:rsidRDefault="00701CEE" w:rsidP="000E1514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12529"/>
          <w:sz w:val="32"/>
          <w:szCs w:val="32"/>
          <w:lang/>
        </w:rPr>
      </w:pPr>
    </w:p>
    <w:p w14:paraId="3C09D5B4" w14:textId="77777777" w:rsidR="001B68E0" w:rsidRPr="003F2496" w:rsidRDefault="001B68E0" w:rsidP="00432393">
      <w:pPr>
        <w:pStyle w:val="NormalWeb"/>
        <w:shd w:val="clear" w:color="auto" w:fill="FFFFFF"/>
        <w:tabs>
          <w:tab w:val="left" w:pos="7903"/>
          <w:tab w:val="left" w:pos="8614"/>
          <w:tab w:val="right" w:pos="9072"/>
        </w:tabs>
        <w:spacing w:before="0" w:beforeAutospacing="0" w:after="0" w:afterAutospacing="0"/>
        <w:rPr>
          <w:rFonts w:asciiTheme="minorHAnsi" w:hAnsiTheme="minorHAnsi" w:cstheme="minorHAnsi"/>
          <w:color w:val="151515"/>
          <w:sz w:val="32"/>
          <w:szCs w:val="32"/>
        </w:rPr>
      </w:pPr>
    </w:p>
    <w:p w14:paraId="1479D437" w14:textId="7E186060" w:rsidR="002D6296" w:rsidRPr="003F2496" w:rsidRDefault="001B68E0" w:rsidP="00E42D83">
      <w:pPr>
        <w:pStyle w:val="NormalWeb"/>
        <w:shd w:val="clear" w:color="auto" w:fill="FFFFFF"/>
        <w:contextualSpacing/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COMMUNION : </w:t>
      </w:r>
      <w:r w:rsidR="00EB3AE4" w:rsidRPr="00EB3AE4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ALLEZ A JESUS</w:t>
      </w:r>
      <w:r w:rsidR="003F7FF1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 – </w:t>
      </w:r>
      <w:r w:rsidR="003F7FF1" w:rsidRPr="003F7FF1">
        <w:rPr>
          <w:rFonts w:asciiTheme="minorHAnsi" w:hAnsiTheme="minorHAnsi" w:cstheme="minorHAnsi"/>
          <w:i/>
          <w:sz w:val="32"/>
          <w:szCs w:val="32"/>
        </w:rPr>
        <w:t>Les petites sœurs de Van</w:t>
      </w:r>
    </w:p>
    <w:p w14:paraId="20CF04BE" w14:textId="26B7BF4B" w:rsidR="002D6296" w:rsidRDefault="002D6296" w:rsidP="002D6296">
      <w:pPr>
        <w:pStyle w:val="NormalWeb"/>
        <w:shd w:val="clear" w:color="auto" w:fill="FFFFFF"/>
        <w:contextualSpacing/>
        <w:rPr>
          <w:rStyle w:val="lev"/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 Allez à Jésus-Eucharistie,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allez au Dieu vivant caché dans cette hostie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Soyez amoureux du Pain de Vie,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contemplez-le avec Marie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Allez à Jésus-Eucharistie,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allez au Dieu vivant caché dans cette hostie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Soyez amoureux du Pain de Vie,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3F2496">
        <w:rPr>
          <w:rStyle w:val="lev"/>
          <w:rFonts w:asciiTheme="minorHAnsi" w:hAnsiTheme="minorHAnsi" w:cstheme="minorHAnsi"/>
          <w:color w:val="444444"/>
          <w:sz w:val="32"/>
          <w:szCs w:val="32"/>
        </w:rPr>
        <w:t>et soyez transformés en lui !</w:t>
      </w:r>
    </w:p>
    <w:p w14:paraId="7232634E" w14:textId="77777777" w:rsidR="003D4D23" w:rsidRPr="003F2496" w:rsidRDefault="003D4D23" w:rsidP="002D6296">
      <w:pPr>
        <w:pStyle w:val="NormalWeb"/>
        <w:shd w:val="clear" w:color="auto" w:fill="FFFFFF"/>
        <w:contextualSpacing/>
        <w:rPr>
          <w:rFonts w:asciiTheme="minorHAnsi" w:hAnsiTheme="minorHAnsi" w:cstheme="minorHAnsi"/>
          <w:color w:val="444444"/>
          <w:sz w:val="32"/>
          <w:szCs w:val="32"/>
        </w:rPr>
      </w:pPr>
    </w:p>
    <w:p w14:paraId="40F5C0CB" w14:textId="463E0893" w:rsidR="002D6296" w:rsidRPr="003F2496" w:rsidRDefault="002D6296" w:rsidP="002D6296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Fonts w:asciiTheme="minorHAnsi" w:hAnsiTheme="minorHAnsi" w:cstheme="minorHAnsi"/>
          <w:color w:val="444444"/>
          <w:sz w:val="32"/>
          <w:szCs w:val="32"/>
        </w:rPr>
        <w:t>1. Par son visage, soyez réjouis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Par son regard, soyez éblouis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Par sa voix, soyez conduit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Dans son cœur, venez</w:t>
      </w:r>
      <w:r w:rsidR="00F70559">
        <w:rPr>
          <w:rFonts w:asciiTheme="minorHAnsi" w:hAnsiTheme="minorHAnsi" w:cstheme="minorHAnsi"/>
          <w:color w:val="444444"/>
          <w:sz w:val="32"/>
          <w:szCs w:val="32"/>
        </w:rPr>
        <w:t>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t xml:space="preserve"> puiser la Vie !</w:t>
      </w:r>
    </w:p>
    <w:p w14:paraId="2EF2086F" w14:textId="241B57C9" w:rsidR="002D6296" w:rsidRPr="003F2496" w:rsidRDefault="002D6296" w:rsidP="002D6296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Fonts w:asciiTheme="minorHAnsi" w:hAnsiTheme="minorHAnsi" w:cstheme="minorHAnsi"/>
          <w:color w:val="444444"/>
          <w:sz w:val="32"/>
          <w:szCs w:val="32"/>
        </w:rPr>
        <w:t>2. Par sa tendresse, soyez consolés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Par sa douceur, soyez transformés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De sa joie, soyez comblés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 xml:space="preserve">Dans son cœur, </w:t>
      </w:r>
      <w:r w:rsidR="00F70559" w:rsidRPr="003F2496">
        <w:rPr>
          <w:rFonts w:asciiTheme="minorHAnsi" w:hAnsiTheme="minorHAnsi" w:cstheme="minorHAnsi"/>
          <w:color w:val="444444"/>
          <w:sz w:val="32"/>
          <w:szCs w:val="32"/>
        </w:rPr>
        <w:t>vene</w:t>
      </w:r>
      <w:r w:rsidR="00F70559">
        <w:rPr>
          <w:rFonts w:asciiTheme="minorHAnsi" w:hAnsiTheme="minorHAnsi" w:cstheme="minorHAnsi"/>
          <w:color w:val="444444"/>
          <w:sz w:val="32"/>
          <w:szCs w:val="32"/>
        </w:rPr>
        <w:t xml:space="preserve">z, </w:t>
      </w:r>
      <w:r w:rsidR="00F70559" w:rsidRPr="003F2496">
        <w:rPr>
          <w:rFonts w:asciiTheme="minorHAnsi" w:hAnsiTheme="minorHAnsi" w:cstheme="minorHAnsi"/>
          <w:color w:val="444444"/>
          <w:sz w:val="32"/>
          <w:szCs w:val="32"/>
        </w:rPr>
        <w:t>vous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t xml:space="preserve"> reposer !</w:t>
      </w:r>
    </w:p>
    <w:p w14:paraId="163A5841" w14:textId="77777777" w:rsidR="002D6296" w:rsidRPr="003F2496" w:rsidRDefault="002D6296" w:rsidP="002D6296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Fonts w:asciiTheme="minorHAnsi" w:hAnsiTheme="minorHAnsi" w:cstheme="minorHAnsi"/>
          <w:color w:val="444444"/>
          <w:sz w:val="32"/>
          <w:szCs w:val="32"/>
        </w:rPr>
        <w:t>3.Par sa parole, soyez pétris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Par son pain, soyez nourris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Par ses mains, soyez bénis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Dans son cœur, venez puiser la Vie !</w:t>
      </w:r>
    </w:p>
    <w:p w14:paraId="5758657E" w14:textId="4803719E" w:rsidR="002D6296" w:rsidRPr="003F2496" w:rsidRDefault="002D6296" w:rsidP="002D6296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Fonts w:asciiTheme="minorHAnsi" w:hAnsiTheme="minorHAnsi" w:cstheme="minorHAnsi"/>
          <w:color w:val="444444"/>
          <w:sz w:val="32"/>
          <w:szCs w:val="32"/>
        </w:rPr>
        <w:t>4. Par sa lumière, soyez éclairés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Par son sang, soyez purifiés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A son amour, soyez livrés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Dans son cœur, venez</w:t>
      </w:r>
      <w:r w:rsidR="00F70559">
        <w:rPr>
          <w:rFonts w:asciiTheme="minorHAnsi" w:hAnsiTheme="minorHAnsi" w:cstheme="minorHAnsi"/>
          <w:color w:val="444444"/>
          <w:sz w:val="32"/>
          <w:szCs w:val="32"/>
        </w:rPr>
        <w:t>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t xml:space="preserve"> vous reposer !</w:t>
      </w:r>
    </w:p>
    <w:p w14:paraId="753A6F3B" w14:textId="472A8BB2" w:rsidR="002D6296" w:rsidRPr="003F2496" w:rsidRDefault="002D6296" w:rsidP="002D6296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Fonts w:asciiTheme="minorHAnsi" w:hAnsiTheme="minorHAnsi" w:cstheme="minorHAnsi"/>
          <w:color w:val="444444"/>
          <w:sz w:val="32"/>
          <w:szCs w:val="32"/>
        </w:rPr>
        <w:t>5. Par son souffle, soyez raffermis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Par ses blessures, soyez guéris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A sa croix, soyez unis !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br/>
        <w:t>Dans son cœur, venez</w:t>
      </w:r>
      <w:r w:rsidR="00F70559">
        <w:rPr>
          <w:rFonts w:asciiTheme="minorHAnsi" w:hAnsiTheme="minorHAnsi" w:cstheme="minorHAnsi"/>
          <w:color w:val="444444"/>
          <w:sz w:val="32"/>
          <w:szCs w:val="32"/>
        </w:rPr>
        <w:t>,</w:t>
      </w:r>
      <w:r w:rsidRPr="003F2496">
        <w:rPr>
          <w:rFonts w:asciiTheme="minorHAnsi" w:hAnsiTheme="minorHAnsi" w:cstheme="minorHAnsi"/>
          <w:color w:val="444444"/>
          <w:sz w:val="32"/>
          <w:szCs w:val="32"/>
        </w:rPr>
        <w:t xml:space="preserve"> puiser la Vie </w:t>
      </w:r>
    </w:p>
    <w:p w14:paraId="33FE5F85" w14:textId="77777777" w:rsidR="006856F7" w:rsidRPr="003F2496" w:rsidRDefault="006856F7" w:rsidP="00432393">
      <w:pPr>
        <w:pStyle w:val="py-4"/>
        <w:rPr>
          <w:rFonts w:asciiTheme="minorHAnsi" w:hAnsiTheme="minorHAnsi" w:cstheme="minorHAnsi"/>
          <w:color w:val="000000"/>
          <w:sz w:val="32"/>
          <w:szCs w:val="32"/>
        </w:rPr>
      </w:pPr>
    </w:p>
    <w:p w14:paraId="21D56954" w14:textId="77777777" w:rsidR="003F7FF1" w:rsidRDefault="003F7FF1" w:rsidP="007F4E75">
      <w:pPr>
        <w:pStyle w:val="Titre1"/>
        <w:shd w:val="clear" w:color="auto" w:fill="FFFFFF"/>
        <w:spacing w:before="300"/>
        <w:ind w:right="-709"/>
        <w:rPr>
          <w:rFonts w:asciiTheme="minorHAnsi" w:hAnsiTheme="minorHAnsi" w:cstheme="minorHAnsi"/>
          <w:b/>
          <w:color w:val="00B0F0"/>
          <w:u w:val="single"/>
        </w:rPr>
      </w:pPr>
    </w:p>
    <w:p w14:paraId="1257292F" w14:textId="08362FD3" w:rsidR="007F4E75" w:rsidRPr="00AD10B7" w:rsidRDefault="001B68E0" w:rsidP="007F4E75">
      <w:pPr>
        <w:pStyle w:val="Titre1"/>
        <w:shd w:val="clear" w:color="auto" w:fill="FFFFFF"/>
        <w:spacing w:before="300"/>
        <w:ind w:right="-709"/>
        <w:rPr>
          <w:rFonts w:asciiTheme="minorHAnsi" w:hAnsiTheme="minorHAnsi" w:cstheme="minorHAnsi"/>
          <w:color w:val="003366"/>
        </w:rPr>
      </w:pPr>
      <w:r w:rsidRPr="003F2496">
        <w:rPr>
          <w:rFonts w:asciiTheme="minorHAnsi" w:hAnsiTheme="minorHAnsi" w:cstheme="minorHAnsi"/>
          <w:b/>
          <w:color w:val="00B0F0"/>
          <w:u w:val="single"/>
        </w:rPr>
        <w:t>ACTION DE GRACE </w:t>
      </w:r>
      <w:r w:rsidRPr="003D4D23">
        <w:rPr>
          <w:rFonts w:asciiTheme="minorHAnsi" w:hAnsiTheme="minorHAnsi" w:cstheme="minorHAnsi"/>
          <w:b/>
          <w:color w:val="00B0F0"/>
          <w:u w:val="single"/>
        </w:rPr>
        <w:t xml:space="preserve">: </w:t>
      </w:r>
      <w:r w:rsidR="003D4D23" w:rsidRPr="003D4D23">
        <w:rPr>
          <w:rFonts w:asciiTheme="minorHAnsi" w:hAnsiTheme="minorHAnsi" w:cstheme="minorHAnsi"/>
          <w:b/>
          <w:color w:val="00B0F0"/>
          <w:u w:val="single"/>
        </w:rPr>
        <w:t>O CROIX D’AMOUR</w:t>
      </w:r>
      <w:r w:rsidR="007F4E75">
        <w:rPr>
          <w:rFonts w:asciiTheme="minorHAnsi" w:hAnsiTheme="minorHAnsi" w:cstheme="minorHAnsi"/>
          <w:b/>
          <w:color w:val="00B0F0"/>
          <w:u w:val="single"/>
        </w:rPr>
        <w:t xml:space="preserve"> -</w:t>
      </w:r>
      <w:r w:rsidR="007F4E75" w:rsidRPr="007F4E75">
        <w:rPr>
          <w:rFonts w:asciiTheme="minorHAnsi" w:hAnsiTheme="minorHAnsi" w:cstheme="minorHAnsi"/>
          <w:color w:val="auto"/>
        </w:rPr>
        <w:t xml:space="preserve"> </w:t>
      </w:r>
      <w:r w:rsidR="007F4E75" w:rsidRPr="003F7FF1">
        <w:rPr>
          <w:rFonts w:asciiTheme="minorHAnsi" w:hAnsiTheme="minorHAnsi" w:cstheme="minorHAnsi"/>
          <w:i/>
          <w:color w:val="auto"/>
        </w:rPr>
        <w:t>Les Messagères de Notre-Dame</w:t>
      </w:r>
    </w:p>
    <w:p w14:paraId="34D3B2E9" w14:textId="77777777" w:rsidR="007F4E75" w:rsidRPr="00AD10B7" w:rsidRDefault="007F4E75" w:rsidP="007F4E75">
      <w:pPr>
        <w:pStyle w:val="Paragraphedeliste"/>
        <w:ind w:left="-142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1.Élancée vers les cieux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t>, p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our me montrer d’où je viens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Tu es le doigt de Dieu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t>, q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ui m’indique le chemin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t xml:space="preserve"> d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u vrai bonheur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Qui passe par la croix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t>, p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our que mon cœur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t xml:space="preserve"> s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’abandonne avec foi</w:t>
      </w:r>
    </w:p>
    <w:p w14:paraId="2554DB2B" w14:textId="5CBF40F6" w:rsidR="007F4E75" w:rsidRPr="007F4E75" w:rsidRDefault="007F4E75" w:rsidP="007F4E75">
      <w:pPr>
        <w:pStyle w:val="NormalWeb"/>
        <w:shd w:val="clear" w:color="auto" w:fill="FFFFFF"/>
        <w:ind w:left="-142"/>
        <w:rPr>
          <w:rFonts w:asciiTheme="minorHAnsi" w:hAnsiTheme="minorHAnsi" w:cstheme="minorHAnsi"/>
          <w:color w:val="444444"/>
          <w:sz w:val="32"/>
          <w:szCs w:val="32"/>
        </w:rPr>
      </w:pPr>
      <w:r w:rsidRPr="00AD10B7"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</w:rPr>
        <w:t>Ô Croix d’Amour,</w:t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</w:rPr>
        <w:t>Ô Croix de Jésus-Christ</w:t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. </w:t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</w:rPr>
        <w:t>Protège-nous. Dissipe notre nuit.</w:t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</w:rPr>
        <w:br/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</w:rPr>
        <w:t>Ô Croix d’Amour,</w:t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Pr="00AD10B7"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</w:rPr>
        <w:t>Ô Croix de Jésus-Christ. Protège-nous. Illumine nos vies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</w:p>
    <w:p w14:paraId="4368CEEC" w14:textId="7D2E11A6" w:rsidR="007F4E75" w:rsidRPr="00AD10B7" w:rsidRDefault="007F4E75" w:rsidP="007F4E75">
      <w:pPr>
        <w:pStyle w:val="Paragraphedeliste"/>
        <w:ind w:left="-142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2.Lumière dans la nuit, comme une étoile des cieux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Ta clarté me conduit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t xml:space="preserve"> v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ers le Cœur même de Dieu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Ô Croix d’Amour quand je suis dans le noir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Sois mon secours</w:t>
      </w:r>
      <w:r w:rsidRPr="00AD10B7">
        <w:rPr>
          <w:rFonts w:asciiTheme="minorHAnsi" w:hAnsiTheme="minorHAnsi" w:cstheme="minorHAnsi"/>
          <w:color w:val="000000"/>
          <w:sz w:val="32"/>
          <w:szCs w:val="32"/>
        </w:rPr>
        <w:t>, r</w:t>
      </w:r>
      <w:r w:rsidRPr="00AD10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avive mon espoir</w:t>
      </w:r>
      <w:r w:rsidR="006C1BED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</w:p>
    <w:p w14:paraId="257FF514" w14:textId="77777777" w:rsidR="000711F9" w:rsidRPr="003F2496" w:rsidRDefault="000711F9" w:rsidP="00432393">
      <w:pPr>
        <w:rPr>
          <w:rFonts w:asciiTheme="minorHAnsi" w:hAnsiTheme="minorHAnsi" w:cstheme="minorHAnsi"/>
          <w:sz w:val="32"/>
          <w:szCs w:val="32"/>
        </w:rPr>
      </w:pPr>
    </w:p>
    <w:p w14:paraId="3A5B02B8" w14:textId="68D66FB2" w:rsidR="00D83D94" w:rsidRPr="003F2496" w:rsidRDefault="003A546E" w:rsidP="00D83D94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</w:rPr>
      </w:pP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ENVOI</w:t>
      </w:r>
      <w:r w:rsidR="006856F7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 </w:t>
      </w:r>
      <w:r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:</w:t>
      </w:r>
      <w:r w:rsidR="00A625E7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 </w:t>
      </w:r>
      <w:r w:rsidR="00D83D94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JESUS EST LE </w:t>
      </w:r>
      <w:proofErr w:type="gramStart"/>
      <w:r w:rsidR="00D83D94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>CHEMIN  -</w:t>
      </w:r>
      <w:proofErr w:type="gramEnd"/>
      <w:r w:rsidR="00D83D94" w:rsidRPr="003F2496">
        <w:rPr>
          <w:rFonts w:asciiTheme="minorHAnsi" w:hAnsiTheme="minorHAnsi" w:cstheme="minorHAnsi"/>
          <w:b/>
          <w:color w:val="00B0F0"/>
          <w:sz w:val="32"/>
          <w:szCs w:val="32"/>
          <w:u w:val="single"/>
        </w:rPr>
        <w:t xml:space="preserve"> </w:t>
      </w:r>
      <w:r w:rsidR="00D83D94" w:rsidRPr="003F7FF1">
        <w:rPr>
          <w:rFonts w:asciiTheme="minorHAnsi" w:hAnsiTheme="minorHAnsi" w:cstheme="minorHAnsi"/>
          <w:i/>
          <w:color w:val="444444"/>
          <w:sz w:val="32"/>
          <w:szCs w:val="32"/>
        </w:rPr>
        <w:t xml:space="preserve">G du </w:t>
      </w:r>
      <w:proofErr w:type="spellStart"/>
      <w:r w:rsidR="00D83D94" w:rsidRPr="003F7FF1">
        <w:rPr>
          <w:rFonts w:asciiTheme="minorHAnsi" w:hAnsiTheme="minorHAnsi" w:cstheme="minorHAnsi"/>
          <w:i/>
          <w:color w:val="444444"/>
          <w:sz w:val="32"/>
          <w:szCs w:val="32"/>
        </w:rPr>
        <w:t>Boullay</w:t>
      </w:r>
      <w:proofErr w:type="spellEnd"/>
      <w:r w:rsidR="00EB3AE4" w:rsidRPr="003F7FF1">
        <w:rPr>
          <w:rFonts w:asciiTheme="minorHAnsi" w:hAnsiTheme="minorHAnsi" w:cstheme="minorHAnsi"/>
          <w:i/>
          <w:color w:val="444444"/>
          <w:sz w:val="32"/>
          <w:szCs w:val="32"/>
        </w:rPr>
        <w:t xml:space="preserve"> / </w:t>
      </w:r>
      <w:hyperlink r:id="rId16" w:tgtFrame="_blank" w:history="1">
        <w:r w:rsidR="00D83D94" w:rsidRPr="003F7FF1">
          <w:rPr>
            <w:rStyle w:val="Lienhypertexte"/>
            <w:rFonts w:asciiTheme="minorHAnsi" w:hAnsiTheme="minorHAnsi" w:cstheme="minorHAnsi"/>
            <w:i/>
            <w:color w:val="auto"/>
            <w:sz w:val="32"/>
            <w:szCs w:val="32"/>
          </w:rPr>
          <w:t>Editions de l’Emmanuel</w:t>
        </w:r>
      </w:hyperlink>
    </w:p>
    <w:p w14:paraId="75D7CC21" w14:textId="77777777" w:rsidR="009B1E2F" w:rsidRPr="003F2496" w:rsidRDefault="009B1E2F" w:rsidP="009B1E2F">
      <w:pPr>
        <w:pStyle w:val="NormalWeb"/>
        <w:shd w:val="clear" w:color="auto" w:fill="FFFFFF"/>
        <w:rPr>
          <w:rFonts w:asciiTheme="minorHAnsi" w:hAnsiTheme="minorHAnsi" w:cstheme="minorHAnsi"/>
          <w:color w:val="444444"/>
          <w:sz w:val="32"/>
          <w:szCs w:val="32"/>
          <w:lang/>
        </w:rPr>
      </w:pPr>
      <w:r w:rsidRPr="003F2496">
        <w:rPr>
          <w:rFonts w:asciiTheme="minorHAnsi" w:hAnsiTheme="minorHAnsi" w:cstheme="minorHAnsi"/>
          <w:b/>
          <w:bCs/>
          <w:color w:val="444444"/>
          <w:sz w:val="32"/>
          <w:szCs w:val="32"/>
          <w:lang/>
        </w:rPr>
        <w:t>Jésus est le chemin qui nous mène droit vers le Père,</w:t>
      </w:r>
      <w:r w:rsidRPr="003F2496">
        <w:rPr>
          <w:rFonts w:asciiTheme="minorHAnsi" w:hAnsiTheme="minorHAnsi" w:cstheme="minorHAnsi"/>
          <w:b/>
          <w:bCs/>
          <w:color w:val="444444"/>
          <w:sz w:val="32"/>
          <w:szCs w:val="32"/>
          <w:lang/>
        </w:rPr>
        <w:br/>
        <w:t>C’est Lui qui est la vérité, il est la vie !</w:t>
      </w:r>
    </w:p>
    <w:p w14:paraId="72BF03EC" w14:textId="77777777" w:rsidR="009B1E2F" w:rsidRPr="009B1E2F" w:rsidRDefault="009B1E2F" w:rsidP="009B1E2F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9B1E2F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3-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 Celui qui croit en Moi a la vie éternelle,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Qui Me suit marchera, non pas dans les ténèbres, mais dans la lumière !</w:t>
      </w:r>
    </w:p>
    <w:p w14:paraId="25067158" w14:textId="77777777" w:rsidR="009B1E2F" w:rsidRPr="009B1E2F" w:rsidRDefault="009B1E2F" w:rsidP="009B1E2F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9B1E2F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4-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 En gardant ma parole, vous serez mes disciples,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Alors vous connaîtrez vraiment la vérité qui vous rendra libres !</w:t>
      </w:r>
    </w:p>
    <w:p w14:paraId="0336F325" w14:textId="77777777" w:rsidR="009B1E2F" w:rsidRPr="009B1E2F" w:rsidRDefault="009B1E2F" w:rsidP="009B1E2F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9B1E2F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5-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 Qui ne prend pas sa croix, ne peut suivre mes pas,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Mais qui perdra sa vie pour Moi la sauvera. Marchez à ma suite !</w:t>
      </w:r>
    </w:p>
    <w:p w14:paraId="6E1A926D" w14:textId="77777777" w:rsidR="009B1E2F" w:rsidRPr="009B1E2F" w:rsidRDefault="009B1E2F" w:rsidP="009B1E2F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</w:pPr>
      <w:r w:rsidRPr="009B1E2F">
        <w:rPr>
          <w:rFonts w:asciiTheme="minorHAnsi" w:eastAsia="Times New Roman" w:hAnsiTheme="minorHAnsi" w:cstheme="minorHAnsi"/>
          <w:b/>
          <w:bCs/>
          <w:color w:val="444444"/>
          <w:sz w:val="32"/>
          <w:szCs w:val="32"/>
          <w:lang/>
        </w:rPr>
        <w:t>7-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t> À nouveau Je viendrai, vous prendrai avec Moi,</w:t>
      </w:r>
      <w:r w:rsidRPr="009B1E2F">
        <w:rPr>
          <w:rFonts w:asciiTheme="minorHAnsi" w:eastAsia="Times New Roman" w:hAnsiTheme="minorHAnsi" w:cstheme="minorHAnsi"/>
          <w:color w:val="444444"/>
          <w:sz w:val="32"/>
          <w:szCs w:val="32"/>
          <w:lang/>
        </w:rPr>
        <w:br/>
        <w:t>Et du lieu où je vais, vous savez le chemin, ayez foi en Moi !</w:t>
      </w:r>
    </w:p>
    <w:p w14:paraId="0AACE983" w14:textId="65A26CE2" w:rsidR="00A625E7" w:rsidRPr="003F2496" w:rsidRDefault="00A625E7" w:rsidP="0082096A">
      <w:pPr>
        <w:pStyle w:val="NormalWeb"/>
        <w:shd w:val="clear" w:color="auto" w:fill="FFFFFF"/>
        <w:contextualSpacing/>
        <w:rPr>
          <w:rFonts w:asciiTheme="minorHAnsi" w:hAnsiTheme="minorHAnsi" w:cstheme="minorHAnsi"/>
          <w:sz w:val="32"/>
          <w:szCs w:val="32"/>
        </w:rPr>
      </w:pPr>
    </w:p>
    <w:p w14:paraId="739AFB56" w14:textId="77777777" w:rsidR="006D0EA3" w:rsidRPr="003F2496" w:rsidRDefault="006D0EA3" w:rsidP="005F6ABF">
      <w:pPr>
        <w:rPr>
          <w:rFonts w:asciiTheme="minorHAnsi" w:hAnsiTheme="minorHAnsi" w:cstheme="minorHAnsi"/>
          <w:sz w:val="32"/>
          <w:szCs w:val="32"/>
        </w:rPr>
      </w:pPr>
    </w:p>
    <w:p w14:paraId="1BA91957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7E912031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208CE460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5821F1FE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294D832D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1DAE3063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3E83140A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45A4A7D0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58C6AAC8" w14:textId="77777777" w:rsidR="006D0EA3" w:rsidRPr="003F2496" w:rsidRDefault="006D0EA3" w:rsidP="00EF7983">
      <w:pPr>
        <w:ind w:left="142"/>
        <w:rPr>
          <w:rFonts w:asciiTheme="minorHAnsi" w:hAnsiTheme="minorHAnsi" w:cstheme="minorHAnsi"/>
          <w:sz w:val="32"/>
          <w:szCs w:val="32"/>
        </w:rPr>
      </w:pPr>
    </w:p>
    <w:p w14:paraId="6F6C3271" w14:textId="7DF8E88D" w:rsidR="00B6744B" w:rsidRPr="003F2496" w:rsidRDefault="00B6744B" w:rsidP="00EF7983">
      <w:pPr>
        <w:ind w:left="142" w:right="-852"/>
        <w:contextualSpacing/>
        <w:rPr>
          <w:rStyle w:val="Chant-TitreCar"/>
          <w:rFonts w:asciiTheme="minorHAnsi" w:hAnsiTheme="minorHAnsi" w:cstheme="minorHAnsi"/>
          <w:sz w:val="32"/>
          <w:szCs w:val="32"/>
        </w:rPr>
      </w:pPr>
    </w:p>
    <w:p w14:paraId="1155C723" w14:textId="3A4556B1" w:rsidR="00B6744B" w:rsidRPr="003F2496" w:rsidRDefault="00B6744B" w:rsidP="00EF7983">
      <w:pPr>
        <w:spacing w:after="0" w:line="240" w:lineRule="auto"/>
        <w:ind w:left="142"/>
        <w:rPr>
          <w:rStyle w:val="Chant-TitreCar"/>
          <w:rFonts w:asciiTheme="minorHAnsi" w:hAnsiTheme="minorHAnsi" w:cstheme="minorHAnsi"/>
          <w:sz w:val="32"/>
          <w:szCs w:val="32"/>
        </w:rPr>
      </w:pPr>
    </w:p>
    <w:p w14:paraId="111B9873" w14:textId="3A63D887" w:rsidR="00B6744B" w:rsidRPr="003F2496" w:rsidRDefault="00B6744B" w:rsidP="00EF7983">
      <w:pPr>
        <w:spacing w:after="0" w:line="240" w:lineRule="auto"/>
        <w:ind w:left="142"/>
        <w:rPr>
          <w:rStyle w:val="Chant-TitreCar"/>
          <w:rFonts w:asciiTheme="minorHAnsi" w:hAnsiTheme="minorHAnsi" w:cstheme="minorHAnsi"/>
          <w:sz w:val="32"/>
          <w:szCs w:val="32"/>
        </w:rPr>
      </w:pPr>
    </w:p>
    <w:p w14:paraId="237695E0" w14:textId="51ECE395" w:rsidR="00B6744B" w:rsidRPr="003F2496" w:rsidRDefault="00B6744B" w:rsidP="00EF7983">
      <w:pPr>
        <w:spacing w:after="0" w:line="240" w:lineRule="auto"/>
        <w:ind w:left="142"/>
        <w:rPr>
          <w:rStyle w:val="Chant-TitreCar"/>
          <w:rFonts w:asciiTheme="minorHAnsi" w:hAnsiTheme="minorHAnsi" w:cstheme="minorHAnsi"/>
          <w:sz w:val="32"/>
          <w:szCs w:val="32"/>
        </w:rPr>
      </w:pPr>
    </w:p>
    <w:p w14:paraId="07E3BD40" w14:textId="250E6DF0" w:rsidR="00B6744B" w:rsidRPr="003F2496" w:rsidRDefault="00B6744B" w:rsidP="00EF7983">
      <w:pPr>
        <w:spacing w:after="0" w:line="240" w:lineRule="auto"/>
        <w:ind w:left="142"/>
        <w:rPr>
          <w:rStyle w:val="Chant-TitreCar"/>
          <w:rFonts w:asciiTheme="minorHAnsi" w:hAnsiTheme="minorHAnsi" w:cstheme="minorHAnsi"/>
          <w:sz w:val="32"/>
          <w:szCs w:val="32"/>
        </w:rPr>
      </w:pPr>
    </w:p>
    <w:p w14:paraId="359C4B28" w14:textId="38DD035B" w:rsidR="00B6744B" w:rsidRPr="003F2496" w:rsidRDefault="00B6744B" w:rsidP="00EF7983">
      <w:pPr>
        <w:ind w:left="142" w:right="-1418"/>
        <w:contextualSpacing/>
        <w:rPr>
          <w:rStyle w:val="Chant-TitreCar"/>
          <w:rFonts w:asciiTheme="minorHAnsi" w:hAnsiTheme="minorHAnsi" w:cstheme="minorHAnsi"/>
          <w:sz w:val="32"/>
          <w:szCs w:val="32"/>
        </w:rPr>
      </w:pPr>
      <w:r w:rsidRPr="003F2496">
        <w:rPr>
          <w:rFonts w:asciiTheme="minorHAnsi" w:hAnsiTheme="minorHAnsi" w:cstheme="minorHAnsi"/>
          <w:sz w:val="32"/>
          <w:szCs w:val="32"/>
          <w:lang w:eastAsia="fr-FR"/>
        </w:rPr>
        <w:t xml:space="preserve">  </w:t>
      </w:r>
    </w:p>
    <w:p w14:paraId="7FDCEF85" w14:textId="77777777" w:rsidR="00AD1DD3" w:rsidRPr="003F2496" w:rsidRDefault="00AD1DD3" w:rsidP="00EF7983">
      <w:pPr>
        <w:spacing w:after="0" w:line="240" w:lineRule="auto"/>
        <w:ind w:left="142"/>
        <w:rPr>
          <w:rStyle w:val="Chant-TitreCar"/>
          <w:rFonts w:asciiTheme="minorHAnsi" w:hAnsiTheme="minorHAnsi" w:cstheme="minorHAnsi"/>
          <w:sz w:val="32"/>
          <w:szCs w:val="32"/>
        </w:rPr>
      </w:pPr>
    </w:p>
    <w:p w14:paraId="59DDBCF3" w14:textId="77777777" w:rsidR="00AD1DD3" w:rsidRPr="003F2496" w:rsidRDefault="00AD1DD3" w:rsidP="00EF7983">
      <w:pPr>
        <w:spacing w:after="0" w:line="240" w:lineRule="auto"/>
        <w:ind w:left="142"/>
        <w:rPr>
          <w:rStyle w:val="Chant-TitreCar"/>
          <w:rFonts w:asciiTheme="minorHAnsi" w:hAnsiTheme="minorHAnsi" w:cstheme="minorHAnsi"/>
          <w:sz w:val="32"/>
          <w:szCs w:val="32"/>
        </w:rPr>
      </w:pPr>
    </w:p>
    <w:p w14:paraId="6F2CCA61" w14:textId="77777777" w:rsidR="00A11A48" w:rsidRPr="003F2496" w:rsidRDefault="00A11A48" w:rsidP="00EF7983">
      <w:pPr>
        <w:spacing w:after="0" w:line="240" w:lineRule="auto"/>
        <w:ind w:left="142"/>
        <w:rPr>
          <w:rFonts w:asciiTheme="minorHAnsi" w:hAnsiTheme="minorHAnsi" w:cstheme="minorHAnsi"/>
          <w:color w:val="444444"/>
          <w:sz w:val="32"/>
          <w:szCs w:val="32"/>
          <w:shd w:val="clear" w:color="auto" w:fill="FFFFFF"/>
        </w:rPr>
      </w:pPr>
    </w:p>
    <w:sectPr w:rsidR="00A11A48" w:rsidRPr="003F2496" w:rsidSect="003D39C6">
      <w:footerReference w:type="default" r:id="rId17"/>
      <w:type w:val="continuous"/>
      <w:pgSz w:w="11906" w:h="16838"/>
      <w:pgMar w:top="709" w:right="566" w:bottom="568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4F7B" w14:textId="77777777" w:rsidR="004F19AD" w:rsidRDefault="004F19AD" w:rsidP="008B1EC1">
      <w:pPr>
        <w:spacing w:after="0" w:line="240" w:lineRule="auto"/>
      </w:pPr>
      <w:r>
        <w:separator/>
      </w:r>
    </w:p>
  </w:endnote>
  <w:endnote w:type="continuationSeparator" w:id="0">
    <w:p w14:paraId="3567E8B2" w14:textId="77777777" w:rsidR="004F19AD" w:rsidRDefault="004F19AD" w:rsidP="008B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C1A7" w14:textId="77777777" w:rsidR="006B1D07" w:rsidRDefault="006B1D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853574"/>
      <w:docPartObj>
        <w:docPartGallery w:val="Page Numbers (Bottom of Page)"/>
        <w:docPartUnique/>
      </w:docPartObj>
    </w:sdtPr>
    <w:sdtEndPr/>
    <w:sdtContent>
      <w:p w14:paraId="416A8C28" w14:textId="14A55A5A" w:rsidR="005E7DBD" w:rsidRDefault="005E7DB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F80">
          <w:rPr>
            <w:noProof/>
          </w:rPr>
          <w:t>2</w:t>
        </w:r>
        <w:r>
          <w:fldChar w:fldCharType="end"/>
        </w:r>
      </w:p>
    </w:sdtContent>
  </w:sdt>
  <w:p w14:paraId="2F8FA2C3" w14:textId="77777777" w:rsidR="005E7DBD" w:rsidRPr="00110021" w:rsidRDefault="005E7DBD" w:rsidP="00CE07C2">
    <w:pPr>
      <w:pStyle w:val="Pieddepage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D4A9" w14:textId="77777777" w:rsidR="006B1D07" w:rsidRDefault="006B1D0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058028"/>
      <w:docPartObj>
        <w:docPartGallery w:val="Page Numbers (Bottom of Page)"/>
        <w:docPartUnique/>
      </w:docPartObj>
    </w:sdtPr>
    <w:sdtEndPr/>
    <w:sdtContent>
      <w:p w14:paraId="19E91177" w14:textId="1A6A1F58" w:rsidR="006B1D07" w:rsidRDefault="006B1D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CA112" w14:textId="77777777" w:rsidR="00D11B96" w:rsidRPr="00110021" w:rsidRDefault="00D11B96" w:rsidP="00CE07C2">
    <w:pPr>
      <w:pStyle w:val="Pieddepage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60EAA" w14:textId="77777777" w:rsidR="004F19AD" w:rsidRDefault="004F19AD" w:rsidP="008B1EC1">
      <w:pPr>
        <w:spacing w:after="0" w:line="240" w:lineRule="auto"/>
      </w:pPr>
      <w:r>
        <w:separator/>
      </w:r>
    </w:p>
  </w:footnote>
  <w:footnote w:type="continuationSeparator" w:id="0">
    <w:p w14:paraId="3076257E" w14:textId="77777777" w:rsidR="004F19AD" w:rsidRDefault="004F19AD" w:rsidP="008B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A0541" w14:textId="77777777" w:rsidR="006B1D07" w:rsidRDefault="006B1D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90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794"/>
      <w:gridCol w:w="1418"/>
    </w:tblGrid>
    <w:tr w:rsidR="005E7DBD" w14:paraId="2F1C3025" w14:textId="77777777" w:rsidTr="001C7B58">
      <w:tc>
        <w:tcPr>
          <w:tcW w:w="1696" w:type="dxa"/>
          <w:shd w:val="clear" w:color="auto" w:fill="1093D4"/>
        </w:tcPr>
        <w:p w14:paraId="51DD576B" w14:textId="77777777" w:rsidR="005E7DBD" w:rsidRDefault="005E7DBD">
          <w:pPr>
            <w:pStyle w:val="En-tte"/>
          </w:pPr>
        </w:p>
      </w:tc>
      <w:tc>
        <w:tcPr>
          <w:tcW w:w="8794" w:type="dxa"/>
          <w:shd w:val="clear" w:color="auto" w:fill="1093D4"/>
        </w:tcPr>
        <w:p w14:paraId="336F96D0" w14:textId="77777777" w:rsidR="005E7DBD" w:rsidRPr="00623568" w:rsidRDefault="005E7DBD" w:rsidP="00623568">
          <w:pPr>
            <w:spacing w:line="360" w:lineRule="auto"/>
            <w:contextualSpacing/>
            <w:jc w:val="center"/>
            <w:rPr>
              <w:b/>
              <w:sz w:val="18"/>
              <w:szCs w:val="18"/>
            </w:rPr>
          </w:pPr>
          <w:r w:rsidRPr="00DD5A9A">
            <w:rPr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1DAFF51" wp14:editId="49818AC3">
                <wp:simplePos x="0" y="0"/>
                <wp:positionH relativeFrom="column">
                  <wp:posOffset>9417685</wp:posOffset>
                </wp:positionH>
                <wp:positionV relativeFrom="paragraph">
                  <wp:posOffset>-417195</wp:posOffset>
                </wp:positionV>
                <wp:extent cx="581660" cy="910590"/>
                <wp:effectExtent l="0" t="0" r="8890" b="3810"/>
                <wp:wrapNone/>
                <wp:docPr id="30" name="Image 30" descr="RÃ©sultat de recherche d'images pour &quot;saint louis dessi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Ã©sultat de recherche d'images pour &quot;saint louis dessin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947" cy="91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8" w:type="dxa"/>
          <w:shd w:val="clear" w:color="auto" w:fill="1093D4"/>
        </w:tcPr>
        <w:p w14:paraId="5AF97577" w14:textId="77777777" w:rsidR="005E7DBD" w:rsidRDefault="005E7DBD">
          <w:pPr>
            <w:pStyle w:val="En-tte"/>
          </w:pPr>
        </w:p>
      </w:tc>
    </w:tr>
  </w:tbl>
  <w:p w14:paraId="676FD414" w14:textId="77777777" w:rsidR="005E7DBD" w:rsidRDefault="005E7DBD" w:rsidP="001C7B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90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794"/>
      <w:gridCol w:w="1418"/>
    </w:tblGrid>
    <w:tr w:rsidR="005E7DBD" w14:paraId="465E1DFD" w14:textId="77777777" w:rsidTr="00204E54">
      <w:tc>
        <w:tcPr>
          <w:tcW w:w="1696" w:type="dxa"/>
          <w:shd w:val="clear" w:color="auto" w:fill="1093D4"/>
        </w:tcPr>
        <w:p w14:paraId="79111A28" w14:textId="77777777" w:rsidR="005E7DBD" w:rsidRDefault="005E7DBD" w:rsidP="001C7B58">
          <w:pPr>
            <w:pStyle w:val="En-tte"/>
          </w:pPr>
          <w:r>
            <w:rPr>
              <w:rStyle w:val="Accentuation"/>
              <w:rFonts w:cs="Arial"/>
              <w:i w:val="0"/>
              <w:noProof/>
              <w:sz w:val="18"/>
              <w:bdr w:val="none" w:sz="0" w:space="0" w:color="auto" w:frame="1"/>
              <w:lang w:eastAsia="fr-FR"/>
            </w:rPr>
            <w:drawing>
              <wp:anchor distT="215900" distB="0" distL="114300" distR="114300" simplePos="0" relativeHeight="251661312" behindDoc="0" locked="0" layoutInCell="1" allowOverlap="1" wp14:anchorId="09B5277F" wp14:editId="05B8F6A7">
                <wp:simplePos x="0" y="0"/>
                <wp:positionH relativeFrom="column">
                  <wp:posOffset>46355</wp:posOffset>
                </wp:positionH>
                <wp:positionV relativeFrom="paragraph">
                  <wp:posOffset>177165</wp:posOffset>
                </wp:positionV>
                <wp:extent cx="852170" cy="784225"/>
                <wp:effectExtent l="0" t="0" r="5080" b="0"/>
                <wp:wrapSquare wrapText="bothSides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arol\AppData\Local\Microsoft\Windows\INetCache\Content.Word\Logo Cathédrale Saint Louis - Blan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94" w:type="dxa"/>
          <w:tcBorders>
            <w:right w:val="single" w:sz="4" w:space="0" w:color="auto"/>
          </w:tcBorders>
          <w:shd w:val="clear" w:color="auto" w:fill="1093D4"/>
        </w:tcPr>
        <w:p w14:paraId="202559CF" w14:textId="77777777" w:rsidR="005E7DBD" w:rsidRPr="00623568" w:rsidRDefault="005E7DBD" w:rsidP="009442F2">
          <w:pPr>
            <w:pStyle w:val="Sansinterligne"/>
            <w:spacing w:before="240"/>
            <w:jc w:val="center"/>
            <w:rPr>
              <w:rFonts w:ascii="Montserrat" w:hAnsi="Montserrat"/>
              <w:b/>
              <w:color w:val="FFFFFF" w:themeColor="background1"/>
              <w:sz w:val="32"/>
              <w:szCs w:val="32"/>
            </w:rPr>
          </w:pPr>
          <w:r w:rsidRPr="00623568">
            <w:rPr>
              <w:rFonts w:ascii="Montserrat" w:hAnsi="Montserrat"/>
              <w:b/>
              <w:bCs/>
              <w:noProof/>
              <w:color w:val="FFFFFF" w:themeColor="background1"/>
              <w:szCs w:val="24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23DB0B09" wp14:editId="25430BBF">
                <wp:simplePos x="0" y="0"/>
                <wp:positionH relativeFrom="column">
                  <wp:posOffset>9265285</wp:posOffset>
                </wp:positionH>
                <wp:positionV relativeFrom="paragraph">
                  <wp:posOffset>-32385</wp:posOffset>
                </wp:positionV>
                <wp:extent cx="581660" cy="910590"/>
                <wp:effectExtent l="0" t="0" r="8890" b="3810"/>
                <wp:wrapNone/>
                <wp:docPr id="32" name="Image 2" descr="RÃ©sultat de recherche d'images pour &quot;saint louis dessi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Ã©sultat de recherche d'images pour &quot;saint louis dessin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947" cy="91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23568">
            <w:rPr>
              <w:rStyle w:val="SansinterligneCar"/>
              <w:rFonts w:ascii="Montserrat" w:hAnsi="Montserrat"/>
              <w:b/>
              <w:color w:val="FFFFFF" w:themeColor="background1"/>
              <w:sz w:val="32"/>
              <w:szCs w:val="32"/>
            </w:rPr>
            <w:t>P</w:t>
          </w:r>
          <w:r w:rsidRPr="00623568">
            <w:rPr>
              <w:rFonts w:ascii="Montserrat" w:hAnsi="Montserrat"/>
              <w:b/>
              <w:color w:val="FFFFFF" w:themeColor="background1"/>
              <w:sz w:val="32"/>
              <w:szCs w:val="32"/>
            </w:rPr>
            <w:t>aroisse Cathédrale Saint Louis</w:t>
          </w:r>
          <w:r w:rsidRPr="00623568">
            <w:rPr>
              <w:rFonts w:ascii="Montserrat" w:hAnsi="Montserrat"/>
              <w:b/>
              <w:noProof/>
              <w:color w:val="FFFFFF" w:themeColor="background1"/>
              <w:sz w:val="32"/>
              <w:szCs w:val="32"/>
              <w:lang w:eastAsia="fr-FR"/>
            </w:rPr>
            <w:drawing>
              <wp:anchor distT="0" distB="0" distL="114300" distR="114300" simplePos="0" relativeHeight="251663360" behindDoc="0" locked="0" layoutInCell="1" allowOverlap="1" wp14:anchorId="18267010" wp14:editId="15A5C8D7">
                <wp:simplePos x="0" y="0"/>
                <wp:positionH relativeFrom="column">
                  <wp:posOffset>9427210</wp:posOffset>
                </wp:positionH>
                <wp:positionV relativeFrom="paragraph">
                  <wp:posOffset>-32385</wp:posOffset>
                </wp:positionV>
                <wp:extent cx="581660" cy="914400"/>
                <wp:effectExtent l="19050" t="0" r="8890" b="0"/>
                <wp:wrapNone/>
                <wp:docPr id="33" name="Image 2" descr="RÃ©sultat de recherche d'images pour &quot;saint louis dessi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Ã©sultat de recherche d'images pour &quot;saint louis dessin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3F3159E" w14:textId="77777777" w:rsidR="005E7DBD" w:rsidRDefault="005E7DBD" w:rsidP="009442F2">
          <w:pPr>
            <w:spacing w:line="276" w:lineRule="auto"/>
            <w:contextualSpacing/>
            <w:jc w:val="center"/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</w:pPr>
          <w:r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  <w:t xml:space="preserve">- </w:t>
          </w:r>
          <w:r w:rsidRPr="00623568"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  <w:t xml:space="preserve">1, rue Abbé </w:t>
          </w:r>
          <w:proofErr w:type="spellStart"/>
          <w:r w:rsidRPr="00623568"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  <w:t>Lecornu</w:t>
          </w:r>
          <w:proofErr w:type="spellEnd"/>
          <w:r w:rsidRPr="00623568"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  <w:t xml:space="preserve"> </w:t>
          </w:r>
          <w:r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  <w:t>-</w:t>
          </w:r>
          <w:r w:rsidRPr="00623568"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  <w:t xml:space="preserve"> 97200 Fort de </w:t>
          </w:r>
          <w:r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  <w:t xml:space="preserve">France - </w:t>
          </w:r>
        </w:p>
        <w:p w14:paraId="2F9129D0" w14:textId="77777777" w:rsidR="005E7DBD" w:rsidRPr="00623568" w:rsidRDefault="005E7DBD" w:rsidP="009442F2">
          <w:pPr>
            <w:spacing w:line="276" w:lineRule="auto"/>
            <w:contextualSpacing/>
            <w:jc w:val="center"/>
            <w:rPr>
              <w:rStyle w:val="Accentuation"/>
              <w:rFonts w:cs="Arial"/>
              <w:b/>
              <w:i w:val="0"/>
              <w:color w:val="FFFFFF" w:themeColor="background1"/>
              <w:sz w:val="18"/>
              <w:bdr w:val="none" w:sz="0" w:space="0" w:color="auto" w:frame="1"/>
            </w:rPr>
          </w:pPr>
        </w:p>
        <w:p w14:paraId="6EFDDB1D" w14:textId="77777777" w:rsidR="005E7DBD" w:rsidRPr="00623568" w:rsidRDefault="005E7DBD" w:rsidP="009442F2">
          <w:pPr>
            <w:spacing w:line="276" w:lineRule="auto"/>
            <w:contextualSpacing/>
            <w:jc w:val="center"/>
            <w:rPr>
              <w:rStyle w:val="Accentuation"/>
              <w:rFonts w:cs="Arial"/>
              <w:i w:val="0"/>
              <w:color w:val="FFFFFF" w:themeColor="background1"/>
              <w:sz w:val="18"/>
              <w:szCs w:val="16"/>
              <w:bdr w:val="none" w:sz="0" w:space="0" w:color="auto" w:frame="1"/>
            </w:rPr>
          </w:pPr>
          <w:r w:rsidRPr="00623568">
            <w:rPr>
              <w:rStyle w:val="Accentuation"/>
              <w:rFonts w:cs="Arial"/>
              <w:i w:val="0"/>
              <w:color w:val="FFFFFF" w:themeColor="background1"/>
              <w:sz w:val="18"/>
              <w:bdr w:val="none" w:sz="0" w:space="0" w:color="auto" w:frame="1"/>
            </w:rPr>
            <w:t xml:space="preserve">0596 60 59 00 - </w:t>
          </w:r>
          <w:r w:rsidRPr="00623568">
            <w:rPr>
              <w:rStyle w:val="Accentuation"/>
              <w:rFonts w:cs="Arial"/>
              <w:i w:val="0"/>
              <w:iCs w:val="0"/>
              <w:color w:val="FFFFFF" w:themeColor="background1"/>
              <w:sz w:val="18"/>
              <w:szCs w:val="16"/>
              <w:bdr w:val="none" w:sz="0" w:space="0" w:color="auto" w:frame="1"/>
            </w:rPr>
            <w:t>paroisse.cathedrale@eglisemartinique.fr</w:t>
          </w:r>
          <w:r w:rsidRPr="00623568">
            <w:rPr>
              <w:rStyle w:val="Accentuation"/>
              <w:rFonts w:cs="Arial"/>
              <w:i w:val="0"/>
              <w:color w:val="FFFFFF" w:themeColor="background1"/>
              <w:sz w:val="18"/>
              <w:szCs w:val="16"/>
              <w:bdr w:val="none" w:sz="0" w:space="0" w:color="auto" w:frame="1"/>
            </w:rPr>
            <w:t xml:space="preserve"> </w:t>
          </w:r>
          <w:r>
            <w:rPr>
              <w:rStyle w:val="Accentuation"/>
              <w:rFonts w:cs="Arial"/>
              <w:i w:val="0"/>
              <w:color w:val="FFFFFF" w:themeColor="background1"/>
              <w:sz w:val="18"/>
              <w:szCs w:val="16"/>
              <w:bdr w:val="none" w:sz="0" w:space="0" w:color="auto" w:frame="1"/>
            </w:rPr>
            <w:t xml:space="preserve">   </w:t>
          </w:r>
          <w:r w:rsidRPr="00623568">
            <w:rPr>
              <w:rStyle w:val="Accentuation"/>
              <w:rFonts w:cs="Arial"/>
              <w:i w:val="0"/>
              <w:color w:val="FFFFFF" w:themeColor="background1"/>
              <w:sz w:val="18"/>
              <w:szCs w:val="16"/>
              <w:bdr w:val="none" w:sz="0" w:space="0" w:color="auto" w:frame="1"/>
            </w:rPr>
            <w:t xml:space="preserve"> </w:t>
          </w:r>
        </w:p>
        <w:p w14:paraId="1BCBDD7A" w14:textId="77777777" w:rsidR="005E7DBD" w:rsidRPr="00623568" w:rsidRDefault="005E7DBD" w:rsidP="009442F2">
          <w:pPr>
            <w:spacing w:line="360" w:lineRule="auto"/>
            <w:contextualSpacing/>
            <w:jc w:val="center"/>
            <w:rPr>
              <w:b/>
              <w:sz w:val="18"/>
              <w:szCs w:val="18"/>
            </w:rPr>
          </w:pPr>
          <w:proofErr w:type="gramStart"/>
          <w:r w:rsidRPr="00623568">
            <w:rPr>
              <w:b/>
              <w:color w:val="FFFFFF" w:themeColor="background1"/>
              <w:sz w:val="18"/>
              <w:szCs w:val="18"/>
            </w:rPr>
            <w:t>https://cathedralesaintlouismartin</w:t>
          </w:r>
          <w:r>
            <w:rPr>
              <w:b/>
              <w:color w:val="FFFFFF" w:themeColor="background1"/>
              <w:sz w:val="18"/>
              <w:szCs w:val="18"/>
            </w:rPr>
            <w:t>ique.fr  -</w:t>
          </w:r>
          <w:proofErr w:type="gramEnd"/>
          <w:r>
            <w:rPr>
              <w:b/>
              <w:color w:val="FFFFFF" w:themeColor="background1"/>
              <w:sz w:val="18"/>
              <w:szCs w:val="18"/>
            </w:rPr>
            <w:t xml:space="preserve">  </w:t>
          </w:r>
          <w:r w:rsidRPr="00623568">
            <w:rPr>
              <w:b/>
              <w:noProof/>
              <w:color w:val="FFFFFF" w:themeColor="background1"/>
              <w:sz w:val="18"/>
              <w:szCs w:val="18"/>
              <w:lang w:eastAsia="fr-FR"/>
            </w:rPr>
            <w:drawing>
              <wp:inline distT="0" distB="0" distL="0" distR="0" wp14:anchorId="1416AE55" wp14:editId="452ABEA2">
                <wp:extent cx="124143" cy="124143"/>
                <wp:effectExtent l="0" t="0" r="9525" b="9525"/>
                <wp:docPr id="34" name="Image 34" descr="C:\Users\carol\AppData\Local\Microsoft\Windows\INetCache\Content.Word\facebook-blan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carol\AppData\Local\Microsoft\Windows\INetCache\Content.Word\facebook-blan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88" cy="125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23568">
            <w:rPr>
              <w:rStyle w:val="Accentuation"/>
              <w:rFonts w:cs="Arial"/>
              <w:color w:val="FFFFFF" w:themeColor="background1"/>
              <w:sz w:val="16"/>
              <w:szCs w:val="20"/>
              <w:bdr w:val="none" w:sz="0" w:space="0" w:color="auto" w:frame="1"/>
            </w:rPr>
            <w:t xml:space="preserve"> </w:t>
          </w:r>
          <w:r w:rsidRPr="00623568">
            <w:rPr>
              <w:rStyle w:val="Accentuation"/>
              <w:rFonts w:cs="Arial"/>
              <w:noProof/>
              <w:color w:val="FFFFFF" w:themeColor="background1"/>
              <w:sz w:val="16"/>
              <w:szCs w:val="20"/>
              <w:bdr w:val="none" w:sz="0" w:space="0" w:color="auto" w:frame="1"/>
              <w:lang w:eastAsia="fr-FR"/>
            </w:rPr>
            <w:drawing>
              <wp:inline distT="0" distB="0" distL="0" distR="0" wp14:anchorId="13E018D5" wp14:editId="17255DE7">
                <wp:extent cx="128676" cy="128676"/>
                <wp:effectExtent l="0" t="0" r="5080" b="5080"/>
                <wp:docPr id="35" name="Image 35" descr="C:\Users\carol\AppData\Local\Microsoft\Windows\INetCache\Content.Word\instagram-blan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carol\AppData\Local\Microsoft\Windows\INetCache\Content.Word\instagram-blan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02" cy="132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23568">
            <w:rPr>
              <w:rStyle w:val="Accentuation"/>
              <w:rFonts w:cs="Arial"/>
              <w:color w:val="FFFFFF" w:themeColor="background1"/>
              <w:sz w:val="16"/>
              <w:szCs w:val="20"/>
              <w:bdr w:val="none" w:sz="0" w:space="0" w:color="auto" w:frame="1"/>
            </w:rPr>
            <w:t xml:space="preserve"> </w:t>
          </w:r>
          <w:r>
            <w:rPr>
              <w:rStyle w:val="Accentuation"/>
              <w:rFonts w:cs="Arial"/>
              <w:i w:val="0"/>
              <w:color w:val="FFFFFF" w:themeColor="background1"/>
              <w:sz w:val="16"/>
              <w:szCs w:val="20"/>
              <w:bdr w:val="none" w:sz="0" w:space="0" w:color="auto" w:frame="1"/>
            </w:rPr>
            <w:t>Paroisse Cathédrale Saint L</w:t>
          </w:r>
          <w:r w:rsidRPr="00623568">
            <w:rPr>
              <w:rStyle w:val="Accentuation"/>
              <w:rFonts w:cs="Arial"/>
              <w:i w:val="0"/>
              <w:color w:val="FFFFFF" w:themeColor="background1"/>
              <w:sz w:val="16"/>
              <w:szCs w:val="20"/>
              <w:bdr w:val="none" w:sz="0" w:space="0" w:color="auto" w:frame="1"/>
            </w:rPr>
            <w:t>ouis</w:t>
          </w:r>
          <w:r w:rsidRPr="00DD5A9A">
            <w:rPr>
              <w:b/>
              <w:noProof/>
              <w:sz w:val="18"/>
              <w:szCs w:val="18"/>
              <w:lang w:eastAsia="fr-FR"/>
            </w:rPr>
            <w:t xml:space="preserve"> </w:t>
          </w:r>
          <w:r w:rsidRPr="00DD5A9A">
            <w:rPr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0F901514" wp14:editId="25854F8C">
                <wp:simplePos x="0" y="0"/>
                <wp:positionH relativeFrom="column">
                  <wp:posOffset>9417685</wp:posOffset>
                </wp:positionH>
                <wp:positionV relativeFrom="paragraph">
                  <wp:posOffset>-417195</wp:posOffset>
                </wp:positionV>
                <wp:extent cx="581660" cy="910590"/>
                <wp:effectExtent l="0" t="0" r="8890" b="3810"/>
                <wp:wrapNone/>
                <wp:docPr id="36" name="Image 36" descr="RÃ©sultat de recherche d'images pour &quot;saint louis dessi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Ã©sultat de recherche d'images pour &quot;saint louis dessin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947" cy="91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1093D4"/>
          <w:vAlign w:val="center"/>
        </w:tcPr>
        <w:p w14:paraId="76FC4132" w14:textId="77777777" w:rsidR="005E7DBD" w:rsidRPr="001C7B58" w:rsidRDefault="005E7DBD" w:rsidP="001C7B58">
          <w:pPr>
            <w:pStyle w:val="En-tte"/>
            <w:jc w:val="center"/>
            <w:rPr>
              <w:b/>
            </w:rPr>
          </w:pPr>
          <w:r>
            <w:rPr>
              <w:b/>
              <w:noProof/>
              <w:color w:val="FFFFFF" w:themeColor="background1"/>
              <w:sz w:val="28"/>
              <w:szCs w:val="32"/>
              <w:lang w:eastAsia="fr-FR"/>
            </w:rPr>
            <w:drawing>
              <wp:inline distT="0" distB="0" distL="0" distR="0" wp14:anchorId="064978F1" wp14:editId="4BB1692D">
                <wp:extent cx="521970" cy="521970"/>
                <wp:effectExtent l="0" t="0" r="0" b="0"/>
                <wp:docPr id="37" name="Image 37" descr="C:\Users\carol\AppData\Local\Microsoft\Windows\INetCache\Content.Word\10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carol\AppData\Local\Microsoft\Windows\INetCache\Content.Word\10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C7B58">
            <w:rPr>
              <w:b/>
              <w:color w:val="FFFFFF" w:themeColor="background1"/>
              <w:sz w:val="28"/>
              <w:szCs w:val="32"/>
            </w:rPr>
            <w:t>Messe de 10h</w:t>
          </w:r>
        </w:p>
      </w:tc>
    </w:tr>
  </w:tbl>
  <w:p w14:paraId="23B15272" w14:textId="77777777" w:rsidR="005E7DBD" w:rsidRDefault="005E7DBD" w:rsidP="001C7B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C8C"/>
    <w:multiLevelType w:val="hybridMultilevel"/>
    <w:tmpl w:val="6C429592"/>
    <w:lvl w:ilvl="0" w:tplc="EAF6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250"/>
    <w:multiLevelType w:val="hybridMultilevel"/>
    <w:tmpl w:val="1FBAA3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1A7C"/>
    <w:multiLevelType w:val="multilevel"/>
    <w:tmpl w:val="568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8631D"/>
    <w:multiLevelType w:val="hybridMultilevel"/>
    <w:tmpl w:val="DBA83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DC"/>
    <w:multiLevelType w:val="hybridMultilevel"/>
    <w:tmpl w:val="AFFA779C"/>
    <w:lvl w:ilvl="0" w:tplc="9EF0D0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0CE5046"/>
    <w:multiLevelType w:val="hybridMultilevel"/>
    <w:tmpl w:val="4B94C1A8"/>
    <w:lvl w:ilvl="0" w:tplc="DA7C4E4C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15407BD1"/>
    <w:multiLevelType w:val="hybridMultilevel"/>
    <w:tmpl w:val="EC62F58C"/>
    <w:lvl w:ilvl="0" w:tplc="966071F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66251DF"/>
    <w:multiLevelType w:val="hybridMultilevel"/>
    <w:tmpl w:val="412239FE"/>
    <w:lvl w:ilvl="0" w:tplc="163EC7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F66B95"/>
    <w:multiLevelType w:val="hybridMultilevel"/>
    <w:tmpl w:val="3760C1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4AD6"/>
    <w:multiLevelType w:val="multilevel"/>
    <w:tmpl w:val="8AB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826A5"/>
    <w:multiLevelType w:val="multilevel"/>
    <w:tmpl w:val="97B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E355B"/>
    <w:multiLevelType w:val="hybridMultilevel"/>
    <w:tmpl w:val="0978932A"/>
    <w:lvl w:ilvl="0" w:tplc="5314B04C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F953C8"/>
    <w:multiLevelType w:val="hybridMultilevel"/>
    <w:tmpl w:val="06DC68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23BA7"/>
    <w:multiLevelType w:val="hybridMultilevel"/>
    <w:tmpl w:val="DB26F3E0"/>
    <w:lvl w:ilvl="0" w:tplc="3904CD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B7F2431"/>
    <w:multiLevelType w:val="hybridMultilevel"/>
    <w:tmpl w:val="43CEA1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8719B"/>
    <w:multiLevelType w:val="hybridMultilevel"/>
    <w:tmpl w:val="2DFA1B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E6D9A"/>
    <w:multiLevelType w:val="hybridMultilevel"/>
    <w:tmpl w:val="608AF4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45ED"/>
    <w:multiLevelType w:val="hybridMultilevel"/>
    <w:tmpl w:val="FF004E46"/>
    <w:lvl w:ilvl="0" w:tplc="110414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1FD2767"/>
    <w:multiLevelType w:val="multilevel"/>
    <w:tmpl w:val="A2B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F5F26"/>
    <w:multiLevelType w:val="hybridMultilevel"/>
    <w:tmpl w:val="4B3E216C"/>
    <w:lvl w:ilvl="0" w:tplc="03AE8DF4">
      <w:start w:val="1"/>
      <w:numFmt w:val="decimal"/>
      <w:lvlText w:val="%1."/>
      <w:lvlJc w:val="left"/>
      <w:pPr>
        <w:ind w:left="218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3111D53"/>
    <w:multiLevelType w:val="multilevel"/>
    <w:tmpl w:val="439A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D5A00"/>
    <w:multiLevelType w:val="hybridMultilevel"/>
    <w:tmpl w:val="8BD6185C"/>
    <w:lvl w:ilvl="0" w:tplc="5596D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1"/>
  </w:num>
  <w:num w:numId="5">
    <w:abstractNumId w:val="0"/>
  </w:num>
  <w:num w:numId="6">
    <w:abstractNumId w:val="14"/>
  </w:num>
  <w:num w:numId="7">
    <w:abstractNumId w:val="17"/>
  </w:num>
  <w:num w:numId="8">
    <w:abstractNumId w:val="4"/>
  </w:num>
  <w:num w:numId="9">
    <w:abstractNumId w:val="19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18"/>
  </w:num>
  <w:num w:numId="15">
    <w:abstractNumId w:val="7"/>
  </w:num>
  <w:num w:numId="16">
    <w:abstractNumId w:val="20"/>
  </w:num>
  <w:num w:numId="17">
    <w:abstractNumId w:val="13"/>
  </w:num>
  <w:num w:numId="18">
    <w:abstractNumId w:val="16"/>
  </w:num>
  <w:num w:numId="19">
    <w:abstractNumId w:val="12"/>
  </w:num>
  <w:num w:numId="20">
    <w:abstractNumId w:val="10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92"/>
    <w:rsid w:val="00012783"/>
    <w:rsid w:val="00016354"/>
    <w:rsid w:val="0001787F"/>
    <w:rsid w:val="000234FE"/>
    <w:rsid w:val="00026AE6"/>
    <w:rsid w:val="000307AE"/>
    <w:rsid w:val="000313F5"/>
    <w:rsid w:val="00033119"/>
    <w:rsid w:val="00035D15"/>
    <w:rsid w:val="0003644F"/>
    <w:rsid w:val="00037F93"/>
    <w:rsid w:val="00046EE7"/>
    <w:rsid w:val="0005197D"/>
    <w:rsid w:val="00052E81"/>
    <w:rsid w:val="00057EC6"/>
    <w:rsid w:val="0007018F"/>
    <w:rsid w:val="000711F9"/>
    <w:rsid w:val="000718FE"/>
    <w:rsid w:val="00071F33"/>
    <w:rsid w:val="0007551D"/>
    <w:rsid w:val="00076543"/>
    <w:rsid w:val="00081710"/>
    <w:rsid w:val="00083C11"/>
    <w:rsid w:val="00087B6D"/>
    <w:rsid w:val="000903E3"/>
    <w:rsid w:val="000A4CC2"/>
    <w:rsid w:val="000B4C09"/>
    <w:rsid w:val="000B7C6F"/>
    <w:rsid w:val="000C0F9C"/>
    <w:rsid w:val="000C15BC"/>
    <w:rsid w:val="000C40AB"/>
    <w:rsid w:val="000C6C86"/>
    <w:rsid w:val="000C797A"/>
    <w:rsid w:val="000D3BBF"/>
    <w:rsid w:val="000D57A0"/>
    <w:rsid w:val="000D6131"/>
    <w:rsid w:val="000E1444"/>
    <w:rsid w:val="000E1514"/>
    <w:rsid w:val="000E673A"/>
    <w:rsid w:val="000E7222"/>
    <w:rsid w:val="000E7290"/>
    <w:rsid w:val="000E7EF0"/>
    <w:rsid w:val="000F5300"/>
    <w:rsid w:val="000F5718"/>
    <w:rsid w:val="000F6500"/>
    <w:rsid w:val="000F75E9"/>
    <w:rsid w:val="00105874"/>
    <w:rsid w:val="00110021"/>
    <w:rsid w:val="00117459"/>
    <w:rsid w:val="00121E27"/>
    <w:rsid w:val="00122AD3"/>
    <w:rsid w:val="001268ED"/>
    <w:rsid w:val="00130214"/>
    <w:rsid w:val="00131563"/>
    <w:rsid w:val="00136423"/>
    <w:rsid w:val="00145605"/>
    <w:rsid w:val="00145BDB"/>
    <w:rsid w:val="001545F4"/>
    <w:rsid w:val="001565A0"/>
    <w:rsid w:val="0016337B"/>
    <w:rsid w:val="00164B10"/>
    <w:rsid w:val="001717BC"/>
    <w:rsid w:val="0017439D"/>
    <w:rsid w:val="00174EE6"/>
    <w:rsid w:val="00175500"/>
    <w:rsid w:val="001760D1"/>
    <w:rsid w:val="0018725D"/>
    <w:rsid w:val="00193901"/>
    <w:rsid w:val="00194AB8"/>
    <w:rsid w:val="001955FA"/>
    <w:rsid w:val="001A25A9"/>
    <w:rsid w:val="001A2B7A"/>
    <w:rsid w:val="001A50F1"/>
    <w:rsid w:val="001A5EC4"/>
    <w:rsid w:val="001A6610"/>
    <w:rsid w:val="001B1338"/>
    <w:rsid w:val="001B1EC2"/>
    <w:rsid w:val="001B20DE"/>
    <w:rsid w:val="001B68E0"/>
    <w:rsid w:val="001B69F5"/>
    <w:rsid w:val="001B6B0B"/>
    <w:rsid w:val="001B772B"/>
    <w:rsid w:val="001C5328"/>
    <w:rsid w:val="001C7A15"/>
    <w:rsid w:val="001C7B58"/>
    <w:rsid w:val="001D143B"/>
    <w:rsid w:val="001D25CD"/>
    <w:rsid w:val="001D4681"/>
    <w:rsid w:val="001E12CF"/>
    <w:rsid w:val="001E5A97"/>
    <w:rsid w:val="001F1BE6"/>
    <w:rsid w:val="00203140"/>
    <w:rsid w:val="0020484D"/>
    <w:rsid w:val="00204E54"/>
    <w:rsid w:val="0020743F"/>
    <w:rsid w:val="00207CEE"/>
    <w:rsid w:val="0021003F"/>
    <w:rsid w:val="00212F91"/>
    <w:rsid w:val="00217652"/>
    <w:rsid w:val="00222FC5"/>
    <w:rsid w:val="00240397"/>
    <w:rsid w:val="002432B3"/>
    <w:rsid w:val="00252417"/>
    <w:rsid w:val="002558F8"/>
    <w:rsid w:val="0026178F"/>
    <w:rsid w:val="00265068"/>
    <w:rsid w:val="00271620"/>
    <w:rsid w:val="00273A48"/>
    <w:rsid w:val="00281394"/>
    <w:rsid w:val="00282384"/>
    <w:rsid w:val="00283479"/>
    <w:rsid w:val="00285D90"/>
    <w:rsid w:val="002931F2"/>
    <w:rsid w:val="00295C98"/>
    <w:rsid w:val="002A33D9"/>
    <w:rsid w:val="002A43C2"/>
    <w:rsid w:val="002A4B0E"/>
    <w:rsid w:val="002A69E9"/>
    <w:rsid w:val="002B0088"/>
    <w:rsid w:val="002B0338"/>
    <w:rsid w:val="002B0A8C"/>
    <w:rsid w:val="002B2DDD"/>
    <w:rsid w:val="002B45CE"/>
    <w:rsid w:val="002C05CF"/>
    <w:rsid w:val="002C0880"/>
    <w:rsid w:val="002C0F45"/>
    <w:rsid w:val="002C14AE"/>
    <w:rsid w:val="002C683A"/>
    <w:rsid w:val="002D0927"/>
    <w:rsid w:val="002D1890"/>
    <w:rsid w:val="002D1BEB"/>
    <w:rsid w:val="002D3E34"/>
    <w:rsid w:val="002D5D3E"/>
    <w:rsid w:val="002D6296"/>
    <w:rsid w:val="002E223A"/>
    <w:rsid w:val="002E4562"/>
    <w:rsid w:val="002E5FCF"/>
    <w:rsid w:val="002E626A"/>
    <w:rsid w:val="002E7191"/>
    <w:rsid w:val="002F1DAF"/>
    <w:rsid w:val="002F401A"/>
    <w:rsid w:val="002F79C5"/>
    <w:rsid w:val="00301B9D"/>
    <w:rsid w:val="00302F03"/>
    <w:rsid w:val="003051C7"/>
    <w:rsid w:val="003071FA"/>
    <w:rsid w:val="00311DD1"/>
    <w:rsid w:val="00315020"/>
    <w:rsid w:val="003170E5"/>
    <w:rsid w:val="00321257"/>
    <w:rsid w:val="00333F24"/>
    <w:rsid w:val="0033526F"/>
    <w:rsid w:val="00336167"/>
    <w:rsid w:val="00340D0C"/>
    <w:rsid w:val="00342BED"/>
    <w:rsid w:val="00346B46"/>
    <w:rsid w:val="00347939"/>
    <w:rsid w:val="0035019D"/>
    <w:rsid w:val="003523DA"/>
    <w:rsid w:val="00365431"/>
    <w:rsid w:val="00365885"/>
    <w:rsid w:val="00373067"/>
    <w:rsid w:val="00376D66"/>
    <w:rsid w:val="0039029D"/>
    <w:rsid w:val="00390CD0"/>
    <w:rsid w:val="00394971"/>
    <w:rsid w:val="00394C9A"/>
    <w:rsid w:val="00396EDD"/>
    <w:rsid w:val="00397C6C"/>
    <w:rsid w:val="003A21D8"/>
    <w:rsid w:val="003A2339"/>
    <w:rsid w:val="003A4613"/>
    <w:rsid w:val="003A546E"/>
    <w:rsid w:val="003A5A53"/>
    <w:rsid w:val="003B5A99"/>
    <w:rsid w:val="003C0C51"/>
    <w:rsid w:val="003C325B"/>
    <w:rsid w:val="003C5454"/>
    <w:rsid w:val="003C5B49"/>
    <w:rsid w:val="003D1E45"/>
    <w:rsid w:val="003D39C6"/>
    <w:rsid w:val="003D4D23"/>
    <w:rsid w:val="003D6C88"/>
    <w:rsid w:val="003E0930"/>
    <w:rsid w:val="003E34FB"/>
    <w:rsid w:val="003E35F2"/>
    <w:rsid w:val="003E40F7"/>
    <w:rsid w:val="003E505E"/>
    <w:rsid w:val="003E7457"/>
    <w:rsid w:val="003F2496"/>
    <w:rsid w:val="003F7FF1"/>
    <w:rsid w:val="004026C3"/>
    <w:rsid w:val="004051EF"/>
    <w:rsid w:val="00405AD7"/>
    <w:rsid w:val="00411AF0"/>
    <w:rsid w:val="0041271E"/>
    <w:rsid w:val="004137F8"/>
    <w:rsid w:val="0041593B"/>
    <w:rsid w:val="00415968"/>
    <w:rsid w:val="004159C5"/>
    <w:rsid w:val="0041754C"/>
    <w:rsid w:val="00425E71"/>
    <w:rsid w:val="0043004F"/>
    <w:rsid w:val="004320D5"/>
    <w:rsid w:val="00432393"/>
    <w:rsid w:val="00432E10"/>
    <w:rsid w:val="00433933"/>
    <w:rsid w:val="00435B92"/>
    <w:rsid w:val="00441274"/>
    <w:rsid w:val="00441F7C"/>
    <w:rsid w:val="00443263"/>
    <w:rsid w:val="00446AB3"/>
    <w:rsid w:val="00451EDE"/>
    <w:rsid w:val="0045274E"/>
    <w:rsid w:val="004555CE"/>
    <w:rsid w:val="00462E97"/>
    <w:rsid w:val="00466D26"/>
    <w:rsid w:val="004717D5"/>
    <w:rsid w:val="00472C74"/>
    <w:rsid w:val="00473575"/>
    <w:rsid w:val="004821B1"/>
    <w:rsid w:val="00483874"/>
    <w:rsid w:val="00486D63"/>
    <w:rsid w:val="00493661"/>
    <w:rsid w:val="00496E93"/>
    <w:rsid w:val="004971FE"/>
    <w:rsid w:val="004A5B75"/>
    <w:rsid w:val="004A7625"/>
    <w:rsid w:val="004B1C79"/>
    <w:rsid w:val="004B39B4"/>
    <w:rsid w:val="004B6B8D"/>
    <w:rsid w:val="004C141D"/>
    <w:rsid w:val="004D15EC"/>
    <w:rsid w:val="004D4278"/>
    <w:rsid w:val="004D4EEE"/>
    <w:rsid w:val="004D4FCA"/>
    <w:rsid w:val="004E2E0E"/>
    <w:rsid w:val="004E5E28"/>
    <w:rsid w:val="004F19AD"/>
    <w:rsid w:val="004F5820"/>
    <w:rsid w:val="004F6223"/>
    <w:rsid w:val="005008DA"/>
    <w:rsid w:val="0050400D"/>
    <w:rsid w:val="005040F2"/>
    <w:rsid w:val="00504157"/>
    <w:rsid w:val="0050506E"/>
    <w:rsid w:val="0051078F"/>
    <w:rsid w:val="0051170A"/>
    <w:rsid w:val="0051481B"/>
    <w:rsid w:val="00516C2D"/>
    <w:rsid w:val="0052532E"/>
    <w:rsid w:val="00530F71"/>
    <w:rsid w:val="005331E7"/>
    <w:rsid w:val="00534929"/>
    <w:rsid w:val="00544906"/>
    <w:rsid w:val="005467AA"/>
    <w:rsid w:val="005509F5"/>
    <w:rsid w:val="005514D0"/>
    <w:rsid w:val="00555C12"/>
    <w:rsid w:val="00561817"/>
    <w:rsid w:val="00567758"/>
    <w:rsid w:val="00572458"/>
    <w:rsid w:val="00581985"/>
    <w:rsid w:val="00581CB4"/>
    <w:rsid w:val="00582171"/>
    <w:rsid w:val="00586BF1"/>
    <w:rsid w:val="00587040"/>
    <w:rsid w:val="005A1088"/>
    <w:rsid w:val="005A2AB0"/>
    <w:rsid w:val="005A5BE7"/>
    <w:rsid w:val="005B0C5E"/>
    <w:rsid w:val="005C3B50"/>
    <w:rsid w:val="005C640D"/>
    <w:rsid w:val="005D48D5"/>
    <w:rsid w:val="005D6BE8"/>
    <w:rsid w:val="005E7DBD"/>
    <w:rsid w:val="005F0DA7"/>
    <w:rsid w:val="005F14E3"/>
    <w:rsid w:val="005F1773"/>
    <w:rsid w:val="005F6ABF"/>
    <w:rsid w:val="005F6D79"/>
    <w:rsid w:val="005F7430"/>
    <w:rsid w:val="00604039"/>
    <w:rsid w:val="0061037C"/>
    <w:rsid w:val="00611C56"/>
    <w:rsid w:val="006151E6"/>
    <w:rsid w:val="00617C4B"/>
    <w:rsid w:val="00621C55"/>
    <w:rsid w:val="00623568"/>
    <w:rsid w:val="006237B2"/>
    <w:rsid w:val="006266B9"/>
    <w:rsid w:val="00632F9E"/>
    <w:rsid w:val="00637A32"/>
    <w:rsid w:val="00642E59"/>
    <w:rsid w:val="006436D8"/>
    <w:rsid w:val="006565BB"/>
    <w:rsid w:val="00661B38"/>
    <w:rsid w:val="00662049"/>
    <w:rsid w:val="00666635"/>
    <w:rsid w:val="00666C89"/>
    <w:rsid w:val="00670E90"/>
    <w:rsid w:val="0067401D"/>
    <w:rsid w:val="00676185"/>
    <w:rsid w:val="006856F7"/>
    <w:rsid w:val="00687FD9"/>
    <w:rsid w:val="006946D9"/>
    <w:rsid w:val="00697FCF"/>
    <w:rsid w:val="006A4BE8"/>
    <w:rsid w:val="006A594C"/>
    <w:rsid w:val="006A72CF"/>
    <w:rsid w:val="006A7301"/>
    <w:rsid w:val="006B1D07"/>
    <w:rsid w:val="006B3E92"/>
    <w:rsid w:val="006B5529"/>
    <w:rsid w:val="006B7F9F"/>
    <w:rsid w:val="006C1BED"/>
    <w:rsid w:val="006C3619"/>
    <w:rsid w:val="006C6BED"/>
    <w:rsid w:val="006D0EA3"/>
    <w:rsid w:val="006D4FCC"/>
    <w:rsid w:val="006D5A23"/>
    <w:rsid w:val="006D7C5A"/>
    <w:rsid w:val="006E4F56"/>
    <w:rsid w:val="006E564A"/>
    <w:rsid w:val="006E583B"/>
    <w:rsid w:val="006E7060"/>
    <w:rsid w:val="006F768A"/>
    <w:rsid w:val="007018D1"/>
    <w:rsid w:val="00701CEE"/>
    <w:rsid w:val="00702BF6"/>
    <w:rsid w:val="00704653"/>
    <w:rsid w:val="00706762"/>
    <w:rsid w:val="0070691C"/>
    <w:rsid w:val="00707091"/>
    <w:rsid w:val="00715FB7"/>
    <w:rsid w:val="00734EC2"/>
    <w:rsid w:val="007373A1"/>
    <w:rsid w:val="00743F34"/>
    <w:rsid w:val="00751FC4"/>
    <w:rsid w:val="007576E2"/>
    <w:rsid w:val="00765281"/>
    <w:rsid w:val="007672C6"/>
    <w:rsid w:val="00772AAA"/>
    <w:rsid w:val="007776D5"/>
    <w:rsid w:val="007779BB"/>
    <w:rsid w:val="007857AE"/>
    <w:rsid w:val="00785A0F"/>
    <w:rsid w:val="00791226"/>
    <w:rsid w:val="007935A9"/>
    <w:rsid w:val="00793AB1"/>
    <w:rsid w:val="00796CE5"/>
    <w:rsid w:val="007A5CBA"/>
    <w:rsid w:val="007A71C1"/>
    <w:rsid w:val="007B0029"/>
    <w:rsid w:val="007B127F"/>
    <w:rsid w:val="007B22FF"/>
    <w:rsid w:val="007B231C"/>
    <w:rsid w:val="007B6ED4"/>
    <w:rsid w:val="007C7D36"/>
    <w:rsid w:val="007D4E08"/>
    <w:rsid w:val="007E1119"/>
    <w:rsid w:val="007E13A5"/>
    <w:rsid w:val="007E1786"/>
    <w:rsid w:val="007E1DE2"/>
    <w:rsid w:val="007E3BB0"/>
    <w:rsid w:val="007E4743"/>
    <w:rsid w:val="007E5CCB"/>
    <w:rsid w:val="007F2AE8"/>
    <w:rsid w:val="007F4E75"/>
    <w:rsid w:val="0080119C"/>
    <w:rsid w:val="00803D65"/>
    <w:rsid w:val="00807FAE"/>
    <w:rsid w:val="00813921"/>
    <w:rsid w:val="0082096A"/>
    <w:rsid w:val="008209A0"/>
    <w:rsid w:val="008303BC"/>
    <w:rsid w:val="008304E7"/>
    <w:rsid w:val="008430B1"/>
    <w:rsid w:val="008449E7"/>
    <w:rsid w:val="00845D9C"/>
    <w:rsid w:val="008479D8"/>
    <w:rsid w:val="00857FC3"/>
    <w:rsid w:val="00861C66"/>
    <w:rsid w:val="00862632"/>
    <w:rsid w:val="00864542"/>
    <w:rsid w:val="008714C7"/>
    <w:rsid w:val="00871C56"/>
    <w:rsid w:val="008745A2"/>
    <w:rsid w:val="00882680"/>
    <w:rsid w:val="008840E1"/>
    <w:rsid w:val="00886224"/>
    <w:rsid w:val="0089191D"/>
    <w:rsid w:val="00897D3E"/>
    <w:rsid w:val="00897E78"/>
    <w:rsid w:val="008B1128"/>
    <w:rsid w:val="008B1EC1"/>
    <w:rsid w:val="008B21E2"/>
    <w:rsid w:val="008B741B"/>
    <w:rsid w:val="008B7E09"/>
    <w:rsid w:val="008C0AB9"/>
    <w:rsid w:val="008C0BEA"/>
    <w:rsid w:val="008C249D"/>
    <w:rsid w:val="008C28E3"/>
    <w:rsid w:val="008D084A"/>
    <w:rsid w:val="008E1068"/>
    <w:rsid w:val="008E2271"/>
    <w:rsid w:val="008E25FD"/>
    <w:rsid w:val="008E3569"/>
    <w:rsid w:val="008E4EC8"/>
    <w:rsid w:val="008F39D1"/>
    <w:rsid w:val="008F5D15"/>
    <w:rsid w:val="00901C27"/>
    <w:rsid w:val="00903622"/>
    <w:rsid w:val="00906AC7"/>
    <w:rsid w:val="0091677B"/>
    <w:rsid w:val="00920C3A"/>
    <w:rsid w:val="009321B6"/>
    <w:rsid w:val="00936F14"/>
    <w:rsid w:val="0093785C"/>
    <w:rsid w:val="00943659"/>
    <w:rsid w:val="009442F2"/>
    <w:rsid w:val="00944768"/>
    <w:rsid w:val="0094552F"/>
    <w:rsid w:val="00947B32"/>
    <w:rsid w:val="00954D88"/>
    <w:rsid w:val="009609CD"/>
    <w:rsid w:val="00961A9F"/>
    <w:rsid w:val="00964D60"/>
    <w:rsid w:val="00972960"/>
    <w:rsid w:val="009847C3"/>
    <w:rsid w:val="009864D4"/>
    <w:rsid w:val="00986B46"/>
    <w:rsid w:val="00986F23"/>
    <w:rsid w:val="00990C55"/>
    <w:rsid w:val="009924C2"/>
    <w:rsid w:val="009936A1"/>
    <w:rsid w:val="00993D78"/>
    <w:rsid w:val="0099492B"/>
    <w:rsid w:val="00995AB7"/>
    <w:rsid w:val="009A310C"/>
    <w:rsid w:val="009B1087"/>
    <w:rsid w:val="009B1E2F"/>
    <w:rsid w:val="009B3DD3"/>
    <w:rsid w:val="009B51E0"/>
    <w:rsid w:val="009C0F94"/>
    <w:rsid w:val="009C2355"/>
    <w:rsid w:val="009C466D"/>
    <w:rsid w:val="009C46F6"/>
    <w:rsid w:val="009C6247"/>
    <w:rsid w:val="009C6C26"/>
    <w:rsid w:val="009C7A00"/>
    <w:rsid w:val="009D030E"/>
    <w:rsid w:val="009D619F"/>
    <w:rsid w:val="009E23AC"/>
    <w:rsid w:val="009E6A3A"/>
    <w:rsid w:val="009F0EAE"/>
    <w:rsid w:val="009F536B"/>
    <w:rsid w:val="00A012A4"/>
    <w:rsid w:val="00A02688"/>
    <w:rsid w:val="00A04A3A"/>
    <w:rsid w:val="00A0689D"/>
    <w:rsid w:val="00A11A48"/>
    <w:rsid w:val="00A12DAE"/>
    <w:rsid w:val="00A2091A"/>
    <w:rsid w:val="00A21EC4"/>
    <w:rsid w:val="00A24CBD"/>
    <w:rsid w:val="00A2576C"/>
    <w:rsid w:val="00A267E8"/>
    <w:rsid w:val="00A3344B"/>
    <w:rsid w:val="00A35C1C"/>
    <w:rsid w:val="00A41054"/>
    <w:rsid w:val="00A410B4"/>
    <w:rsid w:val="00A43EF3"/>
    <w:rsid w:val="00A46A58"/>
    <w:rsid w:val="00A512A0"/>
    <w:rsid w:val="00A52AEE"/>
    <w:rsid w:val="00A53CDB"/>
    <w:rsid w:val="00A57E24"/>
    <w:rsid w:val="00A6027C"/>
    <w:rsid w:val="00A61F4A"/>
    <w:rsid w:val="00A625E7"/>
    <w:rsid w:val="00A62AAE"/>
    <w:rsid w:val="00A64C5E"/>
    <w:rsid w:val="00A66A86"/>
    <w:rsid w:val="00A66AB1"/>
    <w:rsid w:val="00A66BD0"/>
    <w:rsid w:val="00A66D2D"/>
    <w:rsid w:val="00A710EF"/>
    <w:rsid w:val="00A75F17"/>
    <w:rsid w:val="00A76F42"/>
    <w:rsid w:val="00A822F7"/>
    <w:rsid w:val="00A83D76"/>
    <w:rsid w:val="00A83EF1"/>
    <w:rsid w:val="00A91DBF"/>
    <w:rsid w:val="00A921D5"/>
    <w:rsid w:val="00AA0A04"/>
    <w:rsid w:val="00AA23D2"/>
    <w:rsid w:val="00AA6473"/>
    <w:rsid w:val="00AB0E0B"/>
    <w:rsid w:val="00AB361F"/>
    <w:rsid w:val="00AB46EE"/>
    <w:rsid w:val="00AB63B2"/>
    <w:rsid w:val="00AC10B2"/>
    <w:rsid w:val="00AC1904"/>
    <w:rsid w:val="00AC2DB4"/>
    <w:rsid w:val="00AC2E99"/>
    <w:rsid w:val="00AC3ABD"/>
    <w:rsid w:val="00AC7900"/>
    <w:rsid w:val="00AD03B5"/>
    <w:rsid w:val="00AD1DD3"/>
    <w:rsid w:val="00AF2B44"/>
    <w:rsid w:val="00AF756C"/>
    <w:rsid w:val="00B07F31"/>
    <w:rsid w:val="00B12D72"/>
    <w:rsid w:val="00B14716"/>
    <w:rsid w:val="00B24FED"/>
    <w:rsid w:val="00B27942"/>
    <w:rsid w:val="00B33363"/>
    <w:rsid w:val="00B33700"/>
    <w:rsid w:val="00B37D7E"/>
    <w:rsid w:val="00B43514"/>
    <w:rsid w:val="00B4394D"/>
    <w:rsid w:val="00B44297"/>
    <w:rsid w:val="00B472DB"/>
    <w:rsid w:val="00B47705"/>
    <w:rsid w:val="00B50397"/>
    <w:rsid w:val="00B513FF"/>
    <w:rsid w:val="00B51A00"/>
    <w:rsid w:val="00B532D6"/>
    <w:rsid w:val="00B57394"/>
    <w:rsid w:val="00B6269B"/>
    <w:rsid w:val="00B6744B"/>
    <w:rsid w:val="00B674C9"/>
    <w:rsid w:val="00B70264"/>
    <w:rsid w:val="00B72003"/>
    <w:rsid w:val="00B81EE4"/>
    <w:rsid w:val="00B847CF"/>
    <w:rsid w:val="00B85B52"/>
    <w:rsid w:val="00B85DC3"/>
    <w:rsid w:val="00B9040E"/>
    <w:rsid w:val="00B90EA7"/>
    <w:rsid w:val="00BA58C6"/>
    <w:rsid w:val="00BA71CA"/>
    <w:rsid w:val="00BB0ECA"/>
    <w:rsid w:val="00BB170A"/>
    <w:rsid w:val="00BB4528"/>
    <w:rsid w:val="00BB508D"/>
    <w:rsid w:val="00BB65BF"/>
    <w:rsid w:val="00BC43C9"/>
    <w:rsid w:val="00BD1718"/>
    <w:rsid w:val="00BD3618"/>
    <w:rsid w:val="00BE1E56"/>
    <w:rsid w:val="00BE26E0"/>
    <w:rsid w:val="00BE50E1"/>
    <w:rsid w:val="00BF26B5"/>
    <w:rsid w:val="00BF3DE3"/>
    <w:rsid w:val="00C027A4"/>
    <w:rsid w:val="00C11A6B"/>
    <w:rsid w:val="00C12ACC"/>
    <w:rsid w:val="00C14206"/>
    <w:rsid w:val="00C14C92"/>
    <w:rsid w:val="00C20195"/>
    <w:rsid w:val="00C22A1B"/>
    <w:rsid w:val="00C27D69"/>
    <w:rsid w:val="00C312A2"/>
    <w:rsid w:val="00C33DE1"/>
    <w:rsid w:val="00C45787"/>
    <w:rsid w:val="00C473DE"/>
    <w:rsid w:val="00C5280B"/>
    <w:rsid w:val="00C55731"/>
    <w:rsid w:val="00C56532"/>
    <w:rsid w:val="00C65283"/>
    <w:rsid w:val="00C65672"/>
    <w:rsid w:val="00C717B1"/>
    <w:rsid w:val="00C73226"/>
    <w:rsid w:val="00C849D5"/>
    <w:rsid w:val="00C84B6A"/>
    <w:rsid w:val="00C87D72"/>
    <w:rsid w:val="00C9078B"/>
    <w:rsid w:val="00C929BD"/>
    <w:rsid w:val="00CA1F0F"/>
    <w:rsid w:val="00CA22C9"/>
    <w:rsid w:val="00CA41F1"/>
    <w:rsid w:val="00CA5447"/>
    <w:rsid w:val="00CA69FC"/>
    <w:rsid w:val="00CB1CA5"/>
    <w:rsid w:val="00CB35D6"/>
    <w:rsid w:val="00CB4E05"/>
    <w:rsid w:val="00CB5DF6"/>
    <w:rsid w:val="00CB6139"/>
    <w:rsid w:val="00CB75BA"/>
    <w:rsid w:val="00CC03B8"/>
    <w:rsid w:val="00CC0AEC"/>
    <w:rsid w:val="00CC2F09"/>
    <w:rsid w:val="00CD1EF2"/>
    <w:rsid w:val="00CD4633"/>
    <w:rsid w:val="00CD4EA2"/>
    <w:rsid w:val="00CE020D"/>
    <w:rsid w:val="00CE07C2"/>
    <w:rsid w:val="00CE443B"/>
    <w:rsid w:val="00CF23B1"/>
    <w:rsid w:val="00CF3C24"/>
    <w:rsid w:val="00D03F47"/>
    <w:rsid w:val="00D11B96"/>
    <w:rsid w:val="00D121B7"/>
    <w:rsid w:val="00D14468"/>
    <w:rsid w:val="00D17070"/>
    <w:rsid w:val="00D174F5"/>
    <w:rsid w:val="00D23B34"/>
    <w:rsid w:val="00D365CE"/>
    <w:rsid w:val="00D36DAD"/>
    <w:rsid w:val="00D36FA3"/>
    <w:rsid w:val="00D41D6F"/>
    <w:rsid w:val="00D452F9"/>
    <w:rsid w:val="00D561ED"/>
    <w:rsid w:val="00D63214"/>
    <w:rsid w:val="00D664CD"/>
    <w:rsid w:val="00D66F3A"/>
    <w:rsid w:val="00D82BF3"/>
    <w:rsid w:val="00D83D94"/>
    <w:rsid w:val="00D91706"/>
    <w:rsid w:val="00D96756"/>
    <w:rsid w:val="00DA76C8"/>
    <w:rsid w:val="00DB087F"/>
    <w:rsid w:val="00DB211A"/>
    <w:rsid w:val="00DB4DA3"/>
    <w:rsid w:val="00DB59E8"/>
    <w:rsid w:val="00DB6278"/>
    <w:rsid w:val="00DC2AF0"/>
    <w:rsid w:val="00DC6B75"/>
    <w:rsid w:val="00DD1597"/>
    <w:rsid w:val="00DD1C78"/>
    <w:rsid w:val="00DD1FBA"/>
    <w:rsid w:val="00DD5A93"/>
    <w:rsid w:val="00DD5A9A"/>
    <w:rsid w:val="00DD5F80"/>
    <w:rsid w:val="00DD6AAE"/>
    <w:rsid w:val="00DE364F"/>
    <w:rsid w:val="00DE736A"/>
    <w:rsid w:val="00E03EEC"/>
    <w:rsid w:val="00E03F56"/>
    <w:rsid w:val="00E04540"/>
    <w:rsid w:val="00E12775"/>
    <w:rsid w:val="00E1581D"/>
    <w:rsid w:val="00E22BC6"/>
    <w:rsid w:val="00E26ED3"/>
    <w:rsid w:val="00E319B0"/>
    <w:rsid w:val="00E324BF"/>
    <w:rsid w:val="00E35C4B"/>
    <w:rsid w:val="00E412A3"/>
    <w:rsid w:val="00E42D83"/>
    <w:rsid w:val="00E43630"/>
    <w:rsid w:val="00E50642"/>
    <w:rsid w:val="00E55E63"/>
    <w:rsid w:val="00E56166"/>
    <w:rsid w:val="00E56CB0"/>
    <w:rsid w:val="00E62CC2"/>
    <w:rsid w:val="00E63420"/>
    <w:rsid w:val="00E67624"/>
    <w:rsid w:val="00E70BCF"/>
    <w:rsid w:val="00E72882"/>
    <w:rsid w:val="00E75EBC"/>
    <w:rsid w:val="00E802D2"/>
    <w:rsid w:val="00E80305"/>
    <w:rsid w:val="00E81E92"/>
    <w:rsid w:val="00E840DF"/>
    <w:rsid w:val="00E85363"/>
    <w:rsid w:val="00E871F0"/>
    <w:rsid w:val="00E87371"/>
    <w:rsid w:val="00E9034F"/>
    <w:rsid w:val="00E972C8"/>
    <w:rsid w:val="00EA4E7B"/>
    <w:rsid w:val="00EA6000"/>
    <w:rsid w:val="00EA7317"/>
    <w:rsid w:val="00EB1935"/>
    <w:rsid w:val="00EB3AE4"/>
    <w:rsid w:val="00EB4D3B"/>
    <w:rsid w:val="00EB6560"/>
    <w:rsid w:val="00EC17DC"/>
    <w:rsid w:val="00EC4E65"/>
    <w:rsid w:val="00EC6A44"/>
    <w:rsid w:val="00ED047B"/>
    <w:rsid w:val="00ED1791"/>
    <w:rsid w:val="00ED2540"/>
    <w:rsid w:val="00ED376E"/>
    <w:rsid w:val="00ED5F86"/>
    <w:rsid w:val="00ED7CC7"/>
    <w:rsid w:val="00EE13E9"/>
    <w:rsid w:val="00EE6EC4"/>
    <w:rsid w:val="00EF059E"/>
    <w:rsid w:val="00EF7983"/>
    <w:rsid w:val="00F014EC"/>
    <w:rsid w:val="00F05268"/>
    <w:rsid w:val="00F158BF"/>
    <w:rsid w:val="00F16BDF"/>
    <w:rsid w:val="00F16D35"/>
    <w:rsid w:val="00F179D6"/>
    <w:rsid w:val="00F2215A"/>
    <w:rsid w:val="00F230FE"/>
    <w:rsid w:val="00F23497"/>
    <w:rsid w:val="00F37626"/>
    <w:rsid w:val="00F37BC6"/>
    <w:rsid w:val="00F4051B"/>
    <w:rsid w:val="00F43906"/>
    <w:rsid w:val="00F43F15"/>
    <w:rsid w:val="00F509D8"/>
    <w:rsid w:val="00F51487"/>
    <w:rsid w:val="00F551C6"/>
    <w:rsid w:val="00F56F7A"/>
    <w:rsid w:val="00F57710"/>
    <w:rsid w:val="00F60139"/>
    <w:rsid w:val="00F70559"/>
    <w:rsid w:val="00F867EC"/>
    <w:rsid w:val="00F9002E"/>
    <w:rsid w:val="00F902F7"/>
    <w:rsid w:val="00F90940"/>
    <w:rsid w:val="00F91CEF"/>
    <w:rsid w:val="00F96A20"/>
    <w:rsid w:val="00FA251E"/>
    <w:rsid w:val="00FA4444"/>
    <w:rsid w:val="00FB23DF"/>
    <w:rsid w:val="00FB5BB7"/>
    <w:rsid w:val="00FC129E"/>
    <w:rsid w:val="00FC269E"/>
    <w:rsid w:val="00FD0109"/>
    <w:rsid w:val="00FD2A94"/>
    <w:rsid w:val="00FD395D"/>
    <w:rsid w:val="00FE0EE4"/>
    <w:rsid w:val="00FE26F1"/>
    <w:rsid w:val="00FE4FEB"/>
    <w:rsid w:val="00FE5796"/>
    <w:rsid w:val="00FF4CA9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4E9D0"/>
  <w15:docId w15:val="{B3FFA048-9BF9-4738-849A-78DD4730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F03"/>
    <w:rPr>
      <w:rFonts w:ascii="Montserrat" w:hAnsi="Montserrat"/>
    </w:rPr>
  </w:style>
  <w:style w:type="paragraph" w:styleId="Titre1">
    <w:name w:val="heading 1"/>
    <w:basedOn w:val="Normal"/>
    <w:next w:val="Normal"/>
    <w:link w:val="Titre1Car"/>
    <w:uiPriority w:val="9"/>
    <w:qFormat/>
    <w:rsid w:val="00D36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87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7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E8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7430"/>
    <w:rPr>
      <w:b/>
      <w:bCs/>
    </w:rPr>
  </w:style>
  <w:style w:type="paragraph" w:styleId="Sansinterligne">
    <w:name w:val="No Spacing"/>
    <w:link w:val="SansinterligneCar"/>
    <w:uiPriority w:val="1"/>
    <w:qFormat/>
    <w:rsid w:val="00FD010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E7B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link w:val="Sansinterligne"/>
    <w:uiPriority w:val="1"/>
    <w:locked/>
    <w:rsid w:val="00666635"/>
  </w:style>
  <w:style w:type="paragraph" w:styleId="En-tte">
    <w:name w:val="header"/>
    <w:basedOn w:val="Normal"/>
    <w:link w:val="En-tteCar"/>
    <w:uiPriority w:val="99"/>
    <w:unhideWhenUsed/>
    <w:rsid w:val="008B1E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EC1"/>
  </w:style>
  <w:style w:type="paragraph" w:styleId="Pieddepage">
    <w:name w:val="footer"/>
    <w:basedOn w:val="Normal"/>
    <w:link w:val="PieddepageCar"/>
    <w:uiPriority w:val="99"/>
    <w:unhideWhenUsed/>
    <w:rsid w:val="008B1E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EC1"/>
  </w:style>
  <w:style w:type="character" w:styleId="Lienhypertexte">
    <w:name w:val="Hyperlink"/>
    <w:basedOn w:val="Policepardfaut"/>
    <w:uiPriority w:val="99"/>
    <w:unhideWhenUsed/>
    <w:rsid w:val="00E70BC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70BCF"/>
    <w:rPr>
      <w:i/>
      <w:iCs/>
    </w:rPr>
  </w:style>
  <w:style w:type="paragraph" w:styleId="Paragraphedeliste">
    <w:name w:val="List Paragraph"/>
    <w:basedOn w:val="Normal"/>
    <w:uiPriority w:val="34"/>
    <w:qFormat/>
    <w:rsid w:val="00807F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manche-type">
    <w:name w:val="Dimanche - type"/>
    <w:basedOn w:val="Normal"/>
    <w:link w:val="Dimanche-typeCar"/>
    <w:qFormat/>
    <w:rsid w:val="000C6C86"/>
    <w:pPr>
      <w:spacing w:after="120" w:line="240" w:lineRule="auto"/>
      <w:ind w:right="-23"/>
      <w:contextualSpacing/>
      <w:jc w:val="center"/>
    </w:pPr>
    <w:rPr>
      <w:rFonts w:cs="Times New Roman"/>
      <w:b/>
      <w:i/>
      <w:iCs/>
      <w:caps/>
      <w:color w:val="000000" w:themeColor="text1"/>
      <w:sz w:val="24"/>
      <w:szCs w:val="24"/>
    </w:rPr>
  </w:style>
  <w:style w:type="character" w:customStyle="1" w:styleId="Dimanche-typeCar">
    <w:name w:val="Dimanche - type Car"/>
    <w:basedOn w:val="Policepardfaut"/>
    <w:link w:val="Dimanche-type"/>
    <w:rsid w:val="000C6C86"/>
    <w:rPr>
      <w:rFonts w:ascii="Montserrat" w:hAnsi="Montserrat" w:cs="Times New Roman"/>
      <w:b/>
      <w:i/>
      <w:iCs/>
      <w:caps/>
      <w:color w:val="000000" w:themeColor="text1"/>
      <w:sz w:val="24"/>
      <w:szCs w:val="24"/>
    </w:rPr>
  </w:style>
  <w:style w:type="paragraph" w:customStyle="1" w:styleId="Chant-Titre">
    <w:name w:val="Chant - Titre"/>
    <w:basedOn w:val="Normal"/>
    <w:link w:val="Chant-TitreCar"/>
    <w:rsid w:val="00302F03"/>
    <w:pPr>
      <w:spacing w:line="240" w:lineRule="auto"/>
    </w:pPr>
    <w:rPr>
      <w:caps/>
      <w:sz w:val="24"/>
    </w:rPr>
  </w:style>
  <w:style w:type="paragraph" w:customStyle="1" w:styleId="Chant-Refrain">
    <w:name w:val="Chant - Refrain"/>
    <w:basedOn w:val="NormalWeb"/>
    <w:link w:val="Chant-RefrainCar"/>
    <w:qFormat/>
    <w:rsid w:val="00B33700"/>
    <w:pPr>
      <w:spacing w:before="0" w:beforeAutospacing="0" w:after="0" w:afterAutospacing="0"/>
    </w:pPr>
    <w:rPr>
      <w:rFonts w:ascii="Montserrat" w:hAnsi="Montserrat"/>
      <w:b/>
      <w:bCs/>
      <w:color w:val="1093D4"/>
    </w:rPr>
  </w:style>
  <w:style w:type="character" w:customStyle="1" w:styleId="Chant-TitreCar">
    <w:name w:val="Chant - Titre Car"/>
    <w:basedOn w:val="Policepardfaut"/>
    <w:link w:val="Chant-Titre"/>
    <w:rsid w:val="00302F03"/>
    <w:rPr>
      <w:rFonts w:ascii="Montserrat" w:hAnsi="Montserrat"/>
      <w:caps/>
      <w:sz w:val="24"/>
    </w:rPr>
  </w:style>
  <w:style w:type="paragraph" w:customStyle="1" w:styleId="Chant-Corps">
    <w:name w:val="Chant - Corps"/>
    <w:basedOn w:val="NormalWeb"/>
    <w:link w:val="Chant-CorpsCar"/>
    <w:qFormat/>
    <w:rsid w:val="0033526F"/>
    <w:pPr>
      <w:spacing w:before="120" w:beforeAutospacing="0" w:after="0" w:afterAutospacing="0" w:line="264" w:lineRule="auto"/>
      <w:contextualSpacing/>
    </w:pPr>
    <w:rPr>
      <w:rFonts w:ascii="Montserrat" w:hAnsi="Montserrat"/>
    </w:rPr>
  </w:style>
  <w:style w:type="character" w:customStyle="1" w:styleId="NormalWebCar">
    <w:name w:val="Normal (Web) Car"/>
    <w:basedOn w:val="Policepardfaut"/>
    <w:link w:val="NormalWeb"/>
    <w:uiPriority w:val="99"/>
    <w:rsid w:val="00B3370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nt-RefrainCar">
    <w:name w:val="Chant - Refrain Car"/>
    <w:basedOn w:val="NormalWebCar"/>
    <w:link w:val="Chant-Refrain"/>
    <w:rsid w:val="00B33700"/>
    <w:rPr>
      <w:rFonts w:ascii="Montserrat" w:eastAsia="Times New Roman" w:hAnsi="Montserrat" w:cs="Times New Roman"/>
      <w:b/>
      <w:bCs/>
      <w:color w:val="1093D4"/>
      <w:sz w:val="24"/>
      <w:szCs w:val="24"/>
      <w:lang w:eastAsia="fr-FR"/>
    </w:rPr>
  </w:style>
  <w:style w:type="paragraph" w:customStyle="1" w:styleId="Chant-Type">
    <w:name w:val="Chant - Type"/>
    <w:basedOn w:val="Normal"/>
    <w:link w:val="Chant-TypeCar"/>
    <w:qFormat/>
    <w:rsid w:val="00302F03"/>
    <w:pPr>
      <w:spacing w:after="120" w:line="240" w:lineRule="auto"/>
    </w:pPr>
    <w:rPr>
      <w:rFonts w:cs="Times New Roman"/>
      <w:b/>
      <w:caps/>
      <w:sz w:val="24"/>
      <w:szCs w:val="24"/>
      <w:u w:val="single"/>
    </w:rPr>
  </w:style>
  <w:style w:type="character" w:customStyle="1" w:styleId="Chant-CorpsCar">
    <w:name w:val="Chant - Corps Car"/>
    <w:basedOn w:val="Policepardfaut"/>
    <w:link w:val="Chant-Corps"/>
    <w:rsid w:val="0033526F"/>
    <w:rPr>
      <w:rFonts w:ascii="Montserrat" w:eastAsia="Times New Roman" w:hAnsi="Montserrat" w:cs="Times New Roman"/>
      <w:sz w:val="24"/>
      <w:szCs w:val="24"/>
      <w:lang w:eastAsia="fr-FR"/>
    </w:rPr>
  </w:style>
  <w:style w:type="character" w:customStyle="1" w:styleId="Chant-TypeCar">
    <w:name w:val="Chant - Type Car"/>
    <w:basedOn w:val="Policepardfaut"/>
    <w:link w:val="Chant-Type"/>
    <w:rsid w:val="00302F03"/>
    <w:rPr>
      <w:rFonts w:ascii="Montserrat" w:hAnsi="Montserrat" w:cs="Times New Roman"/>
      <w:b/>
      <w:caps/>
      <w:sz w:val="24"/>
      <w:szCs w:val="24"/>
      <w:u w:val="single"/>
    </w:rPr>
  </w:style>
  <w:style w:type="paragraph" w:customStyle="1" w:styleId="Chorale-Nom">
    <w:name w:val="Chorale - Nom"/>
    <w:basedOn w:val="Normal"/>
    <w:link w:val="Chorale-NomCar"/>
    <w:qFormat/>
    <w:rsid w:val="00302F03"/>
    <w:pPr>
      <w:spacing w:before="240" w:after="0" w:line="240" w:lineRule="auto"/>
      <w:jc w:val="center"/>
    </w:pPr>
    <w:rPr>
      <w:b/>
      <w:sz w:val="24"/>
      <w:szCs w:val="24"/>
    </w:rPr>
  </w:style>
  <w:style w:type="character" w:customStyle="1" w:styleId="Chorale-NomCar">
    <w:name w:val="Chorale - Nom Car"/>
    <w:basedOn w:val="Policepardfaut"/>
    <w:link w:val="Chorale-Nom"/>
    <w:rsid w:val="00302F03"/>
    <w:rPr>
      <w:rFonts w:ascii="Montserrat" w:hAnsi="Montserrat"/>
      <w:b/>
      <w:sz w:val="24"/>
      <w:szCs w:val="24"/>
    </w:rPr>
  </w:style>
  <w:style w:type="paragraph" w:customStyle="1" w:styleId="Messe-Prparation">
    <w:name w:val="Messe - Préparation"/>
    <w:basedOn w:val="Chorale-Nom"/>
    <w:link w:val="Messe-PrparationCar"/>
    <w:qFormat/>
    <w:rsid w:val="00451EDE"/>
    <w:pPr>
      <w:spacing w:before="0"/>
    </w:pPr>
  </w:style>
  <w:style w:type="character" w:customStyle="1" w:styleId="Messe-PrparationCar">
    <w:name w:val="Messe - Préparation Car"/>
    <w:basedOn w:val="Chorale-NomCar"/>
    <w:link w:val="Messe-Prparation"/>
    <w:rsid w:val="00451EDE"/>
    <w:rPr>
      <w:rFonts w:ascii="Montserrat" w:hAnsi="Montserrat"/>
      <w:b/>
      <w:sz w:val="24"/>
      <w:szCs w:val="24"/>
    </w:rPr>
  </w:style>
  <w:style w:type="paragraph" w:customStyle="1" w:styleId="Default">
    <w:name w:val="Default"/>
    <w:rsid w:val="00E22B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hant-titre0">
    <w:name w:val="Chant - titre"/>
    <w:basedOn w:val="Normal"/>
    <w:link w:val="Chant-titreCar0"/>
    <w:qFormat/>
    <w:rsid w:val="003D39C6"/>
    <w:pPr>
      <w:spacing w:after="0" w:line="240" w:lineRule="auto"/>
    </w:pPr>
    <w:rPr>
      <w:rFonts w:cs="Times New Roman"/>
      <w:caps/>
      <w:sz w:val="24"/>
      <w:szCs w:val="24"/>
    </w:rPr>
  </w:style>
  <w:style w:type="character" w:customStyle="1" w:styleId="Chant-titreCar0">
    <w:name w:val="Chant - titre Car"/>
    <w:basedOn w:val="Policepardfaut"/>
    <w:link w:val="Chant-titre0"/>
    <w:rsid w:val="003D39C6"/>
    <w:rPr>
      <w:rFonts w:ascii="Montserrat" w:hAnsi="Montserrat" w:cs="Times New Roman"/>
      <w:caps/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CB5DF6"/>
    <w:pPr>
      <w:spacing w:after="200" w:line="276" w:lineRule="auto"/>
      <w:ind w:left="720"/>
    </w:pPr>
    <w:rPr>
      <w:rFonts w:ascii="Calibri" w:eastAsia="Times New Roman" w:hAnsi="Calibri" w:cs="Calibri"/>
      <w:lang w:eastAsia="fr-FR"/>
    </w:rPr>
  </w:style>
  <w:style w:type="paragraph" w:customStyle="1" w:styleId="py-4">
    <w:name w:val="py-4"/>
    <w:basedOn w:val="Normal"/>
    <w:rsid w:val="009C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87D7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36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ng-part">
    <w:name w:val="song-part"/>
    <w:basedOn w:val="Normal"/>
    <w:rsid w:val="00F2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8881724646msonormal">
    <w:name w:val="yiv8881724646msonormal"/>
    <w:basedOn w:val="Normal"/>
    <w:uiPriority w:val="99"/>
    <w:rsid w:val="0087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citemtitle">
    <w:name w:val="fc_item_title"/>
    <w:basedOn w:val="Policepardfaut"/>
    <w:rsid w:val="002C14AE"/>
  </w:style>
  <w:style w:type="character" w:customStyle="1" w:styleId="Titre3Car">
    <w:name w:val="Titre 3 Car"/>
    <w:basedOn w:val="Policepardfaut"/>
    <w:link w:val="Titre3"/>
    <w:uiPriority w:val="9"/>
    <w:semiHidden/>
    <w:rsid w:val="00BF26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yiv5564278352msonormal">
    <w:name w:val="yiv5564278352msonormal"/>
    <w:basedOn w:val="Normal"/>
    <w:rsid w:val="007E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article">
    <w:name w:val="titrearticle"/>
    <w:basedOn w:val="Policepardfaut"/>
    <w:rsid w:val="006C6BED"/>
  </w:style>
  <w:style w:type="character" w:customStyle="1" w:styleId="Titre4Car">
    <w:name w:val="Titre 4 Car"/>
    <w:basedOn w:val="Policepardfaut"/>
    <w:link w:val="Titre4"/>
    <w:uiPriority w:val="9"/>
    <w:semiHidden/>
    <w:rsid w:val="00EA7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73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7317"/>
    <w:rPr>
      <w:rFonts w:ascii="Arial" w:eastAsia="Times New Roman" w:hAnsi="Arial" w:cs="Arial"/>
      <w:vanish/>
      <w:sz w:val="16"/>
      <w:szCs w:val="16"/>
      <w:lang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A73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A7317"/>
    <w:rPr>
      <w:rFonts w:ascii="Arial" w:eastAsia="Times New Roman" w:hAnsi="Arial" w:cs="Arial"/>
      <w:vanish/>
      <w:sz w:val="16"/>
      <w:szCs w:val="16"/>
      <w:lang/>
    </w:rPr>
  </w:style>
  <w:style w:type="paragraph" w:customStyle="1" w:styleId="menu-item">
    <w:name w:val="menu-item"/>
    <w:basedOn w:val="Normal"/>
    <w:rsid w:val="00E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1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8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6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0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081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683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84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28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901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900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1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8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2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9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5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4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7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8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3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75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0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chants.ilestvivant.com/A-109481-jesus-est-le-chemi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DEBE-FCE8-43A4-82AE-3CD853D3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CSL - Chants - 10 h - Pôle Communautaire Saint-Louis - Gabarit</vt:lpstr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CSL - Chants - 10 h - Pôle Communautaire Saint-Louis - Gabarit</dc:title>
  <dc:subject/>
  <dc:creator>Paroisse Cathédrale Saint-Louis</dc:creator>
  <cp:keywords>Feuilles de Chants</cp:keywords>
  <dc:description/>
  <cp:lastModifiedBy>Paroisse</cp:lastModifiedBy>
  <cp:revision>2</cp:revision>
  <cp:lastPrinted>2025-09-09T18:30:00Z</cp:lastPrinted>
  <dcterms:created xsi:type="dcterms:W3CDTF">2025-09-12T14:29:00Z</dcterms:created>
  <dcterms:modified xsi:type="dcterms:W3CDTF">2025-09-12T14:29:00Z</dcterms:modified>
</cp:coreProperties>
</file>