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E315" w14:textId="77777777" w:rsidR="00577824" w:rsidRPr="005C686D" w:rsidRDefault="00577824" w:rsidP="00577824">
      <w:pPr>
        <w:spacing w:after="0"/>
        <w:ind w:left="1514" w:hanging="1514"/>
        <w:rPr>
          <w:rFonts w:ascii="Arial" w:eastAsia="Times New Roman" w:hAnsi="Arial" w:cs="Arial"/>
          <w:sz w:val="24"/>
          <w:szCs w:val="24"/>
        </w:rPr>
      </w:pPr>
      <w:r w:rsidRPr="005C686D">
        <w:rPr>
          <w:rFonts w:ascii="Arial" w:eastAsia="Times New Roman" w:hAnsi="Arial" w:cs="Arial"/>
          <w:b/>
          <w:i/>
          <w:color w:val="000000"/>
          <w:sz w:val="24"/>
          <w:szCs w:val="24"/>
        </w:rPr>
        <w:t xml:space="preserve">Action de grâce : </w:t>
      </w:r>
      <w:r w:rsidRPr="005C686D">
        <w:rPr>
          <w:rFonts w:ascii="Arial" w:eastAsia="Times New Roman" w:hAnsi="Arial" w:cs="Arial"/>
          <w:b/>
          <w:i/>
          <w:sz w:val="24"/>
          <w:szCs w:val="24"/>
        </w:rPr>
        <w:t>Silence</w:t>
      </w:r>
    </w:p>
    <w:p w14:paraId="789A732B" w14:textId="77777777" w:rsidR="00577824" w:rsidRDefault="00577824" w:rsidP="00577824">
      <w:pPr>
        <w:widowControl w:val="0"/>
        <w:tabs>
          <w:tab w:val="left" w:pos="345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584130F4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b/>
          <w:i/>
          <w:sz w:val="24"/>
          <w:szCs w:val="24"/>
        </w:rPr>
      </w:pPr>
      <w:r w:rsidRPr="00B4235F">
        <w:rPr>
          <w:rFonts w:ascii="Arial" w:eastAsia="Arial" w:hAnsi="Arial" w:cs="Arial"/>
          <w:b/>
          <w:i/>
          <w:sz w:val="24"/>
          <w:szCs w:val="24"/>
        </w:rPr>
        <w:t>Salve Regina</w:t>
      </w:r>
    </w:p>
    <w:p w14:paraId="57FFF5E7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235F">
        <w:rPr>
          <w:rFonts w:ascii="Arial" w:eastAsia="Arial" w:hAnsi="Arial" w:cs="Arial"/>
          <w:sz w:val="24"/>
          <w:szCs w:val="24"/>
        </w:rPr>
        <w:t>Salve Regina, Mater misericordiae !</w:t>
      </w:r>
    </w:p>
    <w:p w14:paraId="11898306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235F">
        <w:rPr>
          <w:rFonts w:ascii="Arial" w:eastAsia="Arial" w:hAnsi="Arial" w:cs="Arial"/>
          <w:sz w:val="24"/>
          <w:szCs w:val="24"/>
        </w:rPr>
        <w:t xml:space="preserve">Vita dulcedo et spes nostra, salve ! </w:t>
      </w:r>
    </w:p>
    <w:p w14:paraId="63744A6E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sz w:val="24"/>
          <w:szCs w:val="24"/>
        </w:rPr>
        <w:t>Ad te clamamus, exsules filii Hevae.</w:t>
      </w:r>
    </w:p>
    <w:p w14:paraId="7F584236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 xml:space="preserve">Ad te suspiramus, gementes et flentes </w:t>
      </w:r>
    </w:p>
    <w:p w14:paraId="77F1132A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 xml:space="preserve">in hac lacrimarum valle. </w:t>
      </w:r>
    </w:p>
    <w:p w14:paraId="767934B4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>Eia ergo, ad vocata nostra,</w:t>
      </w:r>
    </w:p>
    <w:p w14:paraId="22E7E6BC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>illos tuos misericordes oculos</w:t>
      </w:r>
    </w:p>
    <w:p w14:paraId="358B9230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>ad nos converte ;*</w:t>
      </w:r>
    </w:p>
    <w:p w14:paraId="467417C0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 xml:space="preserve">et, Jesum, benedictum fructum ventris tui, </w:t>
      </w:r>
    </w:p>
    <w:p w14:paraId="6EBFF232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>nobis post hoc exsilium ostende,</w:t>
      </w:r>
    </w:p>
    <w:p w14:paraId="54BB5303" w14:textId="77777777" w:rsidR="005A59FE" w:rsidRPr="00B4235F" w:rsidRDefault="005A59FE" w:rsidP="005A59FE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 w:rsidRPr="00B4235F">
        <w:rPr>
          <w:rFonts w:ascii="Arial" w:eastAsia="Arial" w:hAnsi="Arial" w:cs="Arial"/>
          <w:i/>
          <w:sz w:val="24"/>
          <w:szCs w:val="24"/>
        </w:rPr>
        <w:t>O Clemens, O Pia, O dulcis Virgo Maria</w:t>
      </w:r>
    </w:p>
    <w:p w14:paraId="316C74AE" w14:textId="77777777" w:rsidR="000C105D" w:rsidRPr="00B4235F" w:rsidRDefault="000C105D" w:rsidP="00780396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/>
        </w:rPr>
      </w:pPr>
    </w:p>
    <w:p w14:paraId="28C501D7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b/>
          <w:bCs/>
          <w:i/>
          <w:iCs/>
          <w:sz w:val="24"/>
          <w:szCs w:val="24"/>
        </w:rPr>
        <w:t>Envoi : Pa viré la kay zot kon avan</w:t>
      </w:r>
    </w:p>
    <w:p w14:paraId="28E46BA6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b/>
          <w:bCs/>
          <w:i/>
          <w:iCs/>
          <w:sz w:val="24"/>
          <w:szCs w:val="24"/>
        </w:rPr>
        <w:t>P</w:t>
      </w:r>
      <w:r w:rsidRPr="00EF671B">
        <w:rPr>
          <w:rFonts w:ascii="Arial" w:eastAsia="Times New Roman" w:hAnsi="Arial" w:cs="Arial"/>
          <w:b/>
          <w:bCs/>
          <w:i/>
          <w:sz w:val="24"/>
          <w:szCs w:val="24"/>
        </w:rPr>
        <w:t>a viré la kay zot kon avan</w:t>
      </w:r>
    </w:p>
    <w:p w14:paraId="5E029146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b/>
          <w:bCs/>
          <w:i/>
          <w:sz w:val="24"/>
          <w:szCs w:val="24"/>
        </w:rPr>
        <w:t>Pa kontinié viv' menm magnèya</w:t>
      </w:r>
    </w:p>
    <w:p w14:paraId="238C1FB2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b/>
          <w:bCs/>
          <w:i/>
          <w:sz w:val="24"/>
          <w:szCs w:val="24"/>
        </w:rPr>
        <w:t>Fok nou chanjé mantalité</w:t>
      </w:r>
    </w:p>
    <w:p w14:paraId="51A8AD67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b/>
          <w:bCs/>
          <w:i/>
          <w:sz w:val="24"/>
          <w:szCs w:val="24"/>
        </w:rPr>
        <w:t>Pou viv ' volonté Bondié</w:t>
      </w:r>
    </w:p>
    <w:p w14:paraId="4F113C08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6338E329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1-A koi bon palé ba sa ki palé tan'n,</w:t>
      </w:r>
    </w:p>
    <w:p w14:paraId="186F7716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A koi bon bel fraz péson pa ka koutéw,</w:t>
      </w:r>
    </w:p>
    <w:p w14:paraId="07383CA5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A koi bon la joi san menm an ti partaj,</w:t>
      </w:r>
    </w:p>
    <w:p w14:paraId="137B3B85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A koi bon la vie si yon pa enmen lot.</w:t>
      </w:r>
    </w:p>
    <w:p w14:paraId="79A70BEB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188135D4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2- Poutchi fok chanté si pa ni répondè.</w:t>
      </w:r>
    </w:p>
    <w:p w14:paraId="2FFAB872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Poutchi l'espéranss épi pa ni la foi.</w:t>
      </w:r>
    </w:p>
    <w:p w14:paraId="4082AA42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Poutchi l'anmitié épi tchè nou fémé.</w:t>
      </w:r>
    </w:p>
    <w:p w14:paraId="6FCA6C55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A koi bon enmen si nou pa ka aji.</w:t>
      </w:r>
    </w:p>
    <w:p w14:paraId="43AAE839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E9BA967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3-Mwen kay répati. Bondié man lé prédjé.</w:t>
      </w:r>
    </w:p>
    <w:p w14:paraId="04BE8DF8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Mwen lé ritounen é man anvi koutéw.</w:t>
      </w:r>
    </w:p>
    <w:p w14:paraId="1D590364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 xml:space="preserve">Mwen kay ripati é man le chanté nonw. </w:t>
      </w:r>
    </w:p>
    <w:p w14:paraId="7AE3D1D1" w14:textId="77777777" w:rsidR="00D665D9" w:rsidRPr="00EF671B" w:rsidRDefault="00D665D9" w:rsidP="00D665D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EF671B">
        <w:rPr>
          <w:rFonts w:ascii="Arial" w:eastAsia="Times New Roman" w:hAnsi="Arial" w:cs="Arial"/>
          <w:i/>
          <w:sz w:val="24"/>
          <w:szCs w:val="24"/>
        </w:rPr>
        <w:t>Mwen kay ripati éman lé anoncéw.</w:t>
      </w:r>
    </w:p>
    <w:p w14:paraId="10F52B80" w14:textId="77777777" w:rsidR="003713FB" w:rsidRPr="003713FB" w:rsidRDefault="003713FB" w:rsidP="003713FB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/>
          <w:sz w:val="24"/>
          <w:szCs w:val="24"/>
        </w:rPr>
      </w:pPr>
    </w:p>
    <w:p w14:paraId="2892889F" w14:textId="77777777" w:rsidR="003713FB" w:rsidRPr="003713FB" w:rsidRDefault="003713FB" w:rsidP="003713FB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/>
          <w:sz w:val="24"/>
          <w:szCs w:val="24"/>
        </w:rPr>
      </w:pPr>
    </w:p>
    <w:p w14:paraId="188FFB4E" w14:textId="77777777" w:rsidR="003713FB" w:rsidRPr="003713FB" w:rsidRDefault="003713FB" w:rsidP="003713FB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/>
          <w:sz w:val="24"/>
          <w:szCs w:val="24"/>
        </w:rPr>
      </w:pPr>
    </w:p>
    <w:p w14:paraId="66A89402" w14:textId="77777777" w:rsidR="003713FB" w:rsidRPr="003713FB" w:rsidRDefault="003713FB" w:rsidP="003713FB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/>
          <w:sz w:val="24"/>
          <w:szCs w:val="24"/>
        </w:rPr>
      </w:pPr>
    </w:p>
    <w:p w14:paraId="6C43052A" w14:textId="77777777" w:rsidR="003713FB" w:rsidRPr="003713FB" w:rsidRDefault="003713FB" w:rsidP="003713FB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Arial"/>
          <w:b/>
          <w:i/>
          <w:sz w:val="24"/>
          <w:szCs w:val="24"/>
        </w:rPr>
      </w:pPr>
    </w:p>
    <w:p w14:paraId="622A006F" w14:textId="77777777" w:rsidR="004115F8" w:rsidRPr="00B4235F" w:rsidRDefault="004115F8" w:rsidP="00C24D97">
      <w:pPr>
        <w:spacing w:after="0" w:line="240" w:lineRule="auto"/>
        <w:rPr>
          <w:rFonts w:ascii="Arial" w:eastAsia="Times New Roman" w:hAnsi="Arial" w:cs="Arial"/>
          <w:i/>
          <w:color w:val="000000"/>
          <w:kern w:val="3"/>
          <w:sz w:val="24"/>
          <w:szCs w:val="24"/>
        </w:rPr>
      </w:pPr>
    </w:p>
    <w:p w14:paraId="005F9CFC" w14:textId="77777777" w:rsidR="000C105D" w:rsidRDefault="000C105D" w:rsidP="000C105D">
      <w:pPr>
        <w:suppressAutoHyphens/>
        <w:overflowPunct w:val="0"/>
        <w:autoSpaceDE w:val="0"/>
        <w:autoSpaceDN w:val="0"/>
        <w:adjustRightInd w:val="0"/>
        <w:spacing w:after="0" w:line="100" w:lineRule="atLeast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C686D">
        <w:rPr>
          <w:rFonts w:ascii="Arial" w:eastAsia="Times New Roman" w:hAnsi="Arial" w:cs="Arial"/>
          <w:b/>
          <w:i/>
          <w:sz w:val="24"/>
          <w:szCs w:val="24"/>
        </w:rPr>
        <w:t>PAROISSE SAINT HYACINTHE</w:t>
      </w:r>
    </w:p>
    <w:p w14:paraId="6F163048" w14:textId="77777777" w:rsidR="000C105D" w:rsidRPr="005C686D" w:rsidRDefault="00012E1D" w:rsidP="000C105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 xml:space="preserve">Dimanche 6 avril </w:t>
      </w:r>
      <w:r w:rsidR="00EA6048" w:rsidRPr="005C686D">
        <w:rPr>
          <w:rFonts w:ascii="Arial" w:eastAsia="Times New Roman" w:hAnsi="Arial" w:cs="Arial"/>
          <w:b/>
          <w:i/>
          <w:sz w:val="24"/>
          <w:szCs w:val="24"/>
        </w:rPr>
        <w:t>2025</w:t>
      </w:r>
      <w:r w:rsidR="000C105D" w:rsidRPr="005C686D">
        <w:rPr>
          <w:rFonts w:ascii="Arial" w:eastAsia="Times New Roman" w:hAnsi="Arial" w:cs="Arial"/>
          <w:b/>
          <w:i/>
          <w:sz w:val="24"/>
          <w:szCs w:val="24"/>
        </w:rPr>
        <w:t xml:space="preserve"> à </w:t>
      </w:r>
      <w:r w:rsidR="00F24A85">
        <w:rPr>
          <w:rFonts w:ascii="Arial" w:eastAsia="Times New Roman" w:hAnsi="Arial" w:cs="Arial"/>
          <w:b/>
          <w:i/>
          <w:sz w:val="24"/>
          <w:szCs w:val="24"/>
        </w:rPr>
        <w:t>7</w:t>
      </w:r>
      <w:r w:rsidR="000C105D" w:rsidRPr="005C686D">
        <w:rPr>
          <w:rFonts w:ascii="Arial" w:eastAsia="Times New Roman" w:hAnsi="Arial" w:cs="Arial"/>
          <w:b/>
          <w:i/>
          <w:sz w:val="24"/>
          <w:szCs w:val="24"/>
        </w:rPr>
        <w:t>H</w:t>
      </w:r>
      <w:r>
        <w:rPr>
          <w:rFonts w:ascii="Arial" w:eastAsia="Times New Roman" w:hAnsi="Arial" w:cs="Arial"/>
          <w:b/>
          <w:i/>
          <w:sz w:val="24"/>
          <w:szCs w:val="24"/>
        </w:rPr>
        <w:t>0</w:t>
      </w:r>
      <w:r w:rsidR="000C105D" w:rsidRPr="005C686D">
        <w:rPr>
          <w:rFonts w:ascii="Arial" w:eastAsia="Times New Roman" w:hAnsi="Arial" w:cs="Arial"/>
          <w:b/>
          <w:i/>
          <w:sz w:val="24"/>
          <w:szCs w:val="24"/>
        </w:rPr>
        <w:t>0</w:t>
      </w:r>
    </w:p>
    <w:p w14:paraId="414737F6" w14:textId="77777777" w:rsidR="000C105D" w:rsidRPr="005C686D" w:rsidRDefault="00012E1D" w:rsidP="000C105D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i/>
          <w:sz w:val="24"/>
          <w:szCs w:val="24"/>
        </w:rPr>
        <w:t>5</w:t>
      </w:r>
      <w:r w:rsidR="000416FF" w:rsidRPr="000416FF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>ème</w:t>
      </w:r>
      <w:r w:rsidR="000416FF">
        <w:rPr>
          <w:rFonts w:ascii="Arial" w:eastAsia="Times New Roman" w:hAnsi="Arial" w:cs="Arial"/>
          <w:b/>
          <w:i/>
          <w:sz w:val="24"/>
          <w:szCs w:val="24"/>
          <w:vertAlign w:val="superscript"/>
        </w:rPr>
        <w:t xml:space="preserve"> </w:t>
      </w:r>
      <w:r w:rsidR="000416FF">
        <w:rPr>
          <w:rFonts w:ascii="Arial" w:eastAsia="Times New Roman" w:hAnsi="Arial" w:cs="Arial"/>
          <w:b/>
          <w:i/>
          <w:sz w:val="24"/>
          <w:szCs w:val="24"/>
        </w:rPr>
        <w:t>dimanche</w:t>
      </w:r>
      <w:r w:rsidR="000C105D" w:rsidRPr="005C686D">
        <w:rPr>
          <w:rFonts w:ascii="Arial" w:eastAsia="Times New Roman" w:hAnsi="Arial" w:cs="Arial"/>
          <w:b/>
          <w:i/>
          <w:sz w:val="24"/>
          <w:szCs w:val="24"/>
        </w:rPr>
        <w:t xml:space="preserve"> </w:t>
      </w:r>
      <w:r w:rsidR="005C686D">
        <w:rPr>
          <w:rFonts w:ascii="Arial" w:eastAsia="Times New Roman" w:hAnsi="Arial" w:cs="Arial"/>
          <w:b/>
          <w:i/>
          <w:sz w:val="24"/>
          <w:szCs w:val="24"/>
        </w:rPr>
        <w:t>Carême</w:t>
      </w:r>
      <w:r w:rsidR="000C105D" w:rsidRPr="005C686D">
        <w:rPr>
          <w:rFonts w:ascii="Arial" w:eastAsia="Times New Roman" w:hAnsi="Arial" w:cs="Arial"/>
          <w:b/>
          <w:i/>
          <w:sz w:val="24"/>
          <w:szCs w:val="24"/>
        </w:rPr>
        <w:t xml:space="preserve"> - Année C</w:t>
      </w:r>
    </w:p>
    <w:p w14:paraId="643ABF8B" w14:textId="77777777" w:rsidR="000C105D" w:rsidRPr="005C686D" w:rsidRDefault="000C105D" w:rsidP="000C105D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5C686D">
        <w:rPr>
          <w:rFonts w:ascii="Arial" w:eastAsia="Times New Roman" w:hAnsi="Arial" w:cs="Arial"/>
          <w:b/>
          <w:i/>
          <w:sz w:val="24"/>
          <w:szCs w:val="24"/>
        </w:rPr>
        <w:t>Chorale Divine Miséricorde</w:t>
      </w:r>
    </w:p>
    <w:p w14:paraId="3CD315E8" w14:textId="77777777" w:rsidR="00154FFB" w:rsidRDefault="00154FFB" w:rsidP="00154F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08FC3A07" w14:textId="77777777" w:rsidR="00DE5242" w:rsidRPr="00EA0945" w:rsidRDefault="00DE5242" w:rsidP="00154FFB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</w:rPr>
      </w:pPr>
    </w:p>
    <w:p w14:paraId="4F4AE2BA" w14:textId="77777777" w:rsidR="00F62ACD" w:rsidRPr="00F10825" w:rsidRDefault="009902B5" w:rsidP="00F62AC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10825">
        <w:rPr>
          <w:rFonts w:ascii="Arial" w:hAnsi="Arial" w:cs="Arial"/>
          <w:b/>
          <w:i/>
          <w:sz w:val="24"/>
          <w:szCs w:val="24"/>
        </w:rPr>
        <w:t>Entrée :</w:t>
      </w:r>
      <w:r w:rsidR="00F62ACD" w:rsidRPr="00F10825">
        <w:rPr>
          <w:rFonts w:ascii="Arial" w:hAnsi="Arial" w:cs="Arial"/>
          <w:b/>
          <w:i/>
          <w:sz w:val="24"/>
          <w:szCs w:val="24"/>
        </w:rPr>
        <w:t xml:space="preserve"> Changez vos cœurs</w:t>
      </w:r>
    </w:p>
    <w:p w14:paraId="06E8DEA7" w14:textId="77777777" w:rsidR="00F62ACD" w:rsidRPr="00F10825" w:rsidRDefault="00F62ACD" w:rsidP="00F62AC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10825">
        <w:rPr>
          <w:rFonts w:ascii="Arial" w:hAnsi="Arial" w:cs="Arial"/>
          <w:b/>
          <w:i/>
          <w:sz w:val="24"/>
          <w:szCs w:val="24"/>
        </w:rPr>
        <w:t xml:space="preserve">Changez vos cœurs, croyez à la bonne nouvelle </w:t>
      </w:r>
    </w:p>
    <w:p w14:paraId="2EB2616B" w14:textId="77777777" w:rsidR="00F62ACD" w:rsidRPr="00F10825" w:rsidRDefault="00F62ACD" w:rsidP="00F62ACD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F10825">
        <w:rPr>
          <w:rFonts w:ascii="Arial" w:hAnsi="Arial" w:cs="Arial"/>
          <w:b/>
          <w:i/>
          <w:sz w:val="24"/>
          <w:szCs w:val="24"/>
        </w:rPr>
        <w:t>Changez de vie, croyez que Dieu vous aime</w:t>
      </w:r>
    </w:p>
    <w:p w14:paraId="0C501AEB" w14:textId="77777777" w:rsidR="00F62ACD" w:rsidRPr="00F10825" w:rsidRDefault="00F62ACD" w:rsidP="00F62AC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256310" w14:textId="77777777" w:rsidR="008B7169" w:rsidRPr="00F10825" w:rsidRDefault="00F62ACD" w:rsidP="00F62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825">
        <w:rPr>
          <w:rFonts w:ascii="Arial" w:hAnsi="Arial" w:cs="Arial"/>
          <w:sz w:val="24"/>
          <w:szCs w:val="24"/>
        </w:rPr>
        <w:t xml:space="preserve">1-Je ne viens pas pour condamner le </w:t>
      </w:r>
      <w:r w:rsidR="008B7169" w:rsidRPr="00F10825">
        <w:rPr>
          <w:rFonts w:ascii="Arial" w:hAnsi="Arial" w:cs="Arial"/>
          <w:sz w:val="24"/>
          <w:szCs w:val="24"/>
        </w:rPr>
        <w:t>monde :</w:t>
      </w:r>
    </w:p>
    <w:p w14:paraId="4D5657C5" w14:textId="77777777" w:rsidR="00F62ACD" w:rsidRPr="00F10825" w:rsidRDefault="008B7169" w:rsidP="00F62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825">
        <w:rPr>
          <w:rFonts w:ascii="Arial" w:hAnsi="Arial" w:cs="Arial"/>
          <w:sz w:val="24"/>
          <w:szCs w:val="24"/>
        </w:rPr>
        <w:t>J</w:t>
      </w:r>
      <w:r w:rsidR="00F62ACD" w:rsidRPr="00F10825">
        <w:rPr>
          <w:rFonts w:ascii="Arial" w:hAnsi="Arial" w:cs="Arial"/>
          <w:sz w:val="24"/>
          <w:szCs w:val="24"/>
        </w:rPr>
        <w:t>e viens pour que le monde soit sauvé.</w:t>
      </w:r>
    </w:p>
    <w:p w14:paraId="0471FD42" w14:textId="77777777" w:rsidR="008B7169" w:rsidRPr="000416FF" w:rsidRDefault="008B7169" w:rsidP="00F62AC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40D748A" w14:textId="77777777" w:rsidR="008B7169" w:rsidRPr="00F10825" w:rsidRDefault="00F62ACD" w:rsidP="00F62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825">
        <w:rPr>
          <w:rFonts w:ascii="Arial" w:hAnsi="Arial" w:cs="Arial"/>
          <w:sz w:val="24"/>
          <w:szCs w:val="24"/>
        </w:rPr>
        <w:t>2</w:t>
      </w:r>
      <w:r w:rsidR="008B7169" w:rsidRPr="00F10825">
        <w:rPr>
          <w:rFonts w:ascii="Arial" w:hAnsi="Arial" w:cs="Arial"/>
          <w:sz w:val="24"/>
          <w:szCs w:val="24"/>
        </w:rPr>
        <w:t>-</w:t>
      </w:r>
      <w:r w:rsidRPr="00F10825">
        <w:rPr>
          <w:rFonts w:ascii="Arial" w:hAnsi="Arial" w:cs="Arial"/>
          <w:sz w:val="24"/>
          <w:szCs w:val="24"/>
        </w:rPr>
        <w:t xml:space="preserve">Je ne viens pas pour juger les </w:t>
      </w:r>
      <w:r w:rsidR="008B7169" w:rsidRPr="00F10825">
        <w:rPr>
          <w:rFonts w:ascii="Arial" w:hAnsi="Arial" w:cs="Arial"/>
          <w:sz w:val="24"/>
          <w:szCs w:val="24"/>
        </w:rPr>
        <w:t>personnes :</w:t>
      </w:r>
      <w:r w:rsidRPr="00F10825">
        <w:rPr>
          <w:rFonts w:ascii="Arial" w:hAnsi="Arial" w:cs="Arial"/>
          <w:sz w:val="24"/>
          <w:szCs w:val="24"/>
        </w:rPr>
        <w:t xml:space="preserve"> </w:t>
      </w:r>
    </w:p>
    <w:p w14:paraId="333CA860" w14:textId="77777777" w:rsidR="00F62ACD" w:rsidRPr="00F10825" w:rsidRDefault="008B7169" w:rsidP="00F62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825">
        <w:rPr>
          <w:rFonts w:ascii="Arial" w:hAnsi="Arial" w:cs="Arial"/>
          <w:sz w:val="24"/>
          <w:szCs w:val="24"/>
        </w:rPr>
        <w:t>J</w:t>
      </w:r>
      <w:r w:rsidR="00F62ACD" w:rsidRPr="00F10825">
        <w:rPr>
          <w:rFonts w:ascii="Arial" w:hAnsi="Arial" w:cs="Arial"/>
          <w:sz w:val="24"/>
          <w:szCs w:val="24"/>
        </w:rPr>
        <w:t xml:space="preserve">e viens pour leur donner la vie de Dieu. </w:t>
      </w:r>
    </w:p>
    <w:p w14:paraId="39144756" w14:textId="77777777" w:rsidR="008B7169" w:rsidRPr="000416FF" w:rsidRDefault="008B7169" w:rsidP="00F62AC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A018DA0" w14:textId="77777777" w:rsidR="00F62ACD" w:rsidRPr="00F10825" w:rsidRDefault="00F62ACD" w:rsidP="00F62AC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10825">
        <w:rPr>
          <w:rFonts w:ascii="Arial" w:hAnsi="Arial" w:cs="Arial"/>
          <w:sz w:val="24"/>
          <w:szCs w:val="24"/>
        </w:rPr>
        <w:t>3</w:t>
      </w:r>
      <w:r w:rsidR="008B7169" w:rsidRPr="00F10825">
        <w:rPr>
          <w:rFonts w:ascii="Arial" w:hAnsi="Arial" w:cs="Arial"/>
          <w:sz w:val="24"/>
          <w:szCs w:val="24"/>
        </w:rPr>
        <w:t>-</w:t>
      </w:r>
      <w:r w:rsidRPr="00F10825">
        <w:rPr>
          <w:rFonts w:ascii="Arial" w:hAnsi="Arial" w:cs="Arial"/>
          <w:sz w:val="24"/>
          <w:szCs w:val="24"/>
        </w:rPr>
        <w:t xml:space="preserve">Je suis le Bon Pasteur, dit Jésus, je cherche la brebis égarée. </w:t>
      </w:r>
    </w:p>
    <w:p w14:paraId="08A315BC" w14:textId="77777777" w:rsidR="008B7169" w:rsidRPr="000416FF" w:rsidRDefault="008B7169" w:rsidP="00F62AC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3858245" w14:textId="77777777" w:rsidR="008B7169" w:rsidRPr="00F10825" w:rsidRDefault="00F62ACD" w:rsidP="00F62ACD">
      <w:pPr>
        <w:spacing w:after="0" w:line="240" w:lineRule="auto"/>
        <w:rPr>
          <w:sz w:val="24"/>
          <w:szCs w:val="24"/>
        </w:rPr>
      </w:pPr>
      <w:r w:rsidRPr="00F10825">
        <w:rPr>
          <w:rFonts w:ascii="Arial" w:hAnsi="Arial" w:cs="Arial"/>
          <w:sz w:val="24"/>
          <w:szCs w:val="24"/>
        </w:rPr>
        <w:t>4</w:t>
      </w:r>
      <w:r w:rsidR="008B7169" w:rsidRPr="00F10825">
        <w:rPr>
          <w:rFonts w:ascii="Arial" w:hAnsi="Arial" w:cs="Arial"/>
          <w:sz w:val="24"/>
          <w:szCs w:val="24"/>
        </w:rPr>
        <w:t>-</w:t>
      </w:r>
      <w:r w:rsidRPr="00F10825">
        <w:rPr>
          <w:rFonts w:ascii="Arial" w:hAnsi="Arial" w:cs="Arial"/>
          <w:sz w:val="24"/>
          <w:szCs w:val="24"/>
        </w:rPr>
        <w:t xml:space="preserve">Je suis la Porte, dit </w:t>
      </w:r>
      <w:r w:rsidR="008B7169" w:rsidRPr="00F10825">
        <w:rPr>
          <w:rFonts w:ascii="Arial" w:hAnsi="Arial" w:cs="Arial"/>
          <w:sz w:val="24"/>
          <w:szCs w:val="24"/>
        </w:rPr>
        <w:t>Jésus :</w:t>
      </w:r>
      <w:r w:rsidRPr="00F10825">
        <w:rPr>
          <w:rFonts w:ascii="Arial" w:hAnsi="Arial" w:cs="Arial"/>
          <w:sz w:val="24"/>
          <w:szCs w:val="24"/>
        </w:rPr>
        <w:t xml:space="preserve"> qui entrera par Moi sera sauvé.</w:t>
      </w:r>
      <w:r w:rsidRPr="00F10825">
        <w:rPr>
          <w:sz w:val="24"/>
          <w:szCs w:val="24"/>
        </w:rPr>
        <w:t xml:space="preserve"> </w:t>
      </w:r>
    </w:p>
    <w:p w14:paraId="63E37B03" w14:textId="77777777" w:rsidR="008B7169" w:rsidRPr="00F10825" w:rsidRDefault="008B7169" w:rsidP="00F62ACD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</w:p>
    <w:p w14:paraId="28F31C26" w14:textId="77777777" w:rsidR="00706D71" w:rsidRPr="00706D71" w:rsidRDefault="00706D71" w:rsidP="00706D71">
      <w:pPr>
        <w:keepNext/>
        <w:keepLines/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</w:pPr>
      <w:bookmarkStart w:id="0" w:name="_Hlk188516845"/>
      <w:r w:rsidRPr="00706D71">
        <w:rPr>
          <w:rFonts w:ascii="Arial" w:eastAsia="Times New Roman" w:hAnsi="Arial" w:cs="Arial"/>
          <w:b/>
          <w:i/>
          <w:sz w:val="24"/>
          <w:szCs w:val="24"/>
        </w:rPr>
        <w:t>Préparation pénitentielle :</w:t>
      </w:r>
      <w:r w:rsidRPr="00706D71">
        <w:rPr>
          <w:rFonts w:ascii="Arial" w:eastAsia="Times New Roman" w:hAnsi="Arial" w:cs="Arial"/>
          <w:b/>
          <w:i/>
          <w:sz w:val="24"/>
          <w:szCs w:val="24"/>
          <w:lang w:eastAsia="en-US"/>
        </w:rPr>
        <w:t xml:space="preserve"> Messe </w:t>
      </w:r>
      <w:r w:rsidRPr="00706D71">
        <w:rPr>
          <w:rFonts w:ascii="Arial" w:eastAsia="Times New Roman" w:hAnsi="Arial" w:cs="Arial"/>
          <w:b/>
          <w:bCs/>
          <w:i/>
          <w:kern w:val="36"/>
          <w:sz w:val="24"/>
          <w:szCs w:val="24"/>
        </w:rPr>
        <w:t>de saint François-Xavier</w:t>
      </w:r>
    </w:p>
    <w:p w14:paraId="118BB387" w14:textId="77777777" w:rsidR="000416FF" w:rsidRDefault="00706D71" w:rsidP="00706D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6D71">
        <w:rPr>
          <w:rFonts w:ascii="Arial" w:eastAsia="Times New Roman" w:hAnsi="Arial" w:cs="Arial"/>
          <w:sz w:val="24"/>
          <w:szCs w:val="24"/>
        </w:rPr>
        <w:t>1-Pardonne-moi, Seigneur, j’ai renié ton nom</w:t>
      </w:r>
      <w:r w:rsidRPr="00706D71">
        <w:rPr>
          <w:rFonts w:ascii="Arial" w:eastAsia="Times New Roman" w:hAnsi="Arial" w:cs="Arial"/>
          <w:sz w:val="24"/>
          <w:szCs w:val="24"/>
        </w:rPr>
        <w:br/>
        <w:t>Pardonne-moi, Seigneur j’ai quitté ta maison</w:t>
      </w:r>
      <w:r w:rsidRPr="00706D71">
        <w:rPr>
          <w:rFonts w:ascii="Arial" w:eastAsia="Times New Roman" w:hAnsi="Arial" w:cs="Arial"/>
          <w:sz w:val="24"/>
          <w:szCs w:val="24"/>
        </w:rPr>
        <w:br/>
        <w:t xml:space="preserve">J’ai voulu posséder sans attendre </w:t>
      </w:r>
      <w:r w:rsidR="000416FF">
        <w:rPr>
          <w:rFonts w:ascii="Arial" w:eastAsia="Times New Roman" w:hAnsi="Arial" w:cs="Arial"/>
          <w:sz w:val="24"/>
          <w:szCs w:val="24"/>
        </w:rPr>
        <w:t>le</w:t>
      </w:r>
      <w:r w:rsidRPr="00706D71">
        <w:rPr>
          <w:rFonts w:ascii="Arial" w:eastAsia="Times New Roman" w:hAnsi="Arial" w:cs="Arial"/>
          <w:sz w:val="24"/>
          <w:szCs w:val="24"/>
        </w:rPr>
        <w:t xml:space="preserve"> don</w:t>
      </w:r>
      <w:r w:rsidRPr="00706D71">
        <w:rPr>
          <w:rFonts w:ascii="Arial" w:eastAsia="Times New Roman" w:hAnsi="Arial" w:cs="Arial"/>
          <w:sz w:val="24"/>
          <w:szCs w:val="24"/>
        </w:rPr>
        <w:br/>
        <w:t>Pardonne-moi et purifie mon cœur</w:t>
      </w:r>
    </w:p>
    <w:p w14:paraId="3772EDBA" w14:textId="77777777" w:rsidR="00706D71" w:rsidRDefault="00706D71" w:rsidP="00706D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6D71">
        <w:rPr>
          <w:rFonts w:ascii="Arial" w:eastAsia="Times New Roman" w:hAnsi="Arial" w:cs="Arial"/>
          <w:b/>
          <w:bCs/>
          <w:sz w:val="24"/>
          <w:szCs w:val="24"/>
        </w:rPr>
        <w:t>Kyrie Eleison, Kyrie Eleison</w:t>
      </w:r>
    </w:p>
    <w:p w14:paraId="4F16CE70" w14:textId="77777777" w:rsidR="000416FF" w:rsidRPr="00706D71" w:rsidRDefault="000416FF" w:rsidP="00706D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FA7EAC" w14:textId="77777777" w:rsidR="000416FF" w:rsidRDefault="00706D71" w:rsidP="000416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6D71">
        <w:rPr>
          <w:rFonts w:ascii="Arial" w:eastAsia="Times New Roman" w:hAnsi="Arial" w:cs="Arial"/>
          <w:sz w:val="24"/>
          <w:szCs w:val="24"/>
        </w:rPr>
        <w:t>2-Pardonne-moi, Seigneur, J’ai suivi d’autres dieu</w:t>
      </w:r>
      <w:r w:rsidRPr="00706D71">
        <w:rPr>
          <w:rFonts w:ascii="Arial" w:eastAsia="Times New Roman" w:hAnsi="Arial" w:cs="Arial"/>
          <w:sz w:val="24"/>
          <w:szCs w:val="24"/>
        </w:rPr>
        <w:br/>
        <w:t>Pardonne-moi, Seigneur, J’ai détourné les yeux</w:t>
      </w:r>
      <w:r w:rsidRPr="00706D71">
        <w:rPr>
          <w:rFonts w:ascii="Arial" w:eastAsia="Times New Roman" w:hAnsi="Arial" w:cs="Arial"/>
          <w:sz w:val="24"/>
          <w:szCs w:val="24"/>
        </w:rPr>
        <w:br/>
        <w:t>J’ai choisi loin de toi la richesse et l’honneur</w:t>
      </w:r>
    </w:p>
    <w:p w14:paraId="7CDA5A1B" w14:textId="77777777" w:rsidR="00706D71" w:rsidRDefault="000416FF" w:rsidP="0004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06D71">
        <w:rPr>
          <w:rFonts w:ascii="Arial" w:eastAsia="Times New Roman" w:hAnsi="Arial" w:cs="Arial"/>
          <w:sz w:val="24"/>
          <w:szCs w:val="24"/>
        </w:rPr>
        <w:t>Pardonne-moi et purifie mon cœur</w:t>
      </w:r>
      <w:r w:rsidR="00706D71" w:rsidRPr="00706D71">
        <w:rPr>
          <w:rFonts w:ascii="Arial" w:eastAsia="Times New Roman" w:hAnsi="Arial" w:cs="Arial"/>
          <w:sz w:val="24"/>
          <w:szCs w:val="24"/>
        </w:rPr>
        <w:br/>
      </w:r>
      <w:r w:rsidR="00706D71" w:rsidRPr="00706D71">
        <w:rPr>
          <w:rFonts w:ascii="Arial" w:eastAsia="Times New Roman" w:hAnsi="Arial" w:cs="Arial"/>
          <w:b/>
          <w:sz w:val="24"/>
          <w:szCs w:val="24"/>
        </w:rPr>
        <w:t>Christe Eleison, Christe</w:t>
      </w:r>
      <w:r w:rsidR="00706D71" w:rsidRPr="00706D71">
        <w:rPr>
          <w:rFonts w:ascii="Arial" w:eastAsia="Times New Roman" w:hAnsi="Arial" w:cs="Arial"/>
          <w:b/>
          <w:bCs/>
          <w:sz w:val="24"/>
          <w:szCs w:val="24"/>
        </w:rPr>
        <w:t> Elesion</w:t>
      </w:r>
    </w:p>
    <w:p w14:paraId="5FBFC4E7" w14:textId="77777777" w:rsidR="000416FF" w:rsidRPr="00706D71" w:rsidRDefault="000416FF" w:rsidP="000416F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AF1BEF0" w14:textId="77777777" w:rsidR="00706D71" w:rsidRPr="00706D71" w:rsidRDefault="00706D71" w:rsidP="00706D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6D71">
        <w:rPr>
          <w:rFonts w:ascii="Arial" w:eastAsia="Times New Roman" w:hAnsi="Arial" w:cs="Arial"/>
          <w:sz w:val="24"/>
          <w:szCs w:val="24"/>
        </w:rPr>
        <w:t>3-Pardonne-moi, Seigneur, Je n’ai pas su aimer</w:t>
      </w:r>
      <w:r w:rsidRPr="00706D71">
        <w:rPr>
          <w:rFonts w:ascii="Arial" w:eastAsia="Times New Roman" w:hAnsi="Arial" w:cs="Arial"/>
          <w:sz w:val="24"/>
          <w:szCs w:val="24"/>
        </w:rPr>
        <w:br/>
        <w:t>Pardonne-moi, Seigneur, je me suis dérobé</w:t>
      </w:r>
      <w:r w:rsidRPr="00706D71">
        <w:rPr>
          <w:rFonts w:ascii="Arial" w:eastAsia="Times New Roman" w:hAnsi="Arial" w:cs="Arial"/>
          <w:sz w:val="24"/>
          <w:szCs w:val="24"/>
        </w:rPr>
        <w:br/>
        <w:t>Je ne suis pas resté le gardien de mon frère</w:t>
      </w:r>
      <w:r w:rsidRPr="00706D71">
        <w:rPr>
          <w:rFonts w:ascii="Arial" w:eastAsia="Times New Roman" w:hAnsi="Arial" w:cs="Arial"/>
          <w:sz w:val="24"/>
          <w:szCs w:val="24"/>
        </w:rPr>
        <w:br/>
      </w:r>
      <w:bookmarkStart w:id="1" w:name="_Hlk193180652"/>
      <w:r w:rsidRPr="00706D71">
        <w:rPr>
          <w:rFonts w:ascii="Arial" w:eastAsia="Times New Roman" w:hAnsi="Arial" w:cs="Arial"/>
          <w:sz w:val="24"/>
          <w:szCs w:val="24"/>
        </w:rPr>
        <w:t>Pardonne-moi et purifie mon cœur</w:t>
      </w:r>
      <w:bookmarkEnd w:id="1"/>
    </w:p>
    <w:p w14:paraId="0736E20B" w14:textId="77777777" w:rsidR="00706D71" w:rsidRPr="00706D71" w:rsidRDefault="00706D71" w:rsidP="00706D7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06D71">
        <w:rPr>
          <w:rFonts w:ascii="Arial" w:eastAsia="Times New Roman" w:hAnsi="Arial" w:cs="Arial"/>
          <w:b/>
          <w:bCs/>
          <w:sz w:val="24"/>
          <w:szCs w:val="24"/>
        </w:rPr>
        <w:t>Kyrie Eleison, Kyrie Eleison</w:t>
      </w:r>
    </w:p>
    <w:p w14:paraId="5F8A8634" w14:textId="77777777" w:rsidR="00202B2F" w:rsidRPr="00202B2F" w:rsidRDefault="000C105D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202B2F">
        <w:rPr>
          <w:rFonts w:ascii="Arial" w:hAnsi="Arial" w:cs="Arial"/>
          <w:b/>
          <w:i/>
        </w:rPr>
        <w:lastRenderedPageBreak/>
        <w:t xml:space="preserve">Méditation </w:t>
      </w:r>
      <w:bookmarkEnd w:id="0"/>
      <w:r w:rsidR="00202B2F" w:rsidRPr="00202B2F">
        <w:rPr>
          <w:rStyle w:val="lev"/>
          <w:rFonts w:ascii="Arial" w:hAnsi="Arial" w:cs="Arial"/>
          <w:color w:val="444444"/>
        </w:rPr>
        <w:t>Quelles merveilles le Seigneur fit pour nous :</w:t>
      </w:r>
      <w:r w:rsidR="00202B2F" w:rsidRPr="00202B2F">
        <w:rPr>
          <w:rFonts w:ascii="Arial" w:hAnsi="Arial" w:cs="Arial"/>
          <w:color w:val="444444"/>
        </w:rPr>
        <w:br/>
      </w:r>
      <w:r w:rsidR="00202B2F" w:rsidRPr="00202B2F">
        <w:rPr>
          <w:rStyle w:val="lev"/>
          <w:rFonts w:ascii="Arial" w:hAnsi="Arial" w:cs="Arial"/>
          <w:color w:val="444444"/>
        </w:rPr>
        <w:t>Nous étions en grande fête !</w:t>
      </w:r>
    </w:p>
    <w:p w14:paraId="604B5A4C" w14:textId="77777777" w:rsidR="00202B2F" w:rsidRPr="00BC0562" w:rsidRDefault="00202B2F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0562">
        <w:rPr>
          <w:rFonts w:ascii="Arial" w:hAnsi="Arial" w:cs="Arial"/>
        </w:rPr>
        <w:t>Quand le Seigneur ramena les capt</w:t>
      </w:r>
      <w:r w:rsidRPr="00BC0562">
        <w:rPr>
          <w:rFonts w:ascii="Arial" w:hAnsi="Arial" w:cs="Arial"/>
          <w:b/>
          <w:u w:val="single"/>
        </w:rPr>
        <w:t>i</w:t>
      </w:r>
      <w:r w:rsidRPr="00BC0562">
        <w:rPr>
          <w:rFonts w:ascii="Arial" w:hAnsi="Arial" w:cs="Arial"/>
        </w:rPr>
        <w:t>fs à Sion,</w:t>
      </w:r>
      <w:r w:rsidRPr="00BC0562">
        <w:rPr>
          <w:rFonts w:ascii="Arial" w:hAnsi="Arial" w:cs="Arial"/>
        </w:rPr>
        <w:br/>
        <w:t>nous ét</w:t>
      </w:r>
      <w:r w:rsidRPr="00BC0562">
        <w:rPr>
          <w:rFonts w:ascii="Arial" w:hAnsi="Arial" w:cs="Arial"/>
          <w:b/>
          <w:u w:val="single"/>
        </w:rPr>
        <w:t>i</w:t>
      </w:r>
      <w:r w:rsidRPr="00BC0562">
        <w:rPr>
          <w:rFonts w:ascii="Arial" w:hAnsi="Arial" w:cs="Arial"/>
        </w:rPr>
        <w:t>ons comme en rêve !</w:t>
      </w:r>
      <w:r w:rsidRPr="00BC0562">
        <w:rPr>
          <w:rFonts w:ascii="Arial" w:hAnsi="Arial" w:cs="Arial"/>
        </w:rPr>
        <w:br/>
        <w:t>Alors notre bouche était pl</w:t>
      </w:r>
      <w:r w:rsidRPr="00BC0562">
        <w:rPr>
          <w:rFonts w:ascii="Arial" w:hAnsi="Arial" w:cs="Arial"/>
          <w:b/>
          <w:u w:val="single"/>
        </w:rPr>
        <w:t>e</w:t>
      </w:r>
      <w:r w:rsidRPr="00BC0562">
        <w:rPr>
          <w:rFonts w:ascii="Arial" w:hAnsi="Arial" w:cs="Arial"/>
        </w:rPr>
        <w:t>ine de rires,</w:t>
      </w:r>
      <w:r w:rsidRPr="00BC0562">
        <w:rPr>
          <w:rFonts w:ascii="Arial" w:hAnsi="Arial" w:cs="Arial"/>
        </w:rPr>
        <w:br/>
        <w:t>nous poussi</w:t>
      </w:r>
      <w:r w:rsidRPr="00BC0562">
        <w:rPr>
          <w:rFonts w:ascii="Arial" w:hAnsi="Arial" w:cs="Arial"/>
          <w:b/>
          <w:u w:val="single"/>
        </w:rPr>
        <w:t>o</w:t>
      </w:r>
      <w:r w:rsidRPr="00BC0562">
        <w:rPr>
          <w:rFonts w:ascii="Arial" w:hAnsi="Arial" w:cs="Arial"/>
        </w:rPr>
        <w:t>ns des cris de joie.</w:t>
      </w:r>
    </w:p>
    <w:p w14:paraId="45D3F48B" w14:textId="77777777" w:rsidR="004814EA" w:rsidRPr="00BC0562" w:rsidRDefault="004814EA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F5957A7" w14:textId="77777777" w:rsidR="00202B2F" w:rsidRPr="00BC0562" w:rsidRDefault="00202B2F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0562">
        <w:rPr>
          <w:rFonts w:ascii="Arial" w:hAnsi="Arial" w:cs="Arial"/>
        </w:rPr>
        <w:t>Alors on disait parm</w:t>
      </w:r>
      <w:r w:rsidRPr="00BC0562">
        <w:rPr>
          <w:rFonts w:ascii="Arial" w:hAnsi="Arial" w:cs="Arial"/>
          <w:b/>
          <w:u w:val="single"/>
        </w:rPr>
        <w:t>i</w:t>
      </w:r>
      <w:r w:rsidR="00BC0562" w:rsidRPr="00BC0562">
        <w:rPr>
          <w:rFonts w:ascii="Arial" w:hAnsi="Arial" w:cs="Arial"/>
          <w:b/>
          <w:u w:val="single"/>
        </w:rPr>
        <w:t xml:space="preserve"> </w:t>
      </w:r>
      <w:r w:rsidRPr="00BC0562">
        <w:rPr>
          <w:rFonts w:ascii="Arial" w:hAnsi="Arial" w:cs="Arial"/>
        </w:rPr>
        <w:t>les nations :</w:t>
      </w:r>
      <w:r w:rsidRPr="00BC0562">
        <w:rPr>
          <w:rFonts w:ascii="Arial" w:hAnsi="Arial" w:cs="Arial"/>
        </w:rPr>
        <w:br/>
        <w:t>“Quelles merveilles fait pour e</w:t>
      </w:r>
      <w:r w:rsidRPr="00BC0562">
        <w:rPr>
          <w:rFonts w:ascii="Arial" w:hAnsi="Arial" w:cs="Arial"/>
          <w:b/>
          <w:u w:val="single"/>
        </w:rPr>
        <w:t>u</w:t>
      </w:r>
      <w:r w:rsidRPr="00BC0562">
        <w:rPr>
          <w:rFonts w:ascii="Arial" w:hAnsi="Arial" w:cs="Arial"/>
        </w:rPr>
        <w:t>x le Seigneur !”</w:t>
      </w:r>
      <w:r w:rsidRPr="00BC0562">
        <w:rPr>
          <w:rFonts w:ascii="Arial" w:hAnsi="Arial" w:cs="Arial"/>
        </w:rPr>
        <w:br/>
        <w:t>Quelles merveilles le Seigne</w:t>
      </w:r>
      <w:r w:rsidRPr="00BC0562">
        <w:rPr>
          <w:rFonts w:ascii="Arial" w:hAnsi="Arial" w:cs="Arial"/>
          <w:b/>
          <w:u w:val="single"/>
        </w:rPr>
        <w:t>u</w:t>
      </w:r>
      <w:r w:rsidRPr="00BC0562">
        <w:rPr>
          <w:rFonts w:ascii="Arial" w:hAnsi="Arial" w:cs="Arial"/>
        </w:rPr>
        <w:t>r fit pour nous :</w:t>
      </w:r>
      <w:r w:rsidRPr="00BC0562">
        <w:rPr>
          <w:rFonts w:ascii="Arial" w:hAnsi="Arial" w:cs="Arial"/>
        </w:rPr>
        <w:br/>
        <w:t>nous éti</w:t>
      </w:r>
      <w:r w:rsidRPr="00BC0562">
        <w:rPr>
          <w:rFonts w:ascii="Arial" w:hAnsi="Arial" w:cs="Arial"/>
          <w:b/>
          <w:u w:val="single"/>
        </w:rPr>
        <w:t>o</w:t>
      </w:r>
      <w:r w:rsidRPr="00BC0562">
        <w:rPr>
          <w:rFonts w:ascii="Arial" w:hAnsi="Arial" w:cs="Arial"/>
        </w:rPr>
        <w:t>ns en grande fête !</w:t>
      </w:r>
    </w:p>
    <w:p w14:paraId="518495BB" w14:textId="77777777" w:rsidR="004814EA" w:rsidRPr="00BC0562" w:rsidRDefault="004814EA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66710EB5" w14:textId="77777777" w:rsidR="00202B2F" w:rsidRPr="00BC0562" w:rsidRDefault="00202B2F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0562">
        <w:rPr>
          <w:rFonts w:ascii="Arial" w:hAnsi="Arial" w:cs="Arial"/>
        </w:rPr>
        <w:t>Ramène, Seigne</w:t>
      </w:r>
      <w:r w:rsidRPr="00BC0562">
        <w:rPr>
          <w:rFonts w:ascii="Arial" w:hAnsi="Arial" w:cs="Arial"/>
          <w:b/>
          <w:u w:val="single"/>
        </w:rPr>
        <w:t>u</w:t>
      </w:r>
      <w:r w:rsidRPr="00BC0562">
        <w:rPr>
          <w:rFonts w:ascii="Arial" w:hAnsi="Arial" w:cs="Arial"/>
        </w:rPr>
        <w:t>r, nos captifs,</w:t>
      </w:r>
      <w:r w:rsidRPr="00BC0562">
        <w:rPr>
          <w:rFonts w:ascii="Arial" w:hAnsi="Arial" w:cs="Arial"/>
        </w:rPr>
        <w:br/>
        <w:t>comme les torr</w:t>
      </w:r>
      <w:r w:rsidRPr="00BC0562">
        <w:rPr>
          <w:rFonts w:ascii="Arial" w:hAnsi="Arial" w:cs="Arial"/>
          <w:b/>
          <w:u w:val="single"/>
        </w:rPr>
        <w:t>e</w:t>
      </w:r>
      <w:r w:rsidRPr="00BC0562">
        <w:rPr>
          <w:rFonts w:ascii="Arial" w:hAnsi="Arial" w:cs="Arial"/>
        </w:rPr>
        <w:t>nts au désert.</w:t>
      </w:r>
      <w:r w:rsidRPr="00BC0562">
        <w:rPr>
          <w:rFonts w:ascii="Arial" w:hAnsi="Arial" w:cs="Arial"/>
        </w:rPr>
        <w:br/>
        <w:t>Qui s</w:t>
      </w:r>
      <w:r w:rsidRPr="00BC0562">
        <w:rPr>
          <w:rFonts w:ascii="Arial" w:hAnsi="Arial" w:cs="Arial"/>
          <w:b/>
          <w:u w:val="single"/>
        </w:rPr>
        <w:t>è</w:t>
      </w:r>
      <w:r w:rsidRPr="00BC0562">
        <w:rPr>
          <w:rFonts w:ascii="Arial" w:hAnsi="Arial" w:cs="Arial"/>
        </w:rPr>
        <w:t>me dans les larmes</w:t>
      </w:r>
      <w:r w:rsidRPr="00BC0562">
        <w:rPr>
          <w:rFonts w:ascii="Arial" w:hAnsi="Arial" w:cs="Arial"/>
        </w:rPr>
        <w:br/>
        <w:t>moiss</w:t>
      </w:r>
      <w:r w:rsidRPr="00BC0562">
        <w:rPr>
          <w:rFonts w:ascii="Arial" w:hAnsi="Arial" w:cs="Arial"/>
          <w:b/>
          <w:u w:val="single"/>
        </w:rPr>
        <w:t>o</w:t>
      </w:r>
      <w:r w:rsidRPr="00BC0562">
        <w:rPr>
          <w:rFonts w:ascii="Arial" w:hAnsi="Arial" w:cs="Arial"/>
        </w:rPr>
        <w:t>nne dans la joie.</w:t>
      </w:r>
    </w:p>
    <w:p w14:paraId="1A4E258D" w14:textId="77777777" w:rsidR="004814EA" w:rsidRPr="00BC0562" w:rsidRDefault="004814EA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14:paraId="43034600" w14:textId="77777777" w:rsidR="00202B2F" w:rsidRPr="00BC0562" w:rsidRDefault="00202B2F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BC0562">
        <w:rPr>
          <w:rFonts w:ascii="Arial" w:hAnsi="Arial" w:cs="Arial"/>
        </w:rPr>
        <w:t>Il s’en va, il s’en v</w:t>
      </w:r>
      <w:r w:rsidRPr="00BC0562">
        <w:rPr>
          <w:rFonts w:ascii="Arial" w:hAnsi="Arial" w:cs="Arial"/>
          <w:b/>
          <w:u w:val="single"/>
        </w:rPr>
        <w:t>a</w:t>
      </w:r>
      <w:r w:rsidRPr="00BC0562">
        <w:rPr>
          <w:rFonts w:ascii="Arial" w:hAnsi="Arial" w:cs="Arial"/>
        </w:rPr>
        <w:t xml:space="preserve"> en pleurant,</w:t>
      </w:r>
      <w:r w:rsidRPr="00BC0562">
        <w:rPr>
          <w:rFonts w:ascii="Arial" w:hAnsi="Arial" w:cs="Arial"/>
        </w:rPr>
        <w:br/>
        <w:t>il j</w:t>
      </w:r>
      <w:r w:rsidRPr="00BC0562">
        <w:rPr>
          <w:rFonts w:ascii="Arial" w:hAnsi="Arial" w:cs="Arial"/>
          <w:b/>
          <w:u w:val="single"/>
        </w:rPr>
        <w:t>e</w:t>
      </w:r>
      <w:r w:rsidRPr="00BC0562">
        <w:rPr>
          <w:rFonts w:ascii="Arial" w:hAnsi="Arial" w:cs="Arial"/>
        </w:rPr>
        <w:t>tte la semence ;</w:t>
      </w:r>
      <w:r w:rsidRPr="00BC0562">
        <w:rPr>
          <w:rFonts w:ascii="Arial" w:hAnsi="Arial" w:cs="Arial"/>
        </w:rPr>
        <w:br/>
        <w:t>il s’en vient, il s’en v</w:t>
      </w:r>
      <w:r w:rsidRPr="00BC0562">
        <w:rPr>
          <w:rFonts w:ascii="Arial" w:hAnsi="Arial" w:cs="Arial"/>
          <w:b/>
          <w:u w:val="single"/>
        </w:rPr>
        <w:t>i</w:t>
      </w:r>
      <w:r w:rsidRPr="00BC0562">
        <w:rPr>
          <w:rFonts w:ascii="Arial" w:hAnsi="Arial" w:cs="Arial"/>
        </w:rPr>
        <w:t>ent dans la joie,</w:t>
      </w:r>
      <w:r w:rsidRPr="00BC0562">
        <w:rPr>
          <w:rFonts w:ascii="Arial" w:hAnsi="Arial" w:cs="Arial"/>
        </w:rPr>
        <w:br/>
        <w:t>il rapp</w:t>
      </w:r>
      <w:r w:rsidRPr="00BC0562">
        <w:rPr>
          <w:rFonts w:ascii="Arial" w:hAnsi="Arial" w:cs="Arial"/>
          <w:b/>
          <w:u w:val="single"/>
        </w:rPr>
        <w:t>o</w:t>
      </w:r>
      <w:r w:rsidRPr="00BC0562">
        <w:rPr>
          <w:rFonts w:ascii="Arial" w:hAnsi="Arial" w:cs="Arial"/>
        </w:rPr>
        <w:t>rte les gerbes.</w:t>
      </w:r>
    </w:p>
    <w:p w14:paraId="6FA1352E" w14:textId="77777777" w:rsidR="004814EA" w:rsidRPr="004814EA" w:rsidRDefault="004814EA" w:rsidP="004814E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14:paraId="168214FB" w14:textId="77777777" w:rsidR="00707BE4" w:rsidRPr="00DA5A7A" w:rsidRDefault="00707BE4" w:rsidP="00202B2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i/>
        </w:rPr>
      </w:pPr>
      <w:r w:rsidRPr="00DA5A7A">
        <w:rPr>
          <w:rFonts w:ascii="Arial" w:hAnsi="Arial" w:cs="Arial"/>
          <w:b/>
          <w:i/>
        </w:rPr>
        <w:t xml:space="preserve">Acclamation : </w:t>
      </w:r>
      <w:r w:rsidRPr="00DA5A7A">
        <w:rPr>
          <w:rFonts w:ascii="Arial" w:hAnsi="Arial" w:cs="Arial"/>
        </w:rPr>
        <w:t>Ta parole, Seigneur, est vérité et ta loi délivrance</w:t>
      </w:r>
      <w:r w:rsidRPr="00DA5A7A">
        <w:rPr>
          <w:rFonts w:ascii="Arial" w:hAnsi="Arial" w:cs="Arial"/>
          <w:b/>
          <w:i/>
        </w:rPr>
        <w:t>.</w:t>
      </w:r>
    </w:p>
    <w:p w14:paraId="176BB0FC" w14:textId="77777777" w:rsidR="00707BE4" w:rsidRPr="004814EA" w:rsidRDefault="00707BE4" w:rsidP="00707BE4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</w:p>
    <w:p w14:paraId="1971782F" w14:textId="77777777" w:rsidR="00CC7D2C" w:rsidRPr="00CC7D2C" w:rsidRDefault="00CC7D2C" w:rsidP="00CC7D2C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CC7D2C">
        <w:rPr>
          <w:rFonts w:ascii="Arial" w:eastAsia="Times New Roman" w:hAnsi="Arial" w:cs="Arial"/>
          <w:b/>
          <w:bCs/>
          <w:i/>
          <w:sz w:val="24"/>
          <w:szCs w:val="24"/>
        </w:rPr>
        <w:t>Prière universelle</w:t>
      </w:r>
      <w:r w:rsidRPr="00CC7D2C">
        <w:rPr>
          <w:rFonts w:ascii="Arial" w:eastAsia="Times New Roman" w:hAnsi="Arial" w:cs="Arial"/>
          <w:b/>
          <w:i/>
          <w:sz w:val="24"/>
          <w:szCs w:val="24"/>
        </w:rPr>
        <w:t xml:space="preserve"> : Bondyé Kouté nou, Kouté piti-aw, nou biswen  la vi  é nou biswen fos pou nou ay pli lwen .</w:t>
      </w:r>
    </w:p>
    <w:p w14:paraId="311C653D" w14:textId="77777777" w:rsidR="007D258A" w:rsidRPr="004814EA" w:rsidRDefault="007D258A" w:rsidP="007D258A">
      <w:pPr>
        <w:spacing w:after="0"/>
        <w:rPr>
          <w:rFonts w:ascii="Arial" w:eastAsia="Calibri" w:hAnsi="Arial" w:cs="Arial"/>
          <w:b/>
          <w:sz w:val="16"/>
          <w:szCs w:val="16"/>
          <w:lang w:eastAsia="en-US"/>
        </w:rPr>
      </w:pPr>
    </w:p>
    <w:p w14:paraId="2964978C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</w:pPr>
      <w:r w:rsidRPr="00DA5A7A">
        <w:rPr>
          <w:rFonts w:ascii="Arial" w:hAnsi="Arial" w:cs="Arial"/>
          <w:b/>
          <w:i/>
          <w:sz w:val="24"/>
          <w:szCs w:val="24"/>
        </w:rPr>
        <w:t xml:space="preserve">Présentation des dons : </w:t>
      </w:r>
      <w:r w:rsidRPr="00DA5A7A">
        <w:rPr>
          <w:rFonts w:ascii="Arial" w:eastAsia="Calibri" w:hAnsi="Arial" w:cs="Arial"/>
          <w:b/>
          <w:bCs/>
          <w:i/>
          <w:sz w:val="24"/>
          <w:szCs w:val="24"/>
          <w:lang w:eastAsia="en-US"/>
        </w:rPr>
        <w:t>Bondjé nou poté baw</w:t>
      </w:r>
    </w:p>
    <w:p w14:paraId="1316AD27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/>
          <w:bCs/>
          <w:sz w:val="24"/>
          <w:szCs w:val="24"/>
          <w:lang w:eastAsia="en-US"/>
        </w:rPr>
        <w:t>Bondjé nou poté baw, moso pen, ti bwen diven, béni yo (x2)</w:t>
      </w:r>
    </w:p>
    <w:p w14:paraId="67FD7C18" w14:textId="77777777" w:rsidR="00EF02EF" w:rsidRPr="004814E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i/>
          <w:sz w:val="16"/>
          <w:szCs w:val="16"/>
          <w:lang w:eastAsia="en-US"/>
        </w:rPr>
      </w:pPr>
    </w:p>
    <w:p w14:paraId="028E9723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Cs/>
          <w:sz w:val="24"/>
          <w:szCs w:val="24"/>
          <w:lang w:eastAsia="en-US"/>
        </w:rPr>
        <w:t>1) Bondjé nou poté baw, misè nou, lapén nou, soufwans nou</w:t>
      </w:r>
    </w:p>
    <w:p w14:paraId="3348DB34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Cs/>
          <w:sz w:val="24"/>
          <w:szCs w:val="24"/>
          <w:lang w:eastAsia="en-US"/>
        </w:rPr>
        <w:t>Bondjé nou poté baw fanmiy nou, vwasen nou, kartié nou</w:t>
      </w:r>
    </w:p>
    <w:p w14:paraId="0D0E2A4B" w14:textId="77777777" w:rsidR="00EF02EF" w:rsidRPr="004814E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16"/>
          <w:szCs w:val="16"/>
          <w:lang w:eastAsia="en-US"/>
        </w:rPr>
      </w:pPr>
    </w:p>
    <w:p w14:paraId="737945E7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Cs/>
          <w:sz w:val="24"/>
          <w:szCs w:val="24"/>
          <w:lang w:eastAsia="en-US"/>
        </w:rPr>
        <w:t>2) Bondjé nou poté baw, travay nou, fatig nou, dignité nou</w:t>
      </w:r>
    </w:p>
    <w:p w14:paraId="0E7B93C6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Cs/>
          <w:sz w:val="24"/>
          <w:szCs w:val="24"/>
          <w:lang w:eastAsia="en-US"/>
        </w:rPr>
        <w:t>Bondjé nou poté baw, fon tjè nou, lespri nou, la vie nou</w:t>
      </w:r>
    </w:p>
    <w:p w14:paraId="35E0D923" w14:textId="77777777" w:rsidR="00EF02EF" w:rsidRPr="004814EA" w:rsidRDefault="00EF02EF" w:rsidP="00EF02EF">
      <w:pPr>
        <w:widowControl w:val="0"/>
        <w:spacing w:after="0"/>
        <w:ind w:right="-1139"/>
        <w:rPr>
          <w:rFonts w:ascii="Arial" w:eastAsia="Times New Roman" w:hAnsi="Arial" w:cs="Arial"/>
          <w:b/>
          <w:i/>
          <w:sz w:val="16"/>
          <w:szCs w:val="16"/>
        </w:rPr>
      </w:pPr>
    </w:p>
    <w:p w14:paraId="0DF6F520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Cs/>
          <w:sz w:val="24"/>
          <w:szCs w:val="24"/>
          <w:lang w:eastAsia="en-US"/>
        </w:rPr>
        <w:t>3) Bondjé nou poté baw, lanmen nou, lanmou nou, tout jwa nou</w:t>
      </w:r>
    </w:p>
    <w:p w14:paraId="56268532" w14:textId="77777777" w:rsidR="00EF02EF" w:rsidRPr="00DA5A7A" w:rsidRDefault="00EF02EF" w:rsidP="00EF02EF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bCs/>
          <w:sz w:val="24"/>
          <w:szCs w:val="24"/>
          <w:lang w:eastAsia="en-US"/>
        </w:rPr>
        <w:t>Bondjé nou poté baw, richès nou, lidé nou, konba ki jis</w:t>
      </w:r>
    </w:p>
    <w:p w14:paraId="1ED0AE53" w14:textId="77777777" w:rsidR="004814EA" w:rsidRPr="004814EA" w:rsidRDefault="004814EA" w:rsidP="00E465D9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46BC73DA" w14:textId="77777777" w:rsidR="00B26E9A" w:rsidRPr="00DA5A7A" w:rsidRDefault="00F8449C" w:rsidP="00E465D9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 w:rsidRPr="00DA5A7A">
        <w:rPr>
          <w:rFonts w:ascii="Arial" w:eastAsia="Times New Roman" w:hAnsi="Arial" w:cs="Arial"/>
          <w:b/>
          <w:i/>
          <w:sz w:val="24"/>
          <w:szCs w:val="24"/>
        </w:rPr>
        <w:t>Prière pour les offrandes :</w:t>
      </w:r>
    </w:p>
    <w:p w14:paraId="46B559E5" w14:textId="77777777" w:rsidR="00B26E9A" w:rsidRPr="00DA5A7A" w:rsidRDefault="00F8449C" w:rsidP="00E465D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DA5A7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Que le Seigneur reçoive de vos mains ce sacrifice à la louange </w:t>
      </w:r>
    </w:p>
    <w:p w14:paraId="36468F04" w14:textId="77777777" w:rsidR="00F8449C" w:rsidRPr="00DA5A7A" w:rsidRDefault="00F8449C" w:rsidP="00E465D9">
      <w:pPr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</w:pPr>
      <w:r w:rsidRPr="00DA5A7A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et à la gloire de son nom, pour notre bien et celui de toute l'Église.</w:t>
      </w:r>
    </w:p>
    <w:p w14:paraId="4BE96AB6" w14:textId="77777777" w:rsidR="004814EA" w:rsidRDefault="004814EA" w:rsidP="00DE52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en-US"/>
        </w:rPr>
      </w:pPr>
    </w:p>
    <w:p w14:paraId="54AFB549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4"/>
          <w:szCs w:val="24"/>
          <w:lang w:eastAsia="en-US"/>
        </w:rPr>
      </w:pPr>
      <w:r w:rsidRPr="00DA5A7A">
        <w:rPr>
          <w:rFonts w:ascii="Arial" w:eastAsia="Times New Roman" w:hAnsi="Arial" w:cs="Arial"/>
          <w:b/>
          <w:i/>
          <w:color w:val="000000"/>
          <w:sz w:val="24"/>
          <w:szCs w:val="24"/>
          <w:lang w:eastAsia="en-US"/>
        </w:rPr>
        <w:t>Sanctus : Messe du peuple de Dieu</w:t>
      </w:r>
    </w:p>
    <w:p w14:paraId="73CAA44F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Saint ! Saint ! Saint, le Seigneur, </w:t>
      </w:r>
    </w:p>
    <w:p w14:paraId="400E4F07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Dieu de l’univers ! </w:t>
      </w:r>
    </w:p>
    <w:p w14:paraId="7FFAA1C5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Le ciel et la terre sont remplis de ta gloire. </w:t>
      </w:r>
    </w:p>
    <w:p w14:paraId="4D1D07CA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Hosanna au plus haut des cieux. </w:t>
      </w:r>
    </w:p>
    <w:p w14:paraId="6DC0A892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Béni soit celui qui vient au nom du Seigneur. </w:t>
      </w:r>
    </w:p>
    <w:p w14:paraId="130FE13A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Hosanna au plus haut des cieux. </w:t>
      </w:r>
    </w:p>
    <w:p w14:paraId="63402F08" w14:textId="77777777" w:rsidR="00DE5242" w:rsidRPr="00296533" w:rsidRDefault="00DE5242" w:rsidP="00DE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14:paraId="30593241" w14:textId="77777777" w:rsidR="00DE5242" w:rsidRPr="00DA5A7A" w:rsidRDefault="00DE5242" w:rsidP="00DE52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DA5A7A">
        <w:rPr>
          <w:rFonts w:ascii="Arial" w:eastAsia="Times New Roman" w:hAnsi="Arial" w:cs="Arial"/>
          <w:b/>
          <w:i/>
          <w:sz w:val="24"/>
          <w:szCs w:val="24"/>
        </w:rPr>
        <w:t>Anamnèse : Messe du peuple de Dieu</w:t>
      </w:r>
    </w:p>
    <w:p w14:paraId="68E9B41D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Gloire à toi qui étais mort, </w:t>
      </w:r>
    </w:p>
    <w:p w14:paraId="68AFA7D5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Gloire à toi qui es vivant, </w:t>
      </w:r>
    </w:p>
    <w:p w14:paraId="35C6746A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Notre sauveur et notre Dieu, </w:t>
      </w:r>
    </w:p>
    <w:p w14:paraId="196CDEC7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Viens, seigneur Jésus. </w:t>
      </w:r>
    </w:p>
    <w:p w14:paraId="00AB2AB9" w14:textId="77777777" w:rsidR="00DE5242" w:rsidRPr="00296533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4192B80D" w14:textId="77777777" w:rsidR="00DE5242" w:rsidRPr="00DA5A7A" w:rsidRDefault="00DE5242" w:rsidP="00DE5242">
      <w:pPr>
        <w:widowControl w:val="0"/>
        <w:spacing w:after="0"/>
        <w:ind w:right="-1139"/>
        <w:rPr>
          <w:rFonts w:ascii="Arial" w:eastAsia="Times New Roman" w:hAnsi="Arial" w:cs="Arial"/>
          <w:b/>
          <w:bCs/>
          <w:i/>
          <w:snapToGrid w:val="0"/>
          <w:sz w:val="24"/>
          <w:szCs w:val="24"/>
        </w:rPr>
      </w:pPr>
      <w:r w:rsidRPr="00DA5A7A">
        <w:rPr>
          <w:rFonts w:ascii="Arial" w:eastAsia="Times New Roman" w:hAnsi="Arial" w:cs="Arial"/>
          <w:b/>
          <w:i/>
          <w:sz w:val="24"/>
          <w:szCs w:val="24"/>
        </w:rPr>
        <w:t>Agneau de Dieu : Messe du peuple de Dieu</w:t>
      </w:r>
    </w:p>
    <w:p w14:paraId="34AB9115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Agneau de Dieu </w:t>
      </w:r>
    </w:p>
    <w:p w14:paraId="34E9A713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Qui enlèves le péché du monde, </w:t>
      </w:r>
    </w:p>
    <w:p w14:paraId="02BB5295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>Prends pitié de nous !</w:t>
      </w:r>
    </w:p>
    <w:p w14:paraId="675BC6F6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>Prends pitié de nous !</w:t>
      </w:r>
      <w:r w:rsidR="0056166F"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(bis)</w:t>
      </w:r>
    </w:p>
    <w:p w14:paraId="46ECCB59" w14:textId="77777777" w:rsidR="00DE5242" w:rsidRPr="00296533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  <w:lang w:eastAsia="en-US"/>
        </w:rPr>
      </w:pPr>
    </w:p>
    <w:p w14:paraId="0541E91B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Agneau de Dieu </w:t>
      </w:r>
    </w:p>
    <w:p w14:paraId="4C986722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Qui enlèves le péché du monde, </w:t>
      </w:r>
    </w:p>
    <w:p w14:paraId="0DB95148" w14:textId="77777777" w:rsidR="00DE5242" w:rsidRPr="00DA5A7A" w:rsidRDefault="00DE5242" w:rsidP="00DE524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DA5A7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Donne-nous la paix ! Donne-nous la paix ! </w:t>
      </w:r>
    </w:p>
    <w:p w14:paraId="196FE70A" w14:textId="77777777" w:rsidR="009D057B" w:rsidRPr="00296533" w:rsidRDefault="009D057B" w:rsidP="009D057B">
      <w:pPr>
        <w:widowControl w:val="0"/>
        <w:tabs>
          <w:tab w:val="left" w:pos="3459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</w:rPr>
      </w:pPr>
    </w:p>
    <w:p w14:paraId="74FF20BA" w14:textId="77777777" w:rsidR="00035EC1" w:rsidRPr="00296533" w:rsidRDefault="00DC5154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444444"/>
        </w:rPr>
      </w:pPr>
      <w:r w:rsidRPr="00296533">
        <w:rPr>
          <w:rFonts w:ascii="Arial" w:hAnsi="Arial" w:cs="Arial"/>
          <w:b/>
          <w:i/>
        </w:rPr>
        <w:t xml:space="preserve">Communion : </w:t>
      </w:r>
      <w:r w:rsidR="00035EC1" w:rsidRPr="00296533">
        <w:rPr>
          <w:rFonts w:ascii="Arial" w:hAnsi="Arial" w:cs="Arial"/>
          <w:b/>
          <w:bCs/>
          <w:i/>
          <w:color w:val="444444"/>
        </w:rPr>
        <w:t>Tu fais ta demeure en nous Seigneur</w:t>
      </w:r>
    </w:p>
    <w:p w14:paraId="7A978550" w14:textId="77777777" w:rsidR="00035EC1" w:rsidRPr="00035EC1" w:rsidRDefault="00035EC1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035EC1">
        <w:rPr>
          <w:rFonts w:ascii="Arial" w:hAnsi="Arial" w:cs="Arial"/>
          <w:b/>
          <w:bCs/>
          <w:color w:val="444444"/>
        </w:rPr>
        <w:t>Tu es là présent, livré pour nous. Toi le tout petit, le serviteur.</w:t>
      </w:r>
      <w:r w:rsidRPr="00035EC1">
        <w:rPr>
          <w:rFonts w:ascii="Arial" w:hAnsi="Arial" w:cs="Arial"/>
          <w:b/>
          <w:bCs/>
          <w:color w:val="444444"/>
        </w:rPr>
        <w:br/>
        <w:t>Toi, le Tout Puissant, humblement Tu t’abaisses.</w:t>
      </w:r>
      <w:r w:rsidRPr="00035EC1">
        <w:rPr>
          <w:rFonts w:ascii="Arial" w:hAnsi="Arial" w:cs="Arial"/>
          <w:b/>
          <w:bCs/>
          <w:color w:val="444444"/>
        </w:rPr>
        <w:br/>
      </w:r>
      <w:bookmarkStart w:id="2" w:name="_Hlk194381541"/>
      <w:r w:rsidRPr="00035EC1">
        <w:rPr>
          <w:rFonts w:ascii="Arial" w:hAnsi="Arial" w:cs="Arial"/>
          <w:b/>
          <w:bCs/>
          <w:color w:val="444444"/>
        </w:rPr>
        <w:t>Tu fais ta demeure en nous Seigneur.</w:t>
      </w:r>
    </w:p>
    <w:bookmarkEnd w:id="2"/>
    <w:p w14:paraId="21E2571C" w14:textId="77777777" w:rsidR="00296533" w:rsidRPr="00296533" w:rsidRDefault="00296533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44444"/>
          <w:sz w:val="16"/>
          <w:szCs w:val="16"/>
        </w:rPr>
      </w:pPr>
    </w:p>
    <w:p w14:paraId="03348932" w14:textId="77777777" w:rsidR="00DC5E7E" w:rsidRPr="00DC5E7E" w:rsidRDefault="00035EC1" w:rsidP="00DC5E7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296533">
        <w:rPr>
          <w:rFonts w:ascii="Arial" w:hAnsi="Arial" w:cs="Arial"/>
          <w:b/>
          <w:bCs/>
          <w:color w:val="444444"/>
          <w:sz w:val="22"/>
          <w:szCs w:val="22"/>
        </w:rPr>
        <w:t>1</w:t>
      </w:r>
      <w:r w:rsidRPr="00DC5E7E">
        <w:rPr>
          <w:rFonts w:ascii="Arial" w:hAnsi="Arial" w:cs="Arial"/>
          <w:bCs/>
          <w:color w:val="444444"/>
        </w:rPr>
        <w:t>-</w:t>
      </w:r>
      <w:r w:rsidRPr="00DC5E7E">
        <w:rPr>
          <w:rFonts w:ascii="Arial" w:hAnsi="Arial" w:cs="Arial"/>
          <w:color w:val="444444"/>
        </w:rPr>
        <w:t> Le pain que nous mangeons, le vin que nous buvons,</w:t>
      </w:r>
      <w:r w:rsidRPr="00DC5E7E">
        <w:rPr>
          <w:rFonts w:ascii="Arial" w:hAnsi="Arial" w:cs="Arial"/>
          <w:color w:val="444444"/>
        </w:rPr>
        <w:br/>
        <w:t>C’est ton corps et ton sang, Tu nous livres ta vie, Tu nous ouvres ton cœur</w:t>
      </w:r>
      <w:r w:rsidR="00DC5E7E">
        <w:rPr>
          <w:rFonts w:ascii="Arial" w:hAnsi="Arial" w:cs="Arial"/>
          <w:color w:val="444444"/>
        </w:rPr>
        <w:t>.</w:t>
      </w:r>
      <w:r w:rsidR="00DC5E7E" w:rsidRPr="00DC5E7E">
        <w:rPr>
          <w:rFonts w:ascii="Arial" w:hAnsi="Arial" w:cs="Arial"/>
          <w:bCs/>
          <w:color w:val="444444"/>
        </w:rPr>
        <w:t xml:space="preserve"> </w:t>
      </w:r>
      <w:bookmarkStart w:id="3" w:name="_Hlk194381580"/>
      <w:r w:rsidR="00DC5E7E" w:rsidRPr="00DC5E7E">
        <w:rPr>
          <w:rFonts w:ascii="Arial" w:hAnsi="Arial" w:cs="Arial"/>
          <w:bCs/>
          <w:color w:val="444444"/>
        </w:rPr>
        <w:t>Tu fais ta demeure en nous Seigneur.</w:t>
      </w:r>
      <w:bookmarkEnd w:id="3"/>
    </w:p>
    <w:p w14:paraId="117FE33D" w14:textId="77777777" w:rsidR="00296533" w:rsidRPr="00DC5E7E" w:rsidRDefault="00296533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44444"/>
          <w:sz w:val="16"/>
          <w:szCs w:val="16"/>
        </w:rPr>
      </w:pPr>
    </w:p>
    <w:p w14:paraId="723D44BF" w14:textId="77777777" w:rsidR="00035EC1" w:rsidRPr="00296533" w:rsidRDefault="00035EC1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296533">
        <w:rPr>
          <w:rFonts w:ascii="Arial" w:hAnsi="Arial" w:cs="Arial"/>
          <w:b/>
          <w:bCs/>
          <w:color w:val="444444"/>
        </w:rPr>
        <w:t>2-</w:t>
      </w:r>
      <w:r w:rsidRPr="00296533">
        <w:rPr>
          <w:rFonts w:ascii="Arial" w:hAnsi="Arial" w:cs="Arial"/>
          <w:color w:val="444444"/>
        </w:rPr>
        <w:t> Par le don de ta vie, Tu désires aujourd’hui reposer en nos cœurs,</w:t>
      </w:r>
      <w:r w:rsidRPr="00296533">
        <w:rPr>
          <w:rFonts w:ascii="Arial" w:hAnsi="Arial" w:cs="Arial"/>
          <w:color w:val="444444"/>
        </w:rPr>
        <w:br/>
        <w:t>Brûlé de charité, assoiffé d’être aimé</w:t>
      </w:r>
      <w:r w:rsidR="00296533" w:rsidRPr="00296533">
        <w:rPr>
          <w:rFonts w:ascii="Arial" w:hAnsi="Arial" w:cs="Arial"/>
          <w:color w:val="444444"/>
        </w:rPr>
        <w:t>,</w:t>
      </w:r>
      <w:r w:rsidR="00DC5E7E" w:rsidRPr="00DC5E7E">
        <w:rPr>
          <w:rFonts w:ascii="Arial" w:hAnsi="Arial" w:cs="Arial"/>
          <w:bCs/>
          <w:color w:val="444444"/>
        </w:rPr>
        <w:t xml:space="preserve"> Tu fais ta demeure en nous Seigneur.</w:t>
      </w:r>
    </w:p>
    <w:p w14:paraId="33833CF6" w14:textId="77777777" w:rsidR="00296533" w:rsidRPr="00DC5E7E" w:rsidRDefault="00296533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  <w:sz w:val="16"/>
          <w:szCs w:val="16"/>
        </w:rPr>
      </w:pPr>
    </w:p>
    <w:p w14:paraId="4CC680A8" w14:textId="77777777" w:rsidR="00035EC1" w:rsidRPr="00296533" w:rsidRDefault="00035EC1" w:rsidP="00035EC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  <w:r w:rsidRPr="00296533">
        <w:rPr>
          <w:rFonts w:ascii="Arial" w:hAnsi="Arial" w:cs="Arial"/>
          <w:b/>
          <w:bCs/>
          <w:color w:val="444444"/>
        </w:rPr>
        <w:t>3-</w:t>
      </w:r>
      <w:r w:rsidRPr="00296533">
        <w:rPr>
          <w:rFonts w:ascii="Arial" w:hAnsi="Arial" w:cs="Arial"/>
          <w:color w:val="444444"/>
        </w:rPr>
        <w:t> Unis à ton Amour, Tu nous veux pour toujours ostensoirs du Sauveur,</w:t>
      </w:r>
      <w:r w:rsidRPr="00296533">
        <w:rPr>
          <w:rFonts w:ascii="Arial" w:hAnsi="Arial" w:cs="Arial"/>
          <w:color w:val="444444"/>
        </w:rPr>
        <w:br/>
        <w:t>En notre humanité, Tu rejoins l’égaré, Tu fais ta demeure en nous Seigneur.</w:t>
      </w:r>
      <w:r w:rsidR="00DC5E7E" w:rsidRPr="00DC5E7E">
        <w:rPr>
          <w:rFonts w:ascii="Arial" w:hAnsi="Arial" w:cs="Arial"/>
          <w:bCs/>
          <w:color w:val="444444"/>
        </w:rPr>
        <w:t xml:space="preserve"> Tu fais ta demeure en nous Seigneur.</w:t>
      </w:r>
    </w:p>
    <w:p w14:paraId="76429E52" w14:textId="77777777" w:rsidR="000C105D" w:rsidRPr="00296533" w:rsidRDefault="000C105D" w:rsidP="00035EC1">
      <w:pPr>
        <w:spacing w:after="0" w:line="240" w:lineRule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sectPr w:rsidR="000C105D" w:rsidRPr="00296533" w:rsidSect="005A7025">
      <w:pgSz w:w="16838" w:h="11906" w:orient="landscape"/>
      <w:pgMar w:top="567" w:right="253" w:bottom="284" w:left="567" w:header="709" w:footer="709" w:gutter="0"/>
      <w:cols w:num="2"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595E8" w14:textId="77777777" w:rsidR="005C59D2" w:rsidRDefault="005C59D2" w:rsidP="005C59D2">
      <w:pPr>
        <w:spacing w:after="0" w:line="240" w:lineRule="auto"/>
      </w:pPr>
      <w:r>
        <w:separator/>
      </w:r>
    </w:p>
  </w:endnote>
  <w:endnote w:type="continuationSeparator" w:id="0">
    <w:p w14:paraId="24650572" w14:textId="77777777" w:rsidR="005C59D2" w:rsidRDefault="005C59D2" w:rsidP="005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 NewswCommPi">
    <w:altName w:val="Univ NewswCommPi"/>
    <w:charset w:val="00"/>
    <w:family w:val="auto"/>
    <w:notTrueType/>
    <w:pitch w:val="default"/>
    <w:sig w:usb0="00000003" w:usb1="00000000" w:usb2="00000000" w:usb3="00000000" w:csb0="00000001" w:csb1="00000000"/>
  </w:font>
  <w:font w:name="Humanist 52 1 BT">
    <w:altName w:val="Humanist 52 1 BT"/>
    <w:charset w:val="00"/>
    <w:family w:val="swiss"/>
    <w:notTrueType/>
    <w:pitch w:val="default"/>
    <w:sig w:usb0="00000003" w:usb1="00000000" w:usb2="00000000" w:usb3="00000000" w:csb0="00000001" w:csb1="00000000"/>
  </w:font>
  <w:font w:name="Farnham Display">
    <w:altName w:val="Farnham Display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F6055E" w14:textId="77777777" w:rsidR="005C59D2" w:rsidRDefault="005C59D2" w:rsidP="005C59D2">
      <w:pPr>
        <w:spacing w:after="0" w:line="240" w:lineRule="auto"/>
      </w:pPr>
      <w:r>
        <w:separator/>
      </w:r>
    </w:p>
  </w:footnote>
  <w:footnote w:type="continuationSeparator" w:id="0">
    <w:p w14:paraId="752B1D43" w14:textId="77777777" w:rsidR="005C59D2" w:rsidRDefault="005C59D2" w:rsidP="005C5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BD1"/>
    <w:multiLevelType w:val="hybridMultilevel"/>
    <w:tmpl w:val="A85ED0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C25"/>
    <w:multiLevelType w:val="hybridMultilevel"/>
    <w:tmpl w:val="4B103A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353C"/>
    <w:multiLevelType w:val="hybridMultilevel"/>
    <w:tmpl w:val="4B103A0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50D75"/>
    <w:multiLevelType w:val="hybridMultilevel"/>
    <w:tmpl w:val="4B103A02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BD3D4A"/>
    <w:multiLevelType w:val="hybridMultilevel"/>
    <w:tmpl w:val="FC18EB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D29C3"/>
    <w:multiLevelType w:val="hybridMultilevel"/>
    <w:tmpl w:val="B9B00868"/>
    <w:lvl w:ilvl="0" w:tplc="621C25A6">
      <w:start w:val="1"/>
      <w:numFmt w:val="decimal"/>
      <w:lvlText w:val="%1-"/>
      <w:lvlJc w:val="left"/>
      <w:pPr>
        <w:ind w:left="720" w:hanging="360"/>
      </w:pPr>
      <w:rPr>
        <w:rFonts w:eastAsiaTheme="minorHAnsi" w:cs="Verdana" w:hint="default"/>
        <w:b w:val="0"/>
        <w:color w:val="000000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F4490"/>
    <w:multiLevelType w:val="hybridMultilevel"/>
    <w:tmpl w:val="C218AA38"/>
    <w:lvl w:ilvl="0" w:tplc="DC5C328E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31280CAD"/>
    <w:multiLevelType w:val="hybridMultilevel"/>
    <w:tmpl w:val="2C3A0C54"/>
    <w:lvl w:ilvl="0" w:tplc="DF1E14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A44D1D"/>
    <w:multiLevelType w:val="hybridMultilevel"/>
    <w:tmpl w:val="A24E2094"/>
    <w:lvl w:ilvl="0" w:tplc="2D9AC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4496F"/>
    <w:multiLevelType w:val="hybridMultilevel"/>
    <w:tmpl w:val="07D24F20"/>
    <w:lvl w:ilvl="0" w:tplc="D09228A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25" w:hanging="360"/>
      </w:pPr>
    </w:lvl>
    <w:lvl w:ilvl="2" w:tplc="040C001B" w:tentative="1">
      <w:start w:val="1"/>
      <w:numFmt w:val="lowerRoman"/>
      <w:lvlText w:val="%3."/>
      <w:lvlJc w:val="right"/>
      <w:pPr>
        <w:ind w:left="1845" w:hanging="180"/>
      </w:pPr>
    </w:lvl>
    <w:lvl w:ilvl="3" w:tplc="040C000F" w:tentative="1">
      <w:start w:val="1"/>
      <w:numFmt w:val="decimal"/>
      <w:lvlText w:val="%4."/>
      <w:lvlJc w:val="left"/>
      <w:pPr>
        <w:ind w:left="2565" w:hanging="360"/>
      </w:pPr>
    </w:lvl>
    <w:lvl w:ilvl="4" w:tplc="040C0019" w:tentative="1">
      <w:start w:val="1"/>
      <w:numFmt w:val="lowerLetter"/>
      <w:lvlText w:val="%5."/>
      <w:lvlJc w:val="left"/>
      <w:pPr>
        <w:ind w:left="3285" w:hanging="360"/>
      </w:pPr>
    </w:lvl>
    <w:lvl w:ilvl="5" w:tplc="040C001B" w:tentative="1">
      <w:start w:val="1"/>
      <w:numFmt w:val="lowerRoman"/>
      <w:lvlText w:val="%6."/>
      <w:lvlJc w:val="right"/>
      <w:pPr>
        <w:ind w:left="4005" w:hanging="180"/>
      </w:pPr>
    </w:lvl>
    <w:lvl w:ilvl="6" w:tplc="040C000F" w:tentative="1">
      <w:start w:val="1"/>
      <w:numFmt w:val="decimal"/>
      <w:lvlText w:val="%7."/>
      <w:lvlJc w:val="left"/>
      <w:pPr>
        <w:ind w:left="4725" w:hanging="360"/>
      </w:pPr>
    </w:lvl>
    <w:lvl w:ilvl="7" w:tplc="040C0019" w:tentative="1">
      <w:start w:val="1"/>
      <w:numFmt w:val="lowerLetter"/>
      <w:lvlText w:val="%8."/>
      <w:lvlJc w:val="left"/>
      <w:pPr>
        <w:ind w:left="5445" w:hanging="360"/>
      </w:pPr>
    </w:lvl>
    <w:lvl w:ilvl="8" w:tplc="04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5F436444"/>
    <w:multiLevelType w:val="hybridMultilevel"/>
    <w:tmpl w:val="5ED80B0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34C69"/>
    <w:multiLevelType w:val="hybridMultilevel"/>
    <w:tmpl w:val="86A0519C"/>
    <w:lvl w:ilvl="0" w:tplc="A4CC9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B4E89"/>
    <w:multiLevelType w:val="hybridMultilevel"/>
    <w:tmpl w:val="BE763E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16533">
    <w:abstractNumId w:val="9"/>
  </w:num>
  <w:num w:numId="2" w16cid:durableId="1996258913">
    <w:abstractNumId w:val="6"/>
  </w:num>
  <w:num w:numId="3" w16cid:durableId="817919251">
    <w:abstractNumId w:val="3"/>
  </w:num>
  <w:num w:numId="4" w16cid:durableId="177619578">
    <w:abstractNumId w:val="2"/>
  </w:num>
  <w:num w:numId="5" w16cid:durableId="1218929734">
    <w:abstractNumId w:val="1"/>
  </w:num>
  <w:num w:numId="6" w16cid:durableId="199316970">
    <w:abstractNumId w:val="5"/>
  </w:num>
  <w:num w:numId="7" w16cid:durableId="1275018367">
    <w:abstractNumId w:val="0"/>
  </w:num>
  <w:num w:numId="8" w16cid:durableId="33316354">
    <w:abstractNumId w:val="12"/>
  </w:num>
  <w:num w:numId="9" w16cid:durableId="932010251">
    <w:abstractNumId w:val="7"/>
  </w:num>
  <w:num w:numId="10" w16cid:durableId="1303926421">
    <w:abstractNumId w:val="4"/>
  </w:num>
  <w:num w:numId="11" w16cid:durableId="1985234344">
    <w:abstractNumId w:val="10"/>
  </w:num>
  <w:num w:numId="12" w16cid:durableId="83689741">
    <w:abstractNumId w:val="8"/>
  </w:num>
  <w:num w:numId="13" w16cid:durableId="20484138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revisionView w:inkAnnotations="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8F2"/>
    <w:rsid w:val="00002A5F"/>
    <w:rsid w:val="00005BF2"/>
    <w:rsid w:val="000074B0"/>
    <w:rsid w:val="000103BC"/>
    <w:rsid w:val="00012E1D"/>
    <w:rsid w:val="0001639C"/>
    <w:rsid w:val="000179A5"/>
    <w:rsid w:val="00021814"/>
    <w:rsid w:val="00022BE8"/>
    <w:rsid w:val="00023CA2"/>
    <w:rsid w:val="00024E16"/>
    <w:rsid w:val="00025B79"/>
    <w:rsid w:val="00035EC1"/>
    <w:rsid w:val="000375AE"/>
    <w:rsid w:val="000416FF"/>
    <w:rsid w:val="00041FA3"/>
    <w:rsid w:val="00042786"/>
    <w:rsid w:val="00047324"/>
    <w:rsid w:val="00051A41"/>
    <w:rsid w:val="00056811"/>
    <w:rsid w:val="00065D98"/>
    <w:rsid w:val="00071CC2"/>
    <w:rsid w:val="000736E7"/>
    <w:rsid w:val="0008045B"/>
    <w:rsid w:val="00082FD2"/>
    <w:rsid w:val="00086FBF"/>
    <w:rsid w:val="000872E7"/>
    <w:rsid w:val="000906FD"/>
    <w:rsid w:val="00092CB5"/>
    <w:rsid w:val="00095686"/>
    <w:rsid w:val="000A081F"/>
    <w:rsid w:val="000B6A2B"/>
    <w:rsid w:val="000C105D"/>
    <w:rsid w:val="000C45CE"/>
    <w:rsid w:val="000F1BFE"/>
    <w:rsid w:val="000F42F5"/>
    <w:rsid w:val="000F4FF2"/>
    <w:rsid w:val="000F6B9E"/>
    <w:rsid w:val="0010698C"/>
    <w:rsid w:val="00112C13"/>
    <w:rsid w:val="001177DA"/>
    <w:rsid w:val="00122450"/>
    <w:rsid w:val="0013246E"/>
    <w:rsid w:val="00141F21"/>
    <w:rsid w:val="00147F5F"/>
    <w:rsid w:val="00153DAA"/>
    <w:rsid w:val="001544D0"/>
    <w:rsid w:val="001546AF"/>
    <w:rsid w:val="00154FFB"/>
    <w:rsid w:val="0016097D"/>
    <w:rsid w:val="0016190F"/>
    <w:rsid w:val="00167933"/>
    <w:rsid w:val="0017243D"/>
    <w:rsid w:val="00174C90"/>
    <w:rsid w:val="001771C1"/>
    <w:rsid w:val="00184AE3"/>
    <w:rsid w:val="0018640F"/>
    <w:rsid w:val="001B6730"/>
    <w:rsid w:val="001D5C65"/>
    <w:rsid w:val="001E6652"/>
    <w:rsid w:val="001E7798"/>
    <w:rsid w:val="001F3223"/>
    <w:rsid w:val="001F5066"/>
    <w:rsid w:val="001F526F"/>
    <w:rsid w:val="00202B2F"/>
    <w:rsid w:val="00204279"/>
    <w:rsid w:val="00205E27"/>
    <w:rsid w:val="00213719"/>
    <w:rsid w:val="00221961"/>
    <w:rsid w:val="0022590A"/>
    <w:rsid w:val="002357F8"/>
    <w:rsid w:val="00235FEE"/>
    <w:rsid w:val="002378B3"/>
    <w:rsid w:val="00253BDB"/>
    <w:rsid w:val="00263863"/>
    <w:rsid w:val="002639A2"/>
    <w:rsid w:val="00265A36"/>
    <w:rsid w:val="00270779"/>
    <w:rsid w:val="00275B19"/>
    <w:rsid w:val="00275ECE"/>
    <w:rsid w:val="00277FE6"/>
    <w:rsid w:val="00283B18"/>
    <w:rsid w:val="0029272C"/>
    <w:rsid w:val="002940CD"/>
    <w:rsid w:val="00294FCC"/>
    <w:rsid w:val="00295BA9"/>
    <w:rsid w:val="00296533"/>
    <w:rsid w:val="002A04DA"/>
    <w:rsid w:val="002A2D4A"/>
    <w:rsid w:val="002A7458"/>
    <w:rsid w:val="002B058B"/>
    <w:rsid w:val="002B2294"/>
    <w:rsid w:val="002C118C"/>
    <w:rsid w:val="002C187F"/>
    <w:rsid w:val="002C72B5"/>
    <w:rsid w:val="002D37C1"/>
    <w:rsid w:val="002D4719"/>
    <w:rsid w:val="002E23DF"/>
    <w:rsid w:val="002F2241"/>
    <w:rsid w:val="002F56EC"/>
    <w:rsid w:val="002F5C65"/>
    <w:rsid w:val="00302462"/>
    <w:rsid w:val="00304073"/>
    <w:rsid w:val="00305C61"/>
    <w:rsid w:val="00306577"/>
    <w:rsid w:val="0032035A"/>
    <w:rsid w:val="00322774"/>
    <w:rsid w:val="00332CCF"/>
    <w:rsid w:val="00336E95"/>
    <w:rsid w:val="00341795"/>
    <w:rsid w:val="003428DC"/>
    <w:rsid w:val="0034724D"/>
    <w:rsid w:val="003509DE"/>
    <w:rsid w:val="00351063"/>
    <w:rsid w:val="00357021"/>
    <w:rsid w:val="003601D6"/>
    <w:rsid w:val="00362573"/>
    <w:rsid w:val="00364B5D"/>
    <w:rsid w:val="003660F0"/>
    <w:rsid w:val="003713FB"/>
    <w:rsid w:val="0037242F"/>
    <w:rsid w:val="00384628"/>
    <w:rsid w:val="00392C68"/>
    <w:rsid w:val="003970EF"/>
    <w:rsid w:val="00397B82"/>
    <w:rsid w:val="003A334A"/>
    <w:rsid w:val="003B5A59"/>
    <w:rsid w:val="003C3A99"/>
    <w:rsid w:val="003D3B7F"/>
    <w:rsid w:val="003D4466"/>
    <w:rsid w:val="003E28E9"/>
    <w:rsid w:val="003E5D56"/>
    <w:rsid w:val="003F7EF3"/>
    <w:rsid w:val="004006CE"/>
    <w:rsid w:val="00402706"/>
    <w:rsid w:val="004115F8"/>
    <w:rsid w:val="00413B67"/>
    <w:rsid w:val="00415F3C"/>
    <w:rsid w:val="00427ACB"/>
    <w:rsid w:val="0043259D"/>
    <w:rsid w:val="0043385D"/>
    <w:rsid w:val="00441469"/>
    <w:rsid w:val="00443123"/>
    <w:rsid w:val="0044681F"/>
    <w:rsid w:val="004470CF"/>
    <w:rsid w:val="00471B01"/>
    <w:rsid w:val="00472A49"/>
    <w:rsid w:val="00472C0A"/>
    <w:rsid w:val="00480D1F"/>
    <w:rsid w:val="004814EA"/>
    <w:rsid w:val="004830F6"/>
    <w:rsid w:val="00491EDD"/>
    <w:rsid w:val="004920F9"/>
    <w:rsid w:val="00495525"/>
    <w:rsid w:val="004A2550"/>
    <w:rsid w:val="004A53E5"/>
    <w:rsid w:val="004A62DA"/>
    <w:rsid w:val="004B16A9"/>
    <w:rsid w:val="004B7B4A"/>
    <w:rsid w:val="004C0D62"/>
    <w:rsid w:val="004C66DC"/>
    <w:rsid w:val="004D6082"/>
    <w:rsid w:val="004D6CC6"/>
    <w:rsid w:val="004E5B34"/>
    <w:rsid w:val="004F57B2"/>
    <w:rsid w:val="004F77A3"/>
    <w:rsid w:val="00500CF3"/>
    <w:rsid w:val="00506F86"/>
    <w:rsid w:val="00511225"/>
    <w:rsid w:val="00520BDA"/>
    <w:rsid w:val="005232B7"/>
    <w:rsid w:val="00524F88"/>
    <w:rsid w:val="00530A87"/>
    <w:rsid w:val="00535D68"/>
    <w:rsid w:val="00542E79"/>
    <w:rsid w:val="00556412"/>
    <w:rsid w:val="0056166F"/>
    <w:rsid w:val="00564938"/>
    <w:rsid w:val="00566390"/>
    <w:rsid w:val="005717B0"/>
    <w:rsid w:val="00573A7C"/>
    <w:rsid w:val="00573ED9"/>
    <w:rsid w:val="005759BE"/>
    <w:rsid w:val="00577824"/>
    <w:rsid w:val="00584E53"/>
    <w:rsid w:val="00595AB3"/>
    <w:rsid w:val="00597355"/>
    <w:rsid w:val="005A59FE"/>
    <w:rsid w:val="005A7025"/>
    <w:rsid w:val="005B1199"/>
    <w:rsid w:val="005C2084"/>
    <w:rsid w:val="005C59D2"/>
    <w:rsid w:val="005C686D"/>
    <w:rsid w:val="005D2572"/>
    <w:rsid w:val="005E4A41"/>
    <w:rsid w:val="005E6E4A"/>
    <w:rsid w:val="00602007"/>
    <w:rsid w:val="00605F59"/>
    <w:rsid w:val="0060678A"/>
    <w:rsid w:val="00610F13"/>
    <w:rsid w:val="006147FC"/>
    <w:rsid w:val="00623F41"/>
    <w:rsid w:val="00625E4A"/>
    <w:rsid w:val="006262EB"/>
    <w:rsid w:val="00627538"/>
    <w:rsid w:val="00634B1B"/>
    <w:rsid w:val="00643051"/>
    <w:rsid w:val="00644B3D"/>
    <w:rsid w:val="0064631E"/>
    <w:rsid w:val="00651960"/>
    <w:rsid w:val="00654BDC"/>
    <w:rsid w:val="006627D1"/>
    <w:rsid w:val="006712C9"/>
    <w:rsid w:val="00671E46"/>
    <w:rsid w:val="006751CA"/>
    <w:rsid w:val="00675631"/>
    <w:rsid w:val="00683044"/>
    <w:rsid w:val="0068602E"/>
    <w:rsid w:val="00686E32"/>
    <w:rsid w:val="00697EA7"/>
    <w:rsid w:val="006B0951"/>
    <w:rsid w:val="006B3A54"/>
    <w:rsid w:val="006C3E9A"/>
    <w:rsid w:val="006C40AD"/>
    <w:rsid w:val="006C7468"/>
    <w:rsid w:val="006D76A6"/>
    <w:rsid w:val="006E0924"/>
    <w:rsid w:val="006F011A"/>
    <w:rsid w:val="006F5DFF"/>
    <w:rsid w:val="006F6A16"/>
    <w:rsid w:val="007032D7"/>
    <w:rsid w:val="0070433E"/>
    <w:rsid w:val="00706D71"/>
    <w:rsid w:val="00707BE4"/>
    <w:rsid w:val="00710648"/>
    <w:rsid w:val="00713682"/>
    <w:rsid w:val="007169EA"/>
    <w:rsid w:val="00717E42"/>
    <w:rsid w:val="00721B46"/>
    <w:rsid w:val="0074263F"/>
    <w:rsid w:val="00747B37"/>
    <w:rsid w:val="0075117B"/>
    <w:rsid w:val="00752EA2"/>
    <w:rsid w:val="00763A8E"/>
    <w:rsid w:val="00780396"/>
    <w:rsid w:val="007834BB"/>
    <w:rsid w:val="00791EA7"/>
    <w:rsid w:val="00793854"/>
    <w:rsid w:val="007956F3"/>
    <w:rsid w:val="0079714A"/>
    <w:rsid w:val="007B3AFC"/>
    <w:rsid w:val="007C3C8C"/>
    <w:rsid w:val="007C61F4"/>
    <w:rsid w:val="007C6B49"/>
    <w:rsid w:val="007D258A"/>
    <w:rsid w:val="007D6B8D"/>
    <w:rsid w:val="007E3F34"/>
    <w:rsid w:val="007F0AE7"/>
    <w:rsid w:val="007F5C88"/>
    <w:rsid w:val="00802309"/>
    <w:rsid w:val="00802EB2"/>
    <w:rsid w:val="008032E4"/>
    <w:rsid w:val="00803C0E"/>
    <w:rsid w:val="00804AEB"/>
    <w:rsid w:val="008115DD"/>
    <w:rsid w:val="00820D17"/>
    <w:rsid w:val="008247DB"/>
    <w:rsid w:val="008300F2"/>
    <w:rsid w:val="008310BF"/>
    <w:rsid w:val="0083116D"/>
    <w:rsid w:val="00832270"/>
    <w:rsid w:val="0084377E"/>
    <w:rsid w:val="00861A1B"/>
    <w:rsid w:val="008674B8"/>
    <w:rsid w:val="00871CA8"/>
    <w:rsid w:val="00872A40"/>
    <w:rsid w:val="00891330"/>
    <w:rsid w:val="008A061F"/>
    <w:rsid w:val="008A44EF"/>
    <w:rsid w:val="008A7E87"/>
    <w:rsid w:val="008B7169"/>
    <w:rsid w:val="008C24A3"/>
    <w:rsid w:val="008D54C8"/>
    <w:rsid w:val="008E33B3"/>
    <w:rsid w:val="008E3B93"/>
    <w:rsid w:val="008E499F"/>
    <w:rsid w:val="008E7699"/>
    <w:rsid w:val="008F05F0"/>
    <w:rsid w:val="008F2FA3"/>
    <w:rsid w:val="008F48E9"/>
    <w:rsid w:val="00901007"/>
    <w:rsid w:val="00903648"/>
    <w:rsid w:val="009037BF"/>
    <w:rsid w:val="009054CA"/>
    <w:rsid w:val="00910B10"/>
    <w:rsid w:val="00917000"/>
    <w:rsid w:val="00922775"/>
    <w:rsid w:val="00923387"/>
    <w:rsid w:val="00923CAB"/>
    <w:rsid w:val="0092434D"/>
    <w:rsid w:val="00925F65"/>
    <w:rsid w:val="00926649"/>
    <w:rsid w:val="0093648B"/>
    <w:rsid w:val="00942E71"/>
    <w:rsid w:val="00946498"/>
    <w:rsid w:val="009479C0"/>
    <w:rsid w:val="0095652B"/>
    <w:rsid w:val="00956C57"/>
    <w:rsid w:val="009664CF"/>
    <w:rsid w:val="0097467B"/>
    <w:rsid w:val="00980EA0"/>
    <w:rsid w:val="00980F87"/>
    <w:rsid w:val="009823B7"/>
    <w:rsid w:val="00983970"/>
    <w:rsid w:val="00986C11"/>
    <w:rsid w:val="009902B5"/>
    <w:rsid w:val="00995BAD"/>
    <w:rsid w:val="00996A7D"/>
    <w:rsid w:val="00996E75"/>
    <w:rsid w:val="009B4698"/>
    <w:rsid w:val="009B65A7"/>
    <w:rsid w:val="009D057B"/>
    <w:rsid w:val="009D1726"/>
    <w:rsid w:val="009D1AEE"/>
    <w:rsid w:val="009D5D5B"/>
    <w:rsid w:val="009E2C38"/>
    <w:rsid w:val="009E4A4F"/>
    <w:rsid w:val="009F0F0A"/>
    <w:rsid w:val="009F3485"/>
    <w:rsid w:val="009F3744"/>
    <w:rsid w:val="009F4093"/>
    <w:rsid w:val="009F4931"/>
    <w:rsid w:val="009F498E"/>
    <w:rsid w:val="00A0135F"/>
    <w:rsid w:val="00A04D95"/>
    <w:rsid w:val="00A10C10"/>
    <w:rsid w:val="00A11D1D"/>
    <w:rsid w:val="00A13441"/>
    <w:rsid w:val="00A21F81"/>
    <w:rsid w:val="00A22B69"/>
    <w:rsid w:val="00A258F2"/>
    <w:rsid w:val="00A35C71"/>
    <w:rsid w:val="00A41EA6"/>
    <w:rsid w:val="00A4309C"/>
    <w:rsid w:val="00A44D23"/>
    <w:rsid w:val="00A50D5A"/>
    <w:rsid w:val="00A53A3C"/>
    <w:rsid w:val="00A57B4A"/>
    <w:rsid w:val="00A60742"/>
    <w:rsid w:val="00A61423"/>
    <w:rsid w:val="00A6607D"/>
    <w:rsid w:val="00A665D7"/>
    <w:rsid w:val="00A67EEC"/>
    <w:rsid w:val="00A713FE"/>
    <w:rsid w:val="00A72504"/>
    <w:rsid w:val="00A83DE8"/>
    <w:rsid w:val="00A858DA"/>
    <w:rsid w:val="00AB1B37"/>
    <w:rsid w:val="00AB62A9"/>
    <w:rsid w:val="00AC3DC3"/>
    <w:rsid w:val="00AD076B"/>
    <w:rsid w:val="00AD7F35"/>
    <w:rsid w:val="00AE6D0A"/>
    <w:rsid w:val="00B05041"/>
    <w:rsid w:val="00B060A5"/>
    <w:rsid w:val="00B11AE0"/>
    <w:rsid w:val="00B11F48"/>
    <w:rsid w:val="00B14E42"/>
    <w:rsid w:val="00B15A97"/>
    <w:rsid w:val="00B16CD4"/>
    <w:rsid w:val="00B177CF"/>
    <w:rsid w:val="00B23BA9"/>
    <w:rsid w:val="00B252AB"/>
    <w:rsid w:val="00B26E9A"/>
    <w:rsid w:val="00B403B4"/>
    <w:rsid w:val="00B4235F"/>
    <w:rsid w:val="00B62E86"/>
    <w:rsid w:val="00B6349B"/>
    <w:rsid w:val="00B74642"/>
    <w:rsid w:val="00B832EB"/>
    <w:rsid w:val="00B8738E"/>
    <w:rsid w:val="00BA0938"/>
    <w:rsid w:val="00BA4452"/>
    <w:rsid w:val="00BB5BAA"/>
    <w:rsid w:val="00BC0562"/>
    <w:rsid w:val="00BC05C4"/>
    <w:rsid w:val="00BC2BC8"/>
    <w:rsid w:val="00BC5823"/>
    <w:rsid w:val="00BD7BB4"/>
    <w:rsid w:val="00BE74AA"/>
    <w:rsid w:val="00BF0463"/>
    <w:rsid w:val="00BF2CD2"/>
    <w:rsid w:val="00C0763D"/>
    <w:rsid w:val="00C0777C"/>
    <w:rsid w:val="00C12640"/>
    <w:rsid w:val="00C15A94"/>
    <w:rsid w:val="00C24D97"/>
    <w:rsid w:val="00C266BD"/>
    <w:rsid w:val="00C3401D"/>
    <w:rsid w:val="00C3589B"/>
    <w:rsid w:val="00C37776"/>
    <w:rsid w:val="00C52A44"/>
    <w:rsid w:val="00C54677"/>
    <w:rsid w:val="00C65D61"/>
    <w:rsid w:val="00C71A0F"/>
    <w:rsid w:val="00C72CD4"/>
    <w:rsid w:val="00C9112F"/>
    <w:rsid w:val="00C94214"/>
    <w:rsid w:val="00C95331"/>
    <w:rsid w:val="00CA2FFC"/>
    <w:rsid w:val="00CA4F1E"/>
    <w:rsid w:val="00CB1CEC"/>
    <w:rsid w:val="00CB6AD0"/>
    <w:rsid w:val="00CC7D2C"/>
    <w:rsid w:val="00CD272D"/>
    <w:rsid w:val="00CD555C"/>
    <w:rsid w:val="00CD6783"/>
    <w:rsid w:val="00CE49C1"/>
    <w:rsid w:val="00CE7A3E"/>
    <w:rsid w:val="00CF68D9"/>
    <w:rsid w:val="00CF7786"/>
    <w:rsid w:val="00D14E9B"/>
    <w:rsid w:val="00D24BD8"/>
    <w:rsid w:val="00D2658F"/>
    <w:rsid w:val="00D36AFA"/>
    <w:rsid w:val="00D37863"/>
    <w:rsid w:val="00D51168"/>
    <w:rsid w:val="00D665D9"/>
    <w:rsid w:val="00D73C41"/>
    <w:rsid w:val="00D74CB6"/>
    <w:rsid w:val="00D763B4"/>
    <w:rsid w:val="00D81D64"/>
    <w:rsid w:val="00DA07A5"/>
    <w:rsid w:val="00DA32E7"/>
    <w:rsid w:val="00DA33AA"/>
    <w:rsid w:val="00DA3727"/>
    <w:rsid w:val="00DA5A7A"/>
    <w:rsid w:val="00DB0AA3"/>
    <w:rsid w:val="00DB22A9"/>
    <w:rsid w:val="00DB4402"/>
    <w:rsid w:val="00DC1170"/>
    <w:rsid w:val="00DC2A5A"/>
    <w:rsid w:val="00DC3A9B"/>
    <w:rsid w:val="00DC3E93"/>
    <w:rsid w:val="00DC5154"/>
    <w:rsid w:val="00DC5E7E"/>
    <w:rsid w:val="00DD3321"/>
    <w:rsid w:val="00DE5242"/>
    <w:rsid w:val="00DF4D9D"/>
    <w:rsid w:val="00DF600C"/>
    <w:rsid w:val="00E0000D"/>
    <w:rsid w:val="00E13726"/>
    <w:rsid w:val="00E1547C"/>
    <w:rsid w:val="00E1657B"/>
    <w:rsid w:val="00E20F7C"/>
    <w:rsid w:val="00E2705E"/>
    <w:rsid w:val="00E34F25"/>
    <w:rsid w:val="00E3531A"/>
    <w:rsid w:val="00E36058"/>
    <w:rsid w:val="00E4639C"/>
    <w:rsid w:val="00E465D9"/>
    <w:rsid w:val="00E5015D"/>
    <w:rsid w:val="00E51A29"/>
    <w:rsid w:val="00E5575D"/>
    <w:rsid w:val="00E76E85"/>
    <w:rsid w:val="00E96D7C"/>
    <w:rsid w:val="00EA0945"/>
    <w:rsid w:val="00EA2849"/>
    <w:rsid w:val="00EA6048"/>
    <w:rsid w:val="00EB6F05"/>
    <w:rsid w:val="00EC7167"/>
    <w:rsid w:val="00ED01C6"/>
    <w:rsid w:val="00ED3674"/>
    <w:rsid w:val="00ED5B6C"/>
    <w:rsid w:val="00EE02FE"/>
    <w:rsid w:val="00EE29EF"/>
    <w:rsid w:val="00EF02EF"/>
    <w:rsid w:val="00EF2233"/>
    <w:rsid w:val="00EF6689"/>
    <w:rsid w:val="00EF671B"/>
    <w:rsid w:val="00EF782B"/>
    <w:rsid w:val="00F04243"/>
    <w:rsid w:val="00F0675F"/>
    <w:rsid w:val="00F10825"/>
    <w:rsid w:val="00F119DD"/>
    <w:rsid w:val="00F156A2"/>
    <w:rsid w:val="00F204FC"/>
    <w:rsid w:val="00F24A85"/>
    <w:rsid w:val="00F32C73"/>
    <w:rsid w:val="00F33979"/>
    <w:rsid w:val="00F43A78"/>
    <w:rsid w:val="00F518D4"/>
    <w:rsid w:val="00F56DE0"/>
    <w:rsid w:val="00F62ACD"/>
    <w:rsid w:val="00F658D1"/>
    <w:rsid w:val="00F71B52"/>
    <w:rsid w:val="00F7243F"/>
    <w:rsid w:val="00F7529E"/>
    <w:rsid w:val="00F80B1F"/>
    <w:rsid w:val="00F8449C"/>
    <w:rsid w:val="00F85DFA"/>
    <w:rsid w:val="00FA19B0"/>
    <w:rsid w:val="00FA3916"/>
    <w:rsid w:val="00FA3BF4"/>
    <w:rsid w:val="00FA3C00"/>
    <w:rsid w:val="00FB4BEB"/>
    <w:rsid w:val="00FB4E96"/>
    <w:rsid w:val="00FB6A3E"/>
    <w:rsid w:val="00FB6C6C"/>
    <w:rsid w:val="00FC29BC"/>
    <w:rsid w:val="00FD0D01"/>
    <w:rsid w:val="00FD3A37"/>
    <w:rsid w:val="00FD3E42"/>
    <w:rsid w:val="00FD3FE1"/>
    <w:rsid w:val="00FD6832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B4DCA"/>
  <w15:docId w15:val="{50FD5156-3909-48CD-83FD-72296079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8F2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156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6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1F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41EA6"/>
    <w:rPr>
      <w:b/>
      <w:bCs/>
    </w:rPr>
  </w:style>
  <w:style w:type="table" w:styleId="Grilledutableau">
    <w:name w:val="Table Grid"/>
    <w:basedOn w:val="TableauNormal"/>
    <w:uiPriority w:val="59"/>
    <w:rsid w:val="00336E95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c-gros">
    <w:name w:val="blanc-gros"/>
    <w:basedOn w:val="Normal"/>
    <w:rsid w:val="00716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1639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56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DE0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D7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rearticle">
    <w:name w:val="titrearticle"/>
    <w:basedOn w:val="Policepardfaut"/>
    <w:rsid w:val="00D763B4"/>
  </w:style>
  <w:style w:type="paragraph" w:customStyle="1" w:styleId="Default">
    <w:name w:val="Default"/>
    <w:rsid w:val="002639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179A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179A5"/>
    <w:rPr>
      <w:rFonts w:ascii="Consolas" w:eastAsiaTheme="minorEastAsia" w:hAnsi="Consolas" w:cs="Consolas"/>
      <w:sz w:val="20"/>
      <w:szCs w:val="20"/>
      <w:lang w:eastAsia="fr-FR"/>
    </w:rPr>
  </w:style>
  <w:style w:type="paragraph" w:customStyle="1" w:styleId="blanc">
    <w:name w:val="blanc"/>
    <w:basedOn w:val="Normal"/>
    <w:rsid w:val="00F3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13">
    <w:name w:val="A13"/>
    <w:uiPriority w:val="99"/>
    <w:rsid w:val="00F204FC"/>
    <w:rPr>
      <w:rFonts w:cs="Univ NewswCommP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3E28E9"/>
    <w:pPr>
      <w:spacing w:line="181" w:lineRule="atLeast"/>
    </w:pPr>
    <w:rPr>
      <w:rFonts w:ascii="Humanist 52 1 BT" w:hAnsi="Humanist 52 1 BT"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3E28E9"/>
    <w:pPr>
      <w:spacing w:line="186" w:lineRule="atLeast"/>
    </w:pPr>
    <w:rPr>
      <w:rFonts w:ascii="Farnham Display" w:hAnsi="Farnham Display" w:cstheme="minorBidi"/>
      <w:color w:val="auto"/>
    </w:rPr>
  </w:style>
  <w:style w:type="character" w:customStyle="1" w:styleId="A14">
    <w:name w:val="A14"/>
    <w:uiPriority w:val="99"/>
    <w:rsid w:val="003E28E9"/>
    <w:rPr>
      <w:rFonts w:cs="Farnham Display"/>
      <w:color w:val="000000"/>
      <w:sz w:val="18"/>
      <w:szCs w:val="18"/>
      <w:u w:val="single"/>
    </w:rPr>
  </w:style>
  <w:style w:type="character" w:customStyle="1" w:styleId="A11">
    <w:name w:val="A11"/>
    <w:uiPriority w:val="99"/>
    <w:rsid w:val="003E28E9"/>
    <w:rPr>
      <w:rFonts w:ascii="Univ NewswCommPi" w:hAnsi="Univ NewswCommPi" w:cs="Univ NewswCommPi"/>
      <w:color w:val="000000"/>
      <w:sz w:val="20"/>
      <w:szCs w:val="20"/>
    </w:rPr>
  </w:style>
  <w:style w:type="character" w:customStyle="1" w:styleId="A2">
    <w:name w:val="A2"/>
    <w:uiPriority w:val="99"/>
    <w:rsid w:val="008E7699"/>
    <w:rPr>
      <w:rFonts w:cs="Humanist 52 1 BT"/>
      <w:b/>
      <w:bCs/>
      <w:i/>
      <w:iCs/>
      <w:color w:val="000000"/>
      <w:sz w:val="18"/>
      <w:szCs w:val="18"/>
    </w:rPr>
  </w:style>
  <w:style w:type="paragraph" w:styleId="Sansinterligne">
    <w:name w:val="No Spacing"/>
    <w:uiPriority w:val="1"/>
    <w:qFormat/>
    <w:rsid w:val="009F3485"/>
    <w:pPr>
      <w:spacing w:after="0" w:line="240" w:lineRule="auto"/>
    </w:pPr>
    <w:rPr>
      <w:rFonts w:eastAsiaTheme="minorEastAsia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F34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F3485"/>
    <w:rPr>
      <w:rFonts w:asciiTheme="majorHAnsi" w:eastAsiaTheme="majorEastAsia" w:hAnsiTheme="majorHAnsi" w:cstheme="majorBidi"/>
      <w:spacing w:val="-10"/>
      <w:kern w:val="28"/>
      <w:sz w:val="56"/>
      <w:szCs w:val="56"/>
      <w:lang w:eastAsia="fr-FR"/>
    </w:rPr>
  </w:style>
  <w:style w:type="paragraph" w:customStyle="1" w:styleId="Pa14">
    <w:name w:val="Pa14"/>
    <w:basedOn w:val="Default"/>
    <w:next w:val="Default"/>
    <w:uiPriority w:val="99"/>
    <w:rsid w:val="00A21F81"/>
    <w:pPr>
      <w:spacing w:line="186" w:lineRule="atLeast"/>
    </w:pPr>
    <w:rPr>
      <w:rFonts w:ascii="Farnham Display" w:hAnsi="Farnham Display" w:cstheme="minorBidi"/>
      <w:color w:val="auto"/>
    </w:rPr>
  </w:style>
  <w:style w:type="character" w:customStyle="1" w:styleId="A12">
    <w:name w:val="A12"/>
    <w:uiPriority w:val="99"/>
    <w:rsid w:val="00A21F81"/>
    <w:rPr>
      <w:rFonts w:cs="Farnham Display"/>
      <w:color w:val="000000"/>
      <w:sz w:val="18"/>
      <w:szCs w:val="18"/>
      <w:u w:val="single"/>
    </w:rPr>
  </w:style>
  <w:style w:type="character" w:customStyle="1" w:styleId="A10">
    <w:name w:val="A10"/>
    <w:uiPriority w:val="99"/>
    <w:rsid w:val="00A21F81"/>
    <w:rPr>
      <w:rFonts w:ascii="Univ NewswCommPi" w:hAnsi="Univ NewswCommPi" w:cs="Univ NewswCommPi"/>
      <w:color w:val="000000"/>
      <w:sz w:val="20"/>
      <w:szCs w:val="20"/>
    </w:rPr>
  </w:style>
  <w:style w:type="table" w:customStyle="1" w:styleId="Grilledutableau1">
    <w:name w:val="Grille du tableau1"/>
    <w:basedOn w:val="TableauNormal"/>
    <w:next w:val="Grilledutableau"/>
    <w:uiPriority w:val="59"/>
    <w:rsid w:val="00ED5B6C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65D9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156A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fr-FR"/>
    </w:rPr>
  </w:style>
  <w:style w:type="character" w:customStyle="1" w:styleId="A1">
    <w:name w:val="A1"/>
    <w:uiPriority w:val="99"/>
    <w:rsid w:val="002B2294"/>
    <w:rPr>
      <w:rFonts w:cs="Humanist 52 1 BT"/>
      <w:b/>
      <w:bCs/>
      <w:i/>
      <w:iCs/>
      <w:color w:val="000000"/>
      <w:sz w:val="18"/>
      <w:szCs w:val="18"/>
    </w:rPr>
  </w:style>
  <w:style w:type="character" w:customStyle="1" w:styleId="A4">
    <w:name w:val="A4"/>
    <w:uiPriority w:val="99"/>
    <w:rsid w:val="00332CCF"/>
    <w:rPr>
      <w:rFonts w:cs="Farnham Display"/>
      <w:i/>
      <w:iCs/>
      <w:color w:val="000000"/>
      <w:sz w:val="14"/>
      <w:szCs w:val="14"/>
    </w:rPr>
  </w:style>
  <w:style w:type="character" w:customStyle="1" w:styleId="Titre3Car">
    <w:name w:val="Titre 3 Car"/>
    <w:basedOn w:val="Policepardfaut"/>
    <w:link w:val="Titre3"/>
    <w:uiPriority w:val="9"/>
    <w:rsid w:val="00B11F48"/>
    <w:rPr>
      <w:rFonts w:asciiTheme="majorHAnsi" w:eastAsiaTheme="majorEastAsia" w:hAnsiTheme="majorHAnsi" w:cstheme="majorBidi"/>
      <w:b/>
      <w:bCs/>
      <w:color w:val="4F81BD" w:themeColor="accent1"/>
      <w:lang w:eastAsia="fr-FR"/>
    </w:rPr>
  </w:style>
  <w:style w:type="table" w:customStyle="1" w:styleId="Grilledutableau3">
    <w:name w:val="Grille du tableau3"/>
    <w:basedOn w:val="TableauNormal"/>
    <w:next w:val="Grilledutableau"/>
    <w:uiPriority w:val="59"/>
    <w:rsid w:val="00BC2BC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9">
    <w:name w:val="Pa19"/>
    <w:basedOn w:val="Default"/>
    <w:next w:val="Default"/>
    <w:uiPriority w:val="99"/>
    <w:rsid w:val="00DA32E7"/>
    <w:pPr>
      <w:spacing w:line="186" w:lineRule="atLeast"/>
    </w:pPr>
    <w:rPr>
      <w:rFonts w:ascii="Farnham Display" w:hAnsi="Farnham Display" w:cstheme="minorBidi"/>
      <w:color w:val="auto"/>
    </w:rPr>
  </w:style>
  <w:style w:type="table" w:customStyle="1" w:styleId="Grilledutableau4">
    <w:name w:val="Grille du tableau4"/>
    <w:basedOn w:val="TableauNormal"/>
    <w:next w:val="Grilledutableau"/>
    <w:uiPriority w:val="59"/>
    <w:rsid w:val="00DA33AA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59D2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C5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59D2"/>
    <w:rPr>
      <w:rFonts w:eastAsiaTheme="minorEastAsia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F668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fr-FR"/>
    </w:rPr>
  </w:style>
  <w:style w:type="paragraph" w:customStyle="1" w:styleId="Textbody">
    <w:name w:val="Text body"/>
    <w:basedOn w:val="Normal"/>
    <w:rsid w:val="006E0924"/>
    <w:pPr>
      <w:suppressAutoHyphens/>
      <w:autoSpaceDN w:val="0"/>
      <w:spacing w:after="120"/>
      <w:textAlignment w:val="baseline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722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7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28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14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1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54905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6078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830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880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806">
          <w:marLeft w:val="-15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9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07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0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6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2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85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85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3994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371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945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634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7175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9932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9714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0941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5123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204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85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49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6510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044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93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1943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031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592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155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189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96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19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946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560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785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028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694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8806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902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06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5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2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05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58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1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92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04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624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065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75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62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2505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9574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933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3426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3709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497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4117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1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9846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6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6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257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073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8760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104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67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9580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2995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1037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6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27689">
              <w:marLeft w:val="0"/>
              <w:marRight w:val="0"/>
              <w:marTop w:val="15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4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36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52853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08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93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3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73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32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4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355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2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228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89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236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84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8041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57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090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11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65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867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509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6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447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3571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626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838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25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829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9512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0438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734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10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2827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291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4644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3093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039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61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61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5113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942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508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7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8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16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77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73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6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03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122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68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5310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8846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9639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685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078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930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453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904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8473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949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601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719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278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099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3854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397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42118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445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4212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741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53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2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309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08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557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21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681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287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661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25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827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0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6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0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3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7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1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44116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6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5427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9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852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370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5E6E9"/>
                                                <w:left w:val="single" w:sz="6" w:space="0" w:color="DFE0E4"/>
                                                <w:bottom w:val="single" w:sz="6" w:space="0" w:color="D0D1D5"/>
                                                <w:right w:val="single" w:sz="6" w:space="0" w:color="DFE0E4"/>
                                              </w:divBdr>
                                              <w:divsChild>
                                                <w:div w:id="44716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91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2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807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3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18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5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56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5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74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3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3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huguette</dc:creator>
  <cp:lastModifiedBy>COMA-BARTEL Huguette</cp:lastModifiedBy>
  <cp:revision>2</cp:revision>
  <cp:lastPrinted>2023-04-13T14:47:00Z</cp:lastPrinted>
  <dcterms:created xsi:type="dcterms:W3CDTF">2025-04-01T11:34:00Z</dcterms:created>
  <dcterms:modified xsi:type="dcterms:W3CDTF">2025-04-01T11:34:00Z</dcterms:modified>
</cp:coreProperties>
</file>