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76430915"/>
    <w:bookmarkStart w:id="1" w:name="_Hlk104205457"/>
    <w:bookmarkEnd w:id="0"/>
    <w:p w14:paraId="4054B42C" w14:textId="7A8B5B7E" w:rsidR="000701EC" w:rsidRPr="000701EC" w:rsidRDefault="00A42181" w:rsidP="00B57F58">
      <w:pPr>
        <w:shd w:val="clear" w:color="auto" w:fill="FFFFFF"/>
        <w:spacing w:line="240" w:lineRule="auto"/>
        <w:jc w:val="center"/>
        <w:outlineLvl w:val="1"/>
        <w:rPr>
          <w:rFonts w:asciiTheme="majorHAnsi" w:hAnsiTheme="majorHAnsi" w:cstheme="majorHAnsi"/>
          <w:sz w:val="24"/>
          <w:szCs w:val="24"/>
          <w:u w:val="single"/>
        </w:rPr>
      </w:pPr>
      <w:r w:rsidRPr="00B229BD">
        <w:rPr>
          <w:rFonts w:asciiTheme="majorHAnsi" w:hAnsiTheme="majorHAnsi" w:cstheme="majorHAnsi"/>
          <w:noProof/>
          <w:color w:val="000000" w:themeColor="text1"/>
          <w:sz w:val="24"/>
          <w:szCs w:val="24"/>
          <w:lang w:eastAsia="fr-FR"/>
        </w:rPr>
        <mc:AlternateContent>
          <mc:Choice Requires="wps">
            <w:drawing>
              <wp:inline distT="0" distB="0" distL="0" distR="0" wp14:anchorId="4843D612" wp14:editId="725E4283">
                <wp:extent cx="4767489" cy="1223107"/>
                <wp:effectExtent l="0" t="0" r="14605" b="15240"/>
                <wp:docPr id="18" name="Rectangle à coins arrondi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7489" cy="12231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">
                          <a:solidFill>
                            <a:srgbClr val="1093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999358" w14:textId="77777777" w:rsidR="00A42181" w:rsidRDefault="00A42181" w:rsidP="00A42181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outlineLvl w:val="1"/>
                              <w:rPr>
                                <w:b/>
                                <w:bCs/>
                                <w:color w:val="1093D4"/>
                                <w:sz w:val="28"/>
                                <w:szCs w:val="28"/>
                              </w:rPr>
                            </w:pPr>
                            <w:bookmarkStart w:id="2" w:name="_Hlk177399210"/>
                            <w:bookmarkEnd w:id="2"/>
                            <w:r>
                              <w:rPr>
                                <w:b/>
                                <w:bCs/>
                                <w:color w:val="1093D4"/>
                                <w:sz w:val="28"/>
                                <w:szCs w:val="28"/>
                              </w:rPr>
                              <w:t>Pôle Communautaire Saint Louis</w:t>
                            </w:r>
                          </w:p>
                          <w:p w14:paraId="05B657EF" w14:textId="77777777" w:rsidR="00A42181" w:rsidRPr="006D0EA3" w:rsidRDefault="00A42181" w:rsidP="00A42181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outlineLvl w:val="1"/>
                              <w:rPr>
                                <w:b/>
                                <w:bCs/>
                                <w:color w:val="1093D4"/>
                                <w:sz w:val="28"/>
                                <w:szCs w:val="28"/>
                              </w:rPr>
                            </w:pPr>
                          </w:p>
                          <w:p w14:paraId="3F5831CF" w14:textId="5A373245" w:rsidR="00A42181" w:rsidRPr="00AB2453" w:rsidRDefault="00A42181" w:rsidP="00A42181">
                            <w:pPr>
                              <w:spacing w:after="0" w:line="240" w:lineRule="auto"/>
                              <w:jc w:val="center"/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</w:pPr>
                            <w:r w:rsidRPr="00AB2453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  <w:t xml:space="preserve">DIMANCHE  </w:t>
                            </w:r>
                            <w:r w:rsidR="00043C00" w:rsidRPr="00AB2453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  <w:t>11 OCTOBRE</w:t>
                            </w:r>
                            <w:r w:rsidR="00264E0B" w:rsidRPr="00AB2453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  <w:t xml:space="preserve"> </w:t>
                            </w:r>
                            <w:r w:rsidR="00502258" w:rsidRPr="00AB2453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  <w:t xml:space="preserve"> 202</w:t>
                            </w:r>
                            <w:r w:rsidR="002522BC" w:rsidRPr="00AB2453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  <w:t>6</w:t>
                            </w:r>
                            <w:r w:rsidR="003203F7" w:rsidRPr="00AB2453">
                              <w:rPr>
                                <w:rFonts w:ascii="Georgia" w:eastAsia="Times New Roman" w:hAnsi="Georgia" w:cs="Times New Roman"/>
                                <w:b/>
                                <w:bCs/>
                                <w:color w:val="444444"/>
                                <w:sz w:val="28"/>
                                <w:szCs w:val="28"/>
                                <w:shd w:val="clear" w:color="auto" w:fill="FFFFFF"/>
                                <w:lang w:eastAsia="fr-FR"/>
                              </w:rPr>
                              <w:t xml:space="preserve"> </w:t>
                            </w:r>
                          </w:p>
                          <w:p w14:paraId="7C962C61" w14:textId="252A8CE2" w:rsidR="00264E0B" w:rsidRPr="00AB2453" w:rsidRDefault="00AB2453" w:rsidP="00AB2453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Georgia" w:eastAsia="Times New Roman" w:hAnsi="Georgia" w:cs="Times New Roman"/>
                                <w:i/>
                                <w:iCs/>
                                <w:color w:val="444444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AB2453">
                              <w:rPr>
                                <w:rFonts w:eastAsia="Times New Roman" w:cstheme="minorHAnsi"/>
                                <w:i/>
                                <w:iCs/>
                                <w:color w:val="444444"/>
                                <w:sz w:val="24"/>
                                <w:szCs w:val="24"/>
                                <w:shd w:val="clear" w:color="auto" w:fill="FFFFFF"/>
                                <w:lang w:eastAsia="fr-FR"/>
                              </w:rPr>
                              <w:t>28° dimanche du temps ordinaire - A</w:t>
                            </w:r>
                          </w:p>
                          <w:p w14:paraId="62842453" w14:textId="6E3B8625" w:rsidR="00A42181" w:rsidRDefault="00A42181" w:rsidP="00A42181">
                            <w:pPr>
                              <w:shd w:val="clear" w:color="auto" w:fill="FFFFFF"/>
                              <w:spacing w:before="100" w:beforeAutospacing="1" w:after="100" w:afterAutospacing="1" w:line="240" w:lineRule="auto"/>
                              <w:rPr>
                                <w:rFonts w:ascii="Georgia" w:eastAsia="Times New Roman" w:hAnsi="Georgia" w:cs="Times New Roman"/>
                                <w:color w:val="444444"/>
                                <w:sz w:val="30"/>
                                <w:szCs w:val="30"/>
                                <w:lang w:eastAsia="fr-FR"/>
                              </w:rPr>
                            </w:pPr>
                            <w:r>
                              <w:rPr>
                                <w:rFonts w:ascii="Georgia" w:eastAsia="Times New Roman" w:hAnsi="Georgia" w:cs="Times New Roman"/>
                                <w:i/>
                                <w:iCs/>
                                <w:color w:val="444444"/>
                                <w:sz w:val="30"/>
                                <w:szCs w:val="30"/>
                                <w:lang w:eastAsia="fr-FR"/>
                              </w:rPr>
                              <w:t>Année B; </w:t>
                            </w:r>
                          </w:p>
                          <w:p w14:paraId="02726231" w14:textId="77777777" w:rsidR="00A42181" w:rsidRDefault="00A42181" w:rsidP="00A4218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43D612" id="Rectangle à coins arrondis 16" o:spid="_x0000_s1026" style="width:375.4pt;height:9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SCVQIAAJkEAAAOAAAAZHJzL2Uyb0RvYy54bWysVNtu2zAMfR+wfxD0vtpO0qQx4hRFug4D&#10;ugvW7QMUSY69yaImKXHSrx9FJ1m6vQ3zg8CLdEgekl7c7jvDdtqHFmzFi6ucM20lqNZuKv7t68Ob&#10;G85CFFYJA1ZX/KADv12+frXoXalH0IBR2jMEsaHsXcWbGF2ZZUE2uhPhCpy26KzBdyKi6jeZ8qJH&#10;9M5kozyfZj145TxIHQJa7wcnXxJ+XWsZP9V10JGZimNukU5P5zqd2XIhyo0XrmnlMQ3xD1l0orUY&#10;9Ax1L6JgW9/+BdW10kOAOl5J6DKo61ZqqgGrKfI/qnlqhNNUC5IT3Jmm8P9g5cfdk/vsU+rBPYL8&#10;EZiFVSPsRt95D32jhcJwRSIq610ozw+SEvApW/cfQGFrxTYCcbCvfZcAsTq2J6oPZ6r1PjKJxsls&#10;OpvczDmT6CtGo3GRzyiGKE/PnQ/xnYaOJaHiHrZWfcGGUgyxewyRCFfMii6FV985qzuD7dsJw4rp&#10;dHpCPF7ORHnCpHrBtOqhNYaUQ1gZz/BlxXG8FPScGREiGiv+QB/FNdsOqx3uFXn6hhFCOw7aYCcT&#10;BguEibyheBnLWNZXfDq+zgnyhS/4zfqcSJHPx/eTIy0vrhEZNLupQW+tIjmK1gwyhjQ21aVpB5Cr&#10;U/9Sy9J2hDLu13u0JnEN6oCd9DDsB+4zCg34Z8563I2Kh59b4TVS8t7iNMyLySQtEymT69kIFX/p&#10;WV96hJUIVfHI2SCu4rCAW+fbTYORCuLBwh1OUN2eUx2yOs4dzj8xedzVtGCXOt36/UdZ/gIAAP//&#10;AwBQSwMEFAAGAAgAAAAhADiKi5zaAAAABQEAAA8AAABkcnMvZG93bnJldi54bWxMj0FLw0AQhe+C&#10;/2EZwYvYjRFbjdkUFbx4a7WF3rbZMQlmZ5fstIn/3tFLvQw83uPN98rl5Ht1xCF1gQzczDJQSHVw&#10;HTUGPt5fr+9BJbbkbB8IDXxjgmV1flbawoWRVnhcc6OkhFJhDbTMsdA61S16m2YhIon3GQZvWeTQ&#10;aDfYUcp9r/Msm2tvO5IPrY340mL9tT54A4Qx96NzV4u3mDabuFvdbvnZmMuL6ekRFOPEpzD84gs6&#10;VMK0DwdySfUGZAj/XfEWd5nM2EvoIZ+Drkr9n776AQAA//8DAFBLAQItABQABgAIAAAAIQC2gziS&#10;/gAAAOEBAAATAAAAAAAAAAAAAAAAAAAAAABbQ29udGVudF9UeXBlc10ueG1sUEsBAi0AFAAGAAgA&#10;AAAhADj9If/WAAAAlAEAAAsAAAAAAAAAAAAAAAAALwEAAF9yZWxzLy5yZWxzUEsBAi0AFAAGAAgA&#10;AAAhAECLNIJVAgAAmQQAAA4AAAAAAAAAAAAAAAAALgIAAGRycy9lMm9Eb2MueG1sUEsBAi0AFAAG&#10;AAgAAAAhADiKi5zaAAAABQEAAA8AAAAAAAAAAAAAAAAArwQAAGRycy9kb3ducmV2LnhtbFBLBQYA&#10;AAAABAAEAPMAAAC2BQAAAAA=&#10;" strokecolor="#1093d4" strokeweight=".5pt">
                <v:shadow color="#868686"/>
                <v:textbox>
                  <w:txbxContent>
                    <w:p w14:paraId="13999358" w14:textId="77777777" w:rsidR="00A42181" w:rsidRDefault="00A42181" w:rsidP="00A42181">
                      <w:pPr>
                        <w:shd w:val="clear" w:color="auto" w:fill="FFFFFF"/>
                        <w:spacing w:after="0" w:line="240" w:lineRule="auto"/>
                        <w:jc w:val="center"/>
                        <w:outlineLvl w:val="1"/>
                        <w:rPr>
                          <w:b/>
                          <w:bCs/>
                          <w:color w:val="1093D4"/>
                          <w:sz w:val="28"/>
                          <w:szCs w:val="28"/>
                        </w:rPr>
                      </w:pPr>
                      <w:bookmarkStart w:id="3" w:name="_Hlk177399210"/>
                      <w:bookmarkEnd w:id="3"/>
                      <w:r>
                        <w:rPr>
                          <w:b/>
                          <w:bCs/>
                          <w:color w:val="1093D4"/>
                          <w:sz w:val="28"/>
                          <w:szCs w:val="28"/>
                        </w:rPr>
                        <w:t>Pôle Communautaire Saint Louis</w:t>
                      </w:r>
                    </w:p>
                    <w:p w14:paraId="05B657EF" w14:textId="77777777" w:rsidR="00A42181" w:rsidRPr="006D0EA3" w:rsidRDefault="00A42181" w:rsidP="00A42181">
                      <w:pPr>
                        <w:shd w:val="clear" w:color="auto" w:fill="FFFFFF"/>
                        <w:spacing w:after="0" w:line="240" w:lineRule="auto"/>
                        <w:jc w:val="center"/>
                        <w:outlineLvl w:val="1"/>
                        <w:rPr>
                          <w:b/>
                          <w:bCs/>
                          <w:color w:val="1093D4"/>
                          <w:sz w:val="28"/>
                          <w:szCs w:val="28"/>
                        </w:rPr>
                      </w:pPr>
                    </w:p>
                    <w:p w14:paraId="3F5831CF" w14:textId="5A373245" w:rsidR="00A42181" w:rsidRPr="00AB2453" w:rsidRDefault="00A42181" w:rsidP="00A42181">
                      <w:pPr>
                        <w:spacing w:after="0" w:line="240" w:lineRule="auto"/>
                        <w:jc w:val="center"/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</w:pPr>
                      <w:r w:rsidRPr="00AB2453"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  <w:t xml:space="preserve">DIMANCHE  </w:t>
                      </w:r>
                      <w:r w:rsidR="00043C00" w:rsidRPr="00AB2453"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  <w:t>11 OCTOBRE</w:t>
                      </w:r>
                      <w:r w:rsidR="00264E0B" w:rsidRPr="00AB2453"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  <w:t xml:space="preserve"> </w:t>
                      </w:r>
                      <w:r w:rsidR="00502258" w:rsidRPr="00AB2453"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  <w:t xml:space="preserve"> 202</w:t>
                      </w:r>
                      <w:r w:rsidR="002522BC" w:rsidRPr="00AB2453"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  <w:t>6</w:t>
                      </w:r>
                      <w:r w:rsidR="003203F7" w:rsidRPr="00AB2453">
                        <w:rPr>
                          <w:rFonts w:ascii="Georgia" w:eastAsia="Times New Roman" w:hAnsi="Georgia" w:cs="Times New Roman"/>
                          <w:b/>
                          <w:bCs/>
                          <w:color w:val="444444"/>
                          <w:sz w:val="28"/>
                          <w:szCs w:val="28"/>
                          <w:shd w:val="clear" w:color="auto" w:fill="FFFFFF"/>
                          <w:lang w:eastAsia="fr-FR"/>
                        </w:rPr>
                        <w:t xml:space="preserve"> </w:t>
                      </w:r>
                    </w:p>
                    <w:p w14:paraId="7C962C61" w14:textId="252A8CE2" w:rsidR="00264E0B" w:rsidRPr="00AB2453" w:rsidRDefault="00AB2453" w:rsidP="00AB2453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jc w:val="center"/>
                        <w:rPr>
                          <w:rFonts w:ascii="Georgia" w:eastAsia="Times New Roman" w:hAnsi="Georgia" w:cs="Times New Roman"/>
                          <w:i/>
                          <w:iCs/>
                          <w:color w:val="444444"/>
                          <w:sz w:val="24"/>
                          <w:szCs w:val="24"/>
                          <w:lang w:eastAsia="fr-FR"/>
                        </w:rPr>
                      </w:pPr>
                      <w:r w:rsidRPr="00AB2453">
                        <w:rPr>
                          <w:rFonts w:eastAsia="Times New Roman" w:cstheme="minorHAnsi"/>
                          <w:i/>
                          <w:iCs/>
                          <w:color w:val="444444"/>
                          <w:sz w:val="24"/>
                          <w:szCs w:val="24"/>
                          <w:shd w:val="clear" w:color="auto" w:fill="FFFFFF"/>
                          <w:lang w:eastAsia="fr-FR"/>
                        </w:rPr>
                        <w:t>28° dimanche du temps ordinaire - A</w:t>
                      </w:r>
                    </w:p>
                    <w:p w14:paraId="62842453" w14:textId="6E3B8625" w:rsidR="00A42181" w:rsidRDefault="00A42181" w:rsidP="00A42181">
                      <w:pPr>
                        <w:shd w:val="clear" w:color="auto" w:fill="FFFFFF"/>
                        <w:spacing w:before="100" w:beforeAutospacing="1" w:after="100" w:afterAutospacing="1" w:line="240" w:lineRule="auto"/>
                        <w:rPr>
                          <w:rFonts w:ascii="Georgia" w:eastAsia="Times New Roman" w:hAnsi="Georgia" w:cs="Times New Roman"/>
                          <w:color w:val="444444"/>
                          <w:sz w:val="30"/>
                          <w:szCs w:val="30"/>
                          <w:lang w:eastAsia="fr-FR"/>
                        </w:rPr>
                      </w:pPr>
                      <w:r>
                        <w:rPr>
                          <w:rFonts w:ascii="Georgia" w:eastAsia="Times New Roman" w:hAnsi="Georgia" w:cs="Times New Roman"/>
                          <w:i/>
                          <w:iCs/>
                          <w:color w:val="444444"/>
                          <w:sz w:val="30"/>
                          <w:szCs w:val="30"/>
                          <w:lang w:eastAsia="fr-FR"/>
                        </w:rPr>
                        <w:t>Année B; </w:t>
                      </w:r>
                    </w:p>
                    <w:p w14:paraId="02726231" w14:textId="77777777" w:rsidR="00A42181" w:rsidRDefault="00A42181" w:rsidP="00A4218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bookmarkStart w:id="3" w:name="_Hlk104205623"/>
    </w:p>
    <w:p w14:paraId="13815A9F" w14:textId="2209EC4F" w:rsidR="00A42181" w:rsidRPr="00B229BD" w:rsidRDefault="00A42181" w:rsidP="00A42181">
      <w:pPr>
        <w:tabs>
          <w:tab w:val="left" w:pos="2370"/>
          <w:tab w:val="center" w:pos="4535"/>
        </w:tabs>
        <w:jc w:val="center"/>
        <w:rPr>
          <w:rFonts w:asciiTheme="majorHAnsi" w:eastAsia="Batang" w:hAnsiTheme="majorHAnsi" w:cstheme="majorHAnsi"/>
          <w:b/>
          <w:color w:val="FF0000"/>
          <w:sz w:val="24"/>
          <w:szCs w:val="24"/>
        </w:rPr>
      </w:pPr>
    </w:p>
    <w:p w14:paraId="647E3FFB" w14:textId="77777777" w:rsidR="00A42181" w:rsidRPr="00B229BD" w:rsidRDefault="00A42181" w:rsidP="00A42181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B229BD">
        <w:rPr>
          <w:rFonts w:asciiTheme="majorHAnsi" w:hAnsiTheme="majorHAnsi" w:cstheme="majorHAnsi"/>
          <w:b/>
          <w:noProof/>
          <w:sz w:val="24"/>
          <w:szCs w:val="24"/>
          <w:lang w:eastAsia="fr-FR"/>
        </w:rPr>
        <w:drawing>
          <wp:inline distT="0" distB="0" distL="0" distR="0" wp14:anchorId="3B6E158A" wp14:editId="093D23E1">
            <wp:extent cx="1438275" cy="725391"/>
            <wp:effectExtent l="0" t="0" r="0" b="0"/>
            <wp:docPr id="3" name="Image 3" descr="24801_1418268336262_1219233229_31194092_726669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24801_1418268336262_1219233229_31194092_7266698_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905" cy="73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910CF" w14:textId="0E91C769" w:rsidR="00AE5FD5" w:rsidRDefault="00A42181" w:rsidP="00BB7C27">
      <w:pPr>
        <w:jc w:val="center"/>
        <w:rPr>
          <w:rFonts w:asciiTheme="majorHAnsi" w:hAnsiTheme="majorHAnsi" w:cstheme="majorHAnsi"/>
          <w:b/>
          <w:color w:val="646464"/>
          <w:sz w:val="24"/>
          <w:szCs w:val="24"/>
        </w:rPr>
      </w:pPr>
      <w:r w:rsidRPr="00B229BD">
        <w:rPr>
          <w:rFonts w:asciiTheme="majorHAnsi" w:hAnsiTheme="majorHAnsi" w:cstheme="majorHAnsi"/>
          <w:b/>
          <w:sz w:val="24"/>
          <w:szCs w:val="24"/>
        </w:rPr>
        <w:t xml:space="preserve">   </w:t>
      </w:r>
      <w:r w:rsidRPr="00B229BD">
        <w:rPr>
          <w:rFonts w:asciiTheme="majorHAnsi" w:eastAsia="Batang" w:hAnsiTheme="majorHAnsi" w:cstheme="majorHAnsi"/>
          <w:b/>
          <w:color w:val="FF0000"/>
          <w:sz w:val="24"/>
          <w:szCs w:val="24"/>
        </w:rPr>
        <w:t xml:space="preserve"> </w:t>
      </w:r>
      <w:r w:rsidRPr="00B229BD">
        <w:rPr>
          <w:rFonts w:asciiTheme="majorHAnsi" w:hAnsiTheme="majorHAnsi" w:cstheme="majorHAnsi"/>
          <w:b/>
          <w:sz w:val="24"/>
          <w:szCs w:val="24"/>
        </w:rPr>
        <w:t>…</w:t>
      </w:r>
      <w:r w:rsidRPr="00B229BD">
        <w:rPr>
          <w:rFonts w:asciiTheme="majorHAnsi" w:hAnsiTheme="majorHAnsi" w:cstheme="majorHAnsi"/>
          <w:b/>
          <w:color w:val="646464"/>
          <w:sz w:val="24"/>
          <w:szCs w:val="24"/>
        </w:rPr>
        <w:t>Chante ton Dieu</w:t>
      </w:r>
      <w:bookmarkEnd w:id="1"/>
      <w:bookmarkEnd w:id="3"/>
    </w:p>
    <w:p w14:paraId="43D2A6E8" w14:textId="77777777" w:rsidR="00FB31F7" w:rsidRPr="00BB7C27" w:rsidRDefault="00FB31F7" w:rsidP="00BB7C27">
      <w:pPr>
        <w:jc w:val="center"/>
        <w:rPr>
          <w:rFonts w:asciiTheme="majorHAnsi" w:hAnsiTheme="majorHAnsi" w:cstheme="majorHAnsi"/>
          <w:b/>
          <w:color w:val="646464"/>
          <w:sz w:val="24"/>
          <w:szCs w:val="24"/>
        </w:rPr>
      </w:pPr>
    </w:p>
    <w:p w14:paraId="52D445BB" w14:textId="2D33A61F" w:rsidR="00FC56C5" w:rsidRPr="00AB2453" w:rsidRDefault="00D23A1C" w:rsidP="00776EC1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b/>
          <w:color w:val="00B0F0"/>
          <w:sz w:val="32"/>
          <w:szCs w:val="32"/>
          <w:u w:val="single"/>
        </w:rPr>
        <w:t>ENTREE :</w:t>
      </w:r>
      <w:r w:rsidR="006E66DB" w:rsidRPr="00AB2453">
        <w:rPr>
          <w:rFonts w:cstheme="minorHAnsi"/>
          <w:b/>
          <w:color w:val="00B0F0"/>
          <w:sz w:val="32"/>
          <w:szCs w:val="32"/>
          <w:u w:val="single"/>
        </w:rPr>
        <w:t xml:space="preserve"> </w:t>
      </w:r>
      <w:r w:rsidR="00E4194E" w:rsidRPr="00AB2453">
        <w:rPr>
          <w:rFonts w:cstheme="minorHAnsi"/>
          <w:b/>
          <w:color w:val="00B0F0"/>
          <w:sz w:val="32"/>
          <w:szCs w:val="32"/>
          <w:u w:val="single"/>
        </w:rPr>
        <w:t xml:space="preserve"> </w:t>
      </w:r>
      <w:r w:rsidR="00776EC1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DIEU NOUS ACCUEILLE EN SA MAISON </w:t>
      </w:r>
      <w:r w:rsidR="00776EC1" w:rsidRPr="00AB2453">
        <w:rPr>
          <w:rFonts w:cstheme="minorHAnsi"/>
          <w:sz w:val="32"/>
          <w:szCs w:val="32"/>
        </w:rPr>
        <w:t>– A 174</w:t>
      </w:r>
    </w:p>
    <w:p w14:paraId="0748DC53" w14:textId="77777777" w:rsidR="00584722" w:rsidRPr="00AB2453" w:rsidRDefault="00584722" w:rsidP="00584722">
      <w:pPr>
        <w:ind w:left="-142" w:right="-426" w:firstLine="142"/>
        <w:contextualSpacing/>
        <w:rPr>
          <w:rFonts w:cstheme="minorHAnsi"/>
          <w:b/>
          <w:bCs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 xml:space="preserve">Dieu nous accueille en sa maison, Dieu nous invite à son festin : </w:t>
      </w:r>
    </w:p>
    <w:p w14:paraId="751E1790" w14:textId="7797F6AC" w:rsidR="00584722" w:rsidRPr="00AB2453" w:rsidRDefault="00584722" w:rsidP="00584722">
      <w:pPr>
        <w:ind w:left="-142" w:right="-426" w:firstLine="142"/>
        <w:contextualSpacing/>
        <w:rPr>
          <w:rFonts w:cstheme="minorHAnsi"/>
          <w:b/>
          <w:bCs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 xml:space="preserve">Jour d'allégresse et jour de joie. Alléluia !  </w:t>
      </w:r>
    </w:p>
    <w:p w14:paraId="0ADFD261" w14:textId="77777777" w:rsidR="00584722" w:rsidRPr="00AB2453" w:rsidRDefault="00584722" w:rsidP="00584722">
      <w:pPr>
        <w:ind w:left="-142" w:right="-426" w:firstLine="142"/>
        <w:contextualSpacing/>
        <w:rPr>
          <w:rFonts w:cstheme="minorHAnsi"/>
          <w:b/>
          <w:bCs/>
          <w:sz w:val="32"/>
          <w:szCs w:val="32"/>
          <w:shd w:val="clear" w:color="auto" w:fill="FFFFFF"/>
        </w:rPr>
      </w:pPr>
    </w:p>
    <w:p w14:paraId="411EE45E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>1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 - O quelle joie quand on m'a dit : " Approchons-nous de sa maison,</w:t>
      </w:r>
    </w:p>
    <w:p w14:paraId="00C81E8A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 xml:space="preserve"> Dans la cité du Dieu vivant." </w:t>
      </w:r>
    </w:p>
    <w:p w14:paraId="187C59C6" w14:textId="77777777" w:rsidR="00BF5656" w:rsidRPr="00AB2453" w:rsidRDefault="00BF5656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</w:p>
    <w:p w14:paraId="29E146F9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>2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 - Jérusalem, réjouis-toi, Car le Seigneur est avec toi :</w:t>
      </w:r>
    </w:p>
    <w:p w14:paraId="5967F0DF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 xml:space="preserve"> Pour ton bonheur il t'a choisie. </w:t>
      </w:r>
    </w:p>
    <w:p w14:paraId="33F7342D" w14:textId="77777777" w:rsidR="00BF5656" w:rsidRPr="00AB2453" w:rsidRDefault="00BF5656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</w:p>
    <w:p w14:paraId="26B6F94A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>3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 - Criez de joie pour notre Dieu, Chantez pour lui, car il est bon,</w:t>
      </w:r>
    </w:p>
    <w:p w14:paraId="40305BF4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 xml:space="preserve"> Car éternel est son amour. </w:t>
      </w:r>
    </w:p>
    <w:p w14:paraId="724425DE" w14:textId="77777777" w:rsidR="00BF5656" w:rsidRPr="00AB2453" w:rsidRDefault="00BF5656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</w:p>
    <w:p w14:paraId="4DD30DED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>4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 - Avec Jésus nous étions morts, Avec Jésus nous revivons. </w:t>
      </w:r>
    </w:p>
    <w:p w14:paraId="4A292C7A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 xml:space="preserve">Nous avons part à sa clarté. </w:t>
      </w:r>
    </w:p>
    <w:p w14:paraId="7A4B04EC" w14:textId="77777777" w:rsidR="00BF5656" w:rsidRPr="00AB2453" w:rsidRDefault="00BF5656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</w:p>
    <w:p w14:paraId="26B737EA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lastRenderedPageBreak/>
        <w:t>5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 - Approchons-nous de ce repas, Où Dieu convie tous ses enfants, </w:t>
      </w:r>
    </w:p>
    <w:p w14:paraId="456B6531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 xml:space="preserve">Mangeons le pain qui donne vie. </w:t>
      </w:r>
    </w:p>
    <w:p w14:paraId="0C3F97CD" w14:textId="77777777" w:rsidR="00BF5656" w:rsidRPr="00AB2453" w:rsidRDefault="00BF5656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</w:p>
    <w:p w14:paraId="25E0F8D9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>6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 - " Si tu savais le don de Dieu, " Si tu croyais en son amour, </w:t>
      </w:r>
    </w:p>
    <w:p w14:paraId="1264C0C4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 xml:space="preserve">Tu n'aurais plus de peur en toi. </w:t>
      </w:r>
    </w:p>
    <w:p w14:paraId="28B4223F" w14:textId="77777777" w:rsidR="00BF5656" w:rsidRPr="00AB2453" w:rsidRDefault="00BF5656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</w:p>
    <w:p w14:paraId="14D668DD" w14:textId="77777777" w:rsidR="00584722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b/>
          <w:bCs/>
          <w:sz w:val="32"/>
          <w:szCs w:val="32"/>
          <w:shd w:val="clear" w:color="auto" w:fill="FFFFFF"/>
        </w:rPr>
        <w:t xml:space="preserve">7 </w:t>
      </w:r>
      <w:r w:rsidRPr="00AB2453">
        <w:rPr>
          <w:rFonts w:cstheme="minorHAnsi"/>
          <w:sz w:val="32"/>
          <w:szCs w:val="32"/>
          <w:shd w:val="clear" w:color="auto" w:fill="FFFFFF"/>
        </w:rPr>
        <w:t xml:space="preserve">- Que Jésus-Christ nous garde tous, Dans l'unité d'un même Corps, </w:t>
      </w:r>
    </w:p>
    <w:p w14:paraId="265730C4" w14:textId="49CB3C55" w:rsidR="00F05E2C" w:rsidRPr="00AB2453" w:rsidRDefault="00584722" w:rsidP="00584722">
      <w:pPr>
        <w:ind w:right="-426"/>
        <w:contextualSpacing/>
        <w:rPr>
          <w:rFonts w:cstheme="minorHAnsi"/>
          <w:sz w:val="32"/>
          <w:szCs w:val="32"/>
          <w:shd w:val="clear" w:color="auto" w:fill="FFFFFF"/>
        </w:rPr>
      </w:pPr>
      <w:r w:rsidRPr="00AB2453">
        <w:rPr>
          <w:rFonts w:cstheme="minorHAnsi"/>
          <w:sz w:val="32"/>
          <w:szCs w:val="32"/>
          <w:shd w:val="clear" w:color="auto" w:fill="FFFFFF"/>
        </w:rPr>
        <w:t>Nous qui mangeons le même pain.</w:t>
      </w:r>
    </w:p>
    <w:p w14:paraId="4315FDA0" w14:textId="77777777" w:rsidR="0045299C" w:rsidRPr="00AB2453" w:rsidRDefault="0045299C" w:rsidP="00584722">
      <w:pPr>
        <w:tabs>
          <w:tab w:val="left" w:pos="2670"/>
        </w:tabs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color w:val="00B0F0"/>
          <w:sz w:val="32"/>
          <w:szCs w:val="32"/>
          <w:u w:val="single"/>
          <w:shd w:val="clear" w:color="auto" w:fill="FFFFFF"/>
        </w:rPr>
      </w:pPr>
    </w:p>
    <w:p w14:paraId="154B7D16" w14:textId="77777777" w:rsidR="0052696C" w:rsidRPr="00AB2453" w:rsidRDefault="0052696C" w:rsidP="00584722">
      <w:pPr>
        <w:tabs>
          <w:tab w:val="left" w:pos="2670"/>
        </w:tabs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color w:val="00B0F0"/>
          <w:sz w:val="32"/>
          <w:szCs w:val="32"/>
          <w:u w:val="single"/>
          <w:shd w:val="clear" w:color="auto" w:fill="FFFFFF"/>
        </w:rPr>
      </w:pPr>
    </w:p>
    <w:p w14:paraId="46F875A2" w14:textId="77777777" w:rsidR="009B7BFE" w:rsidRPr="00AB2453" w:rsidRDefault="009B7BFE" w:rsidP="00A7743D">
      <w:pPr>
        <w:tabs>
          <w:tab w:val="left" w:pos="2670"/>
        </w:tabs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color w:val="00B0F0"/>
          <w:sz w:val="32"/>
          <w:szCs w:val="32"/>
          <w:u w:val="single"/>
          <w:shd w:val="clear" w:color="auto" w:fill="FFFFFF"/>
        </w:rPr>
      </w:pPr>
    </w:p>
    <w:p w14:paraId="1C75CD84" w14:textId="2DD12346" w:rsidR="00756E4B" w:rsidRPr="00AB2453" w:rsidRDefault="005D0429" w:rsidP="00043C00">
      <w:pPr>
        <w:contextualSpacing/>
        <w:rPr>
          <w:rFonts w:cstheme="minorHAnsi"/>
          <w:b/>
          <w:bCs/>
          <w:sz w:val="32"/>
          <w:szCs w:val="32"/>
          <w:lang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  <w:shd w:val="clear" w:color="auto" w:fill="FFFFFF"/>
        </w:rPr>
        <w:t xml:space="preserve">KYRIE : </w:t>
      </w:r>
      <w:r w:rsidR="00DE62E4" w:rsidRPr="00AB2453">
        <w:rPr>
          <w:rFonts w:cstheme="minorHAnsi"/>
          <w:b/>
          <w:bCs/>
          <w:color w:val="00B0F0"/>
          <w:sz w:val="32"/>
          <w:szCs w:val="32"/>
          <w:u w:val="single"/>
          <w:shd w:val="clear" w:color="auto" w:fill="FFFFFF"/>
        </w:rPr>
        <w:t>MESSE SOLEIL DES NATIONS</w:t>
      </w:r>
    </w:p>
    <w:p w14:paraId="496827CA" w14:textId="2DBCEDF0" w:rsidR="00A80CBE" w:rsidRPr="00AB2453" w:rsidRDefault="00675C78" w:rsidP="005372FB">
      <w:pPr>
        <w:contextualSpacing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1.</w:t>
      </w:r>
      <w:r w:rsidR="00A80CBE" w:rsidRPr="00AB2453">
        <w:rPr>
          <w:rFonts w:cstheme="minorHAnsi"/>
          <w:b/>
          <w:bCs/>
          <w:sz w:val="32"/>
          <w:szCs w:val="32"/>
        </w:rPr>
        <w:t xml:space="preserve">Prends pitié de nous, Seigneur, prends pitié de nous ! </w:t>
      </w:r>
      <w:r w:rsidR="00FB31F7" w:rsidRPr="00FB31F7">
        <w:rPr>
          <w:rFonts w:cstheme="minorHAnsi"/>
          <w:i/>
          <w:iCs/>
          <w:sz w:val="32"/>
          <w:szCs w:val="32"/>
        </w:rPr>
        <w:t>(</w:t>
      </w:r>
      <w:r>
        <w:rPr>
          <w:rFonts w:cstheme="minorHAnsi"/>
          <w:i/>
          <w:iCs/>
          <w:sz w:val="32"/>
          <w:szCs w:val="32"/>
        </w:rPr>
        <w:t>BIS</w:t>
      </w:r>
      <w:r w:rsidR="00FB31F7" w:rsidRPr="00FB31F7">
        <w:rPr>
          <w:rFonts w:cstheme="minorHAnsi"/>
          <w:i/>
          <w:iCs/>
          <w:sz w:val="32"/>
          <w:szCs w:val="32"/>
        </w:rPr>
        <w:t>)</w:t>
      </w:r>
    </w:p>
    <w:p w14:paraId="5CB12FD8" w14:textId="5048735D" w:rsidR="005372FB" w:rsidRPr="00AB2453" w:rsidRDefault="00675C78" w:rsidP="005372FB">
      <w:pPr>
        <w:contextualSpacing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2.</w:t>
      </w:r>
      <w:r w:rsidRPr="00675C78">
        <w:rPr>
          <w:rFonts w:cstheme="minorHAnsi"/>
          <w:b/>
          <w:bCs/>
          <w:sz w:val="32"/>
          <w:szCs w:val="32"/>
        </w:rPr>
        <w:t xml:space="preserve"> </w:t>
      </w:r>
      <w:r w:rsidRPr="00AB2453">
        <w:rPr>
          <w:rFonts w:cstheme="minorHAnsi"/>
          <w:b/>
          <w:bCs/>
          <w:sz w:val="32"/>
          <w:szCs w:val="32"/>
        </w:rPr>
        <w:t xml:space="preserve">Prends pitié de nous, </w:t>
      </w:r>
      <w:r>
        <w:rPr>
          <w:rFonts w:cstheme="minorHAnsi"/>
          <w:b/>
          <w:bCs/>
          <w:sz w:val="32"/>
          <w:szCs w:val="32"/>
        </w:rPr>
        <w:t>O Christ</w:t>
      </w:r>
      <w:r w:rsidRPr="00AB2453">
        <w:rPr>
          <w:rFonts w:cstheme="minorHAnsi"/>
          <w:b/>
          <w:bCs/>
          <w:sz w:val="32"/>
          <w:szCs w:val="32"/>
        </w:rPr>
        <w:t>, prends pitié de nous !</w:t>
      </w:r>
    </w:p>
    <w:p w14:paraId="097B710F" w14:textId="3DEFFAA8" w:rsidR="0052696C" w:rsidRPr="00AB2453" w:rsidRDefault="00675C78" w:rsidP="005372FB">
      <w:pPr>
        <w:contextualSpacing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3.</w:t>
      </w:r>
      <w:r w:rsidRPr="00675C78">
        <w:rPr>
          <w:rFonts w:cstheme="minorHAnsi"/>
          <w:b/>
          <w:bCs/>
          <w:sz w:val="32"/>
          <w:szCs w:val="32"/>
        </w:rPr>
        <w:t xml:space="preserve"> </w:t>
      </w:r>
      <w:r w:rsidRPr="00AB2453">
        <w:rPr>
          <w:rFonts w:cstheme="minorHAnsi"/>
          <w:b/>
          <w:bCs/>
          <w:sz w:val="32"/>
          <w:szCs w:val="32"/>
        </w:rPr>
        <w:t>Prends pitié de nous, Seigneur, prends pitié de nous !</w:t>
      </w:r>
    </w:p>
    <w:p w14:paraId="628D5799" w14:textId="77777777" w:rsidR="001E1913" w:rsidRPr="00AB2453" w:rsidRDefault="001E1913" w:rsidP="005372FB">
      <w:pPr>
        <w:contextualSpacing/>
        <w:rPr>
          <w:rFonts w:cstheme="minorHAnsi"/>
          <w:b/>
          <w:bCs/>
          <w:sz w:val="32"/>
          <w:szCs w:val="32"/>
        </w:rPr>
      </w:pPr>
    </w:p>
    <w:p w14:paraId="3EAA5B81" w14:textId="77777777" w:rsidR="00B740FC" w:rsidRPr="00AB2453" w:rsidRDefault="005372FB" w:rsidP="00B740FC">
      <w:pPr>
        <w:contextualSpacing/>
        <w:rPr>
          <w:rFonts w:cstheme="minorHAnsi"/>
          <w:b/>
          <w:bCs/>
          <w:color w:val="EE0000"/>
          <w:sz w:val="32"/>
          <w:szCs w:val="32"/>
          <w:u w:val="single"/>
        </w:rPr>
      </w:pPr>
      <w:r w:rsidRPr="00AB2453">
        <w:rPr>
          <w:rFonts w:cstheme="minorHAnsi"/>
          <w:b/>
          <w:bCs/>
          <w:color w:val="00B0F0"/>
          <w:sz w:val="32"/>
          <w:szCs w:val="32"/>
        </w:rPr>
        <w:t xml:space="preserve">GLORIA : </w:t>
      </w:r>
      <w:r w:rsidR="00B740FC" w:rsidRPr="00AB2453">
        <w:rPr>
          <w:rFonts w:cstheme="minorHAnsi"/>
          <w:b/>
          <w:bCs/>
          <w:color w:val="00B0F0"/>
          <w:sz w:val="32"/>
          <w:szCs w:val="32"/>
          <w:u w:val="single"/>
        </w:rPr>
        <w:t>MESSE DU PEUPLE DE DIEU</w:t>
      </w:r>
    </w:p>
    <w:p w14:paraId="28852DBF" w14:textId="77777777" w:rsidR="00B740FC" w:rsidRPr="00AB2453" w:rsidRDefault="00B740FC" w:rsidP="00B740FC">
      <w:pPr>
        <w:contextualSpacing/>
        <w:rPr>
          <w:rFonts w:cstheme="minorHAnsi"/>
          <w:b/>
          <w:bCs/>
          <w:sz w:val="32"/>
          <w:szCs w:val="32"/>
        </w:rPr>
      </w:pPr>
      <w:r w:rsidRPr="00AB2453">
        <w:rPr>
          <w:rFonts w:cstheme="minorHAnsi"/>
          <w:b/>
          <w:bCs/>
          <w:sz w:val="32"/>
          <w:szCs w:val="32"/>
        </w:rPr>
        <w:t>Gloire à Dieu, Gloire à Dieu au plus haut des cieux. (Bis)</w:t>
      </w:r>
    </w:p>
    <w:p w14:paraId="1838AF9D" w14:textId="77777777" w:rsidR="00B740FC" w:rsidRPr="00AB2453" w:rsidRDefault="00B740FC" w:rsidP="00B740FC">
      <w:pPr>
        <w:contextualSpacing/>
        <w:rPr>
          <w:rFonts w:cstheme="minorHAnsi"/>
          <w:b/>
          <w:bCs/>
          <w:sz w:val="32"/>
          <w:szCs w:val="32"/>
        </w:rPr>
      </w:pPr>
    </w:p>
    <w:p w14:paraId="51B5C87D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>Et paix sur la terre aux hommes qu’il aime.</w:t>
      </w:r>
      <w:r w:rsidRPr="00AB2453">
        <w:rPr>
          <w:rFonts w:cstheme="minorHAnsi"/>
          <w:sz w:val="32"/>
          <w:szCs w:val="32"/>
        </w:rPr>
        <w:br/>
        <w:t xml:space="preserve">Nous te louons nous te bénissons, </w:t>
      </w:r>
    </w:p>
    <w:p w14:paraId="45D954ED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 xml:space="preserve">Nous t’adorons, nous te glorifions, </w:t>
      </w:r>
    </w:p>
    <w:p w14:paraId="3D9BE90E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 xml:space="preserve">Nous te rendons grâce, pour ton immense gloire, </w:t>
      </w:r>
    </w:p>
    <w:p w14:paraId="21489993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>Seigneur Dieu, Roi du ciel, Dieu le père tout-puissant.</w:t>
      </w:r>
    </w:p>
    <w:p w14:paraId="79386DEC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br/>
        <w:t>Seigneur, Fils unique, Jésus Christ,</w:t>
      </w:r>
    </w:p>
    <w:p w14:paraId="04DDE88E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 xml:space="preserve"> Seigneur Dieu, Agneau de Dieu, le Fils du Père ;</w:t>
      </w:r>
      <w:r w:rsidRPr="00AB2453">
        <w:rPr>
          <w:rFonts w:cstheme="minorHAnsi"/>
          <w:sz w:val="32"/>
          <w:szCs w:val="32"/>
        </w:rPr>
        <w:br/>
        <w:t xml:space="preserve">Toi qui enlèves les péchés du monde, prends pitié de nous ; </w:t>
      </w:r>
    </w:p>
    <w:p w14:paraId="502F3FC4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>Toi qui enlèves les péchés du monde, reçois notre prière ;</w:t>
      </w:r>
      <w:r w:rsidRPr="00AB2453">
        <w:rPr>
          <w:rFonts w:cstheme="minorHAnsi"/>
          <w:sz w:val="32"/>
          <w:szCs w:val="32"/>
        </w:rPr>
        <w:br/>
        <w:t xml:space="preserve">Toi qui es assis à la droite du Père, prends pitié de nous. </w:t>
      </w:r>
    </w:p>
    <w:p w14:paraId="3FAE142D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</w:p>
    <w:p w14:paraId="42E08061" w14:textId="77777777" w:rsidR="00675C78" w:rsidRDefault="00675C78" w:rsidP="00B740FC">
      <w:pPr>
        <w:contextualSpacing/>
        <w:rPr>
          <w:rFonts w:cstheme="minorHAnsi"/>
          <w:sz w:val="32"/>
          <w:szCs w:val="32"/>
        </w:rPr>
      </w:pPr>
    </w:p>
    <w:p w14:paraId="46B579B6" w14:textId="77777777" w:rsidR="00675C78" w:rsidRDefault="00675C78" w:rsidP="00B740FC">
      <w:pPr>
        <w:contextualSpacing/>
        <w:rPr>
          <w:rFonts w:cstheme="minorHAnsi"/>
          <w:sz w:val="32"/>
          <w:szCs w:val="32"/>
        </w:rPr>
      </w:pPr>
    </w:p>
    <w:p w14:paraId="1448D140" w14:textId="39A9EB52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>Car toi seul es saint, toi seul es Seigneur,</w:t>
      </w:r>
      <w:r w:rsidRPr="00AB2453">
        <w:rPr>
          <w:rFonts w:cstheme="minorHAnsi"/>
          <w:sz w:val="32"/>
          <w:szCs w:val="32"/>
        </w:rPr>
        <w:br/>
        <w:t>Toi seul es le Très-Haut : Jésus Christ, avec le Saint-Esprit</w:t>
      </w:r>
    </w:p>
    <w:p w14:paraId="489041FE" w14:textId="77777777" w:rsidR="00B740FC" w:rsidRPr="00AB2453" w:rsidRDefault="00B740FC" w:rsidP="00B740FC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 xml:space="preserve"> Dans la gloire de Dieu le Père. </w:t>
      </w:r>
      <w:r w:rsidRPr="00AB2453">
        <w:rPr>
          <w:rFonts w:cstheme="minorHAnsi"/>
          <w:b/>
          <w:bCs/>
          <w:sz w:val="32"/>
          <w:szCs w:val="32"/>
        </w:rPr>
        <w:t>Amen</w:t>
      </w:r>
    </w:p>
    <w:p w14:paraId="06EECF48" w14:textId="61407A86" w:rsidR="005372FB" w:rsidRPr="00AB2453" w:rsidRDefault="005372FB" w:rsidP="00914042">
      <w:pPr>
        <w:contextualSpacing/>
        <w:rPr>
          <w:rFonts w:cstheme="minorHAnsi"/>
          <w:sz w:val="32"/>
          <w:szCs w:val="32"/>
        </w:rPr>
      </w:pPr>
    </w:p>
    <w:p w14:paraId="2E33C4F6" w14:textId="77777777" w:rsidR="0052696C" w:rsidRPr="00AB2453" w:rsidRDefault="0052696C" w:rsidP="00AA6D63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32"/>
          <w:szCs w:val="32"/>
        </w:rPr>
      </w:pPr>
    </w:p>
    <w:p w14:paraId="5F49D5FA" w14:textId="24BF5C58" w:rsidR="00061656" w:rsidRPr="00AB2453" w:rsidRDefault="00F71AF4" w:rsidP="00061656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00B0F0"/>
          <w:sz w:val="32"/>
          <w:szCs w:val="32"/>
          <w:lang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>PSAUME</w:t>
      </w:r>
      <w:r w:rsidRPr="00AB2453">
        <w:rPr>
          <w:rFonts w:cstheme="minorHAnsi"/>
          <w:b/>
          <w:bCs/>
          <w:color w:val="00B0F0"/>
          <w:sz w:val="32"/>
          <w:szCs w:val="32"/>
        </w:rPr>
        <w:t xml:space="preserve"> : </w:t>
      </w:r>
      <w:r w:rsidR="00061656" w:rsidRPr="00AB2453">
        <w:rPr>
          <w:rFonts w:cstheme="minorHAnsi"/>
          <w:b/>
          <w:bCs/>
          <w:color w:val="00B0F0"/>
          <w:sz w:val="32"/>
          <w:szCs w:val="32"/>
          <w:lang/>
        </w:rPr>
        <w:t>J’habiterai la maison du Seigneur</w:t>
      </w:r>
      <w:r w:rsidR="005A6822" w:rsidRPr="00AB2453">
        <w:rPr>
          <w:rFonts w:cstheme="minorHAnsi"/>
          <w:b/>
          <w:bCs/>
          <w:color w:val="00B0F0"/>
          <w:sz w:val="32"/>
          <w:szCs w:val="32"/>
          <w:lang/>
        </w:rPr>
        <w:t xml:space="preserve"> </w:t>
      </w:r>
      <w:r w:rsidR="00061656" w:rsidRPr="00AB2453">
        <w:rPr>
          <w:rFonts w:cstheme="minorHAnsi"/>
          <w:b/>
          <w:bCs/>
          <w:color w:val="00B0F0"/>
          <w:sz w:val="32"/>
          <w:szCs w:val="32"/>
          <w:lang/>
        </w:rPr>
        <w:t>pour la durée de mes jours</w:t>
      </w:r>
      <w:r w:rsidR="005A6822" w:rsidRPr="00AB2453">
        <w:rPr>
          <w:rFonts w:cstheme="minorHAnsi"/>
          <w:b/>
          <w:bCs/>
          <w:color w:val="00B0F0"/>
          <w:sz w:val="32"/>
          <w:szCs w:val="32"/>
          <w:lang/>
        </w:rPr>
        <w:t>.</w:t>
      </w:r>
    </w:p>
    <w:p w14:paraId="2EA2BE66" w14:textId="30DEC704" w:rsidR="00061656" w:rsidRPr="00AB2453" w:rsidRDefault="00061656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  <w:r w:rsidRPr="00061656">
        <w:rPr>
          <w:rFonts w:cstheme="minorHAnsi"/>
          <w:sz w:val="32"/>
          <w:szCs w:val="32"/>
          <w:lang/>
        </w:rPr>
        <w:t xml:space="preserve">Le Seigneur est mon </w:t>
      </w:r>
      <w:r w:rsidR="005A6822" w:rsidRPr="00AB2453">
        <w:rPr>
          <w:rFonts w:cstheme="minorHAnsi"/>
          <w:sz w:val="32"/>
          <w:szCs w:val="32"/>
          <w:lang/>
        </w:rPr>
        <w:t>berger :</w:t>
      </w:r>
      <w:r w:rsidRPr="00061656">
        <w:rPr>
          <w:rFonts w:cstheme="minorHAnsi"/>
          <w:sz w:val="32"/>
          <w:szCs w:val="32"/>
          <w:lang/>
        </w:rPr>
        <w:br/>
        <w:t>je ne manque de rien.</w:t>
      </w:r>
      <w:r w:rsidRPr="00061656">
        <w:rPr>
          <w:rFonts w:cstheme="minorHAnsi"/>
          <w:sz w:val="32"/>
          <w:szCs w:val="32"/>
          <w:lang/>
        </w:rPr>
        <w:br/>
        <w:t>Sur des prés d’herbe fraîche,</w:t>
      </w:r>
      <w:r w:rsidRPr="00061656">
        <w:rPr>
          <w:rFonts w:cstheme="minorHAnsi"/>
          <w:sz w:val="32"/>
          <w:szCs w:val="32"/>
          <w:lang/>
        </w:rPr>
        <w:br/>
        <w:t>il me fait reposer.</w:t>
      </w:r>
    </w:p>
    <w:p w14:paraId="71C62E30" w14:textId="77777777" w:rsidR="00D57E97" w:rsidRPr="00061656" w:rsidRDefault="00D57E97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</w:p>
    <w:p w14:paraId="346F1C15" w14:textId="360EA67B" w:rsidR="00061656" w:rsidRPr="00AB2453" w:rsidRDefault="00061656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  <w:r w:rsidRPr="00061656">
        <w:rPr>
          <w:rFonts w:cstheme="minorHAnsi"/>
          <w:sz w:val="32"/>
          <w:szCs w:val="32"/>
          <w:lang/>
        </w:rPr>
        <w:t>Il me mène vers les eaux tranquilles</w:t>
      </w:r>
      <w:r w:rsidRPr="00061656">
        <w:rPr>
          <w:rFonts w:cstheme="minorHAnsi"/>
          <w:sz w:val="32"/>
          <w:szCs w:val="32"/>
          <w:lang/>
        </w:rPr>
        <w:br/>
        <w:t xml:space="preserve">et me fait </w:t>
      </w:r>
      <w:r w:rsidR="006B4770" w:rsidRPr="00AB2453">
        <w:rPr>
          <w:rFonts w:cstheme="minorHAnsi"/>
          <w:sz w:val="32"/>
          <w:szCs w:val="32"/>
          <w:lang/>
        </w:rPr>
        <w:t>revivre ;</w:t>
      </w:r>
      <w:r w:rsidRPr="00061656">
        <w:rPr>
          <w:rFonts w:cstheme="minorHAnsi"/>
          <w:sz w:val="32"/>
          <w:szCs w:val="32"/>
          <w:lang/>
        </w:rPr>
        <w:br/>
        <w:t>il me conduit par le juste chemin</w:t>
      </w:r>
      <w:r w:rsidRPr="00061656">
        <w:rPr>
          <w:rFonts w:cstheme="minorHAnsi"/>
          <w:sz w:val="32"/>
          <w:szCs w:val="32"/>
          <w:lang/>
        </w:rPr>
        <w:br/>
        <w:t>pour l’honneur de son nom.</w:t>
      </w:r>
    </w:p>
    <w:p w14:paraId="63B699E9" w14:textId="77777777" w:rsidR="00D57E97" w:rsidRPr="00061656" w:rsidRDefault="00D57E97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</w:p>
    <w:p w14:paraId="259520FB" w14:textId="77777777" w:rsidR="00061656" w:rsidRPr="00AB2453" w:rsidRDefault="00061656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  <w:r w:rsidRPr="00061656">
        <w:rPr>
          <w:rFonts w:cstheme="minorHAnsi"/>
          <w:sz w:val="32"/>
          <w:szCs w:val="32"/>
          <w:lang/>
        </w:rPr>
        <w:t>Si je traverse les ravins de la mort,</w:t>
      </w:r>
      <w:r w:rsidRPr="00061656">
        <w:rPr>
          <w:rFonts w:cstheme="minorHAnsi"/>
          <w:sz w:val="32"/>
          <w:szCs w:val="32"/>
          <w:lang/>
        </w:rPr>
        <w:br/>
        <w:t>je ne crains aucun mal,</w:t>
      </w:r>
      <w:r w:rsidRPr="00061656">
        <w:rPr>
          <w:rFonts w:cstheme="minorHAnsi"/>
          <w:sz w:val="32"/>
          <w:szCs w:val="32"/>
          <w:lang/>
        </w:rPr>
        <w:br/>
        <w:t>car tu es avec moi,</w:t>
      </w:r>
      <w:r w:rsidRPr="00061656">
        <w:rPr>
          <w:rFonts w:cstheme="minorHAnsi"/>
          <w:sz w:val="32"/>
          <w:szCs w:val="32"/>
          <w:lang/>
        </w:rPr>
        <w:br/>
        <w:t>ton bâton me guide et me rassure.</w:t>
      </w:r>
    </w:p>
    <w:p w14:paraId="57B0247F" w14:textId="77777777" w:rsidR="00D57E97" w:rsidRPr="00061656" w:rsidRDefault="00D57E97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</w:p>
    <w:p w14:paraId="651EFE5F" w14:textId="4DFAAEEB" w:rsidR="00061656" w:rsidRPr="00AB2453" w:rsidRDefault="00061656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  <w:r w:rsidRPr="00061656">
        <w:rPr>
          <w:rFonts w:cstheme="minorHAnsi"/>
          <w:sz w:val="32"/>
          <w:szCs w:val="32"/>
          <w:lang/>
        </w:rPr>
        <w:t>Tu prépares la table pour moi</w:t>
      </w:r>
      <w:r w:rsidRPr="00061656">
        <w:rPr>
          <w:rFonts w:cstheme="minorHAnsi"/>
          <w:sz w:val="32"/>
          <w:szCs w:val="32"/>
          <w:lang/>
        </w:rPr>
        <w:br/>
        <w:t xml:space="preserve">devant mes </w:t>
      </w:r>
      <w:r w:rsidR="006B4770" w:rsidRPr="00AB2453">
        <w:rPr>
          <w:rFonts w:cstheme="minorHAnsi"/>
          <w:sz w:val="32"/>
          <w:szCs w:val="32"/>
          <w:lang/>
        </w:rPr>
        <w:t>ennemis ;</w:t>
      </w:r>
      <w:r w:rsidRPr="00061656">
        <w:rPr>
          <w:rFonts w:cstheme="minorHAnsi"/>
          <w:sz w:val="32"/>
          <w:szCs w:val="32"/>
          <w:lang/>
        </w:rPr>
        <w:br/>
        <w:t>tu répands le parfum sur ma tête,</w:t>
      </w:r>
      <w:r w:rsidRPr="00061656">
        <w:rPr>
          <w:rFonts w:cstheme="minorHAnsi"/>
          <w:sz w:val="32"/>
          <w:szCs w:val="32"/>
          <w:lang/>
        </w:rPr>
        <w:br/>
        <w:t>ma coupe est débordante.</w:t>
      </w:r>
    </w:p>
    <w:p w14:paraId="71BF8179" w14:textId="77777777" w:rsidR="00D57E97" w:rsidRPr="00061656" w:rsidRDefault="00D57E97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</w:p>
    <w:p w14:paraId="71115D66" w14:textId="68390651" w:rsidR="00061656" w:rsidRPr="00061656" w:rsidRDefault="00061656" w:rsidP="00061656">
      <w:pPr>
        <w:autoSpaceDE w:val="0"/>
        <w:autoSpaceDN w:val="0"/>
        <w:adjustRightInd w:val="0"/>
        <w:spacing w:after="0"/>
        <w:rPr>
          <w:rFonts w:cstheme="minorHAnsi"/>
          <w:sz w:val="32"/>
          <w:szCs w:val="32"/>
          <w:lang/>
        </w:rPr>
      </w:pPr>
      <w:r w:rsidRPr="00061656">
        <w:rPr>
          <w:rFonts w:cstheme="minorHAnsi"/>
          <w:sz w:val="32"/>
          <w:szCs w:val="32"/>
          <w:lang/>
        </w:rPr>
        <w:t>Grâce et bonheur m’accompagnent</w:t>
      </w:r>
      <w:r w:rsidRPr="00061656">
        <w:rPr>
          <w:rFonts w:cstheme="minorHAnsi"/>
          <w:sz w:val="32"/>
          <w:szCs w:val="32"/>
          <w:lang/>
        </w:rPr>
        <w:br/>
        <w:t xml:space="preserve">tous les jours de ma </w:t>
      </w:r>
      <w:r w:rsidR="006B4770" w:rsidRPr="00AB2453">
        <w:rPr>
          <w:rFonts w:cstheme="minorHAnsi"/>
          <w:sz w:val="32"/>
          <w:szCs w:val="32"/>
          <w:lang/>
        </w:rPr>
        <w:t>vie ;</w:t>
      </w:r>
      <w:r w:rsidRPr="00061656">
        <w:rPr>
          <w:rFonts w:cstheme="minorHAnsi"/>
          <w:sz w:val="32"/>
          <w:szCs w:val="32"/>
          <w:lang/>
        </w:rPr>
        <w:br/>
        <w:t>j’habiterai la maison du Seigneur</w:t>
      </w:r>
      <w:r w:rsidRPr="00061656">
        <w:rPr>
          <w:rFonts w:cstheme="minorHAnsi"/>
          <w:sz w:val="32"/>
          <w:szCs w:val="32"/>
          <w:lang/>
        </w:rPr>
        <w:br/>
        <w:t>pour la durée de mes jours.</w:t>
      </w:r>
    </w:p>
    <w:p w14:paraId="0E5BBC7D" w14:textId="4238F88F" w:rsidR="00F71AF4" w:rsidRPr="00AB2453" w:rsidRDefault="00F71AF4" w:rsidP="005206BF">
      <w:pPr>
        <w:autoSpaceDE w:val="0"/>
        <w:autoSpaceDN w:val="0"/>
        <w:adjustRightInd w:val="0"/>
        <w:spacing w:after="0"/>
        <w:rPr>
          <w:rFonts w:cstheme="minorHAnsi"/>
          <w:b/>
          <w:bCs/>
          <w:color w:val="00B0F0"/>
          <w:sz w:val="32"/>
          <w:szCs w:val="32"/>
        </w:rPr>
      </w:pPr>
    </w:p>
    <w:p w14:paraId="6F4CBC2E" w14:textId="77777777" w:rsidR="001E1913" w:rsidRPr="00AB2453" w:rsidRDefault="001E1913" w:rsidP="005206BF">
      <w:pPr>
        <w:autoSpaceDE w:val="0"/>
        <w:autoSpaceDN w:val="0"/>
        <w:adjustRightInd w:val="0"/>
        <w:spacing w:after="0"/>
        <w:rPr>
          <w:rFonts w:cstheme="minorHAnsi"/>
          <w:color w:val="00B0F0"/>
          <w:sz w:val="32"/>
          <w:szCs w:val="32"/>
        </w:rPr>
      </w:pPr>
    </w:p>
    <w:p w14:paraId="71D56771" w14:textId="77777777" w:rsidR="000900AA" w:rsidRPr="00AB2453" w:rsidRDefault="000900AA" w:rsidP="00AA6D63">
      <w:pPr>
        <w:autoSpaceDE w:val="0"/>
        <w:autoSpaceDN w:val="0"/>
        <w:adjustRightInd w:val="0"/>
        <w:spacing w:after="0" w:line="240" w:lineRule="auto"/>
        <w:rPr>
          <w:rFonts w:cstheme="minorHAnsi"/>
          <w:color w:val="00B0F0"/>
          <w:sz w:val="32"/>
          <w:szCs w:val="32"/>
        </w:rPr>
      </w:pPr>
    </w:p>
    <w:p w14:paraId="23DB9E70" w14:textId="6D2119C5" w:rsidR="00580D3B" w:rsidRPr="00AB2453" w:rsidRDefault="00AA6D63" w:rsidP="008B7F07">
      <w:pPr>
        <w:autoSpaceDE w:val="0"/>
        <w:autoSpaceDN w:val="0"/>
        <w:adjustRightInd w:val="0"/>
        <w:spacing w:after="0" w:line="240" w:lineRule="auto"/>
        <w:contextualSpacing/>
        <w:rPr>
          <w:rFonts w:eastAsia="Batang" w:cstheme="minorHAnsi"/>
          <w:color w:val="2E74B5" w:themeColor="accent5" w:themeShade="BF"/>
          <w:sz w:val="32"/>
          <w:szCs w:val="32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>ACCLAMATION</w:t>
      </w:r>
      <w:r w:rsidR="00353A8F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 DE L’EVANGILE : </w:t>
      </w:r>
      <w:r w:rsidR="00776EC1" w:rsidRPr="00AB2453">
        <w:rPr>
          <w:rFonts w:cstheme="minorHAnsi"/>
          <w:b/>
          <w:bCs/>
          <w:color w:val="00B0F0"/>
          <w:sz w:val="32"/>
          <w:szCs w:val="32"/>
          <w:u w:val="single"/>
        </w:rPr>
        <w:t>MESSE DE SAINT PAUL</w:t>
      </w:r>
    </w:p>
    <w:p w14:paraId="3E0C120C" w14:textId="77777777" w:rsidR="00756E4B" w:rsidRPr="00AB2453" w:rsidRDefault="00756E4B" w:rsidP="000900AA">
      <w:pPr>
        <w:rPr>
          <w:rFonts w:cstheme="minorHAnsi"/>
          <w:b/>
          <w:bCs/>
          <w:color w:val="00B0F0"/>
          <w:sz w:val="32"/>
          <w:szCs w:val="32"/>
          <w:u w:val="single"/>
        </w:rPr>
      </w:pPr>
    </w:p>
    <w:p w14:paraId="342CC14C" w14:textId="71F8553F" w:rsidR="00675C78" w:rsidRPr="00C7681F" w:rsidRDefault="00AA6D63" w:rsidP="000900AA">
      <w:pPr>
        <w:rPr>
          <w:rFonts w:cstheme="minorHAnsi"/>
          <w:sz w:val="32"/>
          <w:szCs w:val="32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>P</w:t>
      </w:r>
      <w:r w:rsidR="009201D2" w:rsidRPr="00AB2453">
        <w:rPr>
          <w:rFonts w:cstheme="minorHAnsi"/>
          <w:b/>
          <w:bCs/>
          <w:color w:val="00B0F0"/>
          <w:sz w:val="32"/>
          <w:szCs w:val="32"/>
          <w:u w:val="single"/>
        </w:rPr>
        <w:t>RIÉRE UNIVERSELLE</w:t>
      </w: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  :</w:t>
      </w:r>
      <w:r w:rsidRPr="00AB2453">
        <w:rPr>
          <w:rFonts w:cstheme="minorHAnsi"/>
          <w:b/>
          <w:bCs/>
          <w:color w:val="00B0F0"/>
          <w:sz w:val="32"/>
          <w:szCs w:val="32"/>
        </w:rPr>
        <w:t xml:space="preserve"> </w:t>
      </w:r>
      <w:r w:rsidR="00675C78">
        <w:rPr>
          <w:rFonts w:cstheme="minorHAnsi"/>
          <w:sz w:val="32"/>
          <w:szCs w:val="32"/>
        </w:rPr>
        <w:t>Seigneur, écoute-nous. Seigneur, exauce-nous. Seigneur, nous te prions !</w:t>
      </w:r>
    </w:p>
    <w:p w14:paraId="5F6ED8F9" w14:textId="77777777" w:rsidR="000900AA" w:rsidRPr="00AB2453" w:rsidRDefault="000900AA" w:rsidP="007E3500">
      <w:pPr>
        <w:tabs>
          <w:tab w:val="left" w:pos="5220"/>
        </w:tabs>
        <w:spacing w:after="0"/>
        <w:ind w:right="-468"/>
        <w:rPr>
          <w:rFonts w:cstheme="minorHAnsi"/>
          <w:sz w:val="32"/>
          <w:szCs w:val="32"/>
          <w:u w:val="single"/>
        </w:rPr>
      </w:pPr>
    </w:p>
    <w:p w14:paraId="0BAAA3CB" w14:textId="7AA1C462" w:rsidR="00D12F48" w:rsidRPr="00AB2453" w:rsidRDefault="00AA6D63" w:rsidP="00D12F48">
      <w:pPr>
        <w:contextualSpacing/>
        <w:rPr>
          <w:rFonts w:cstheme="minorHAnsi"/>
          <w:b/>
          <w:color w:val="00B050"/>
          <w:sz w:val="32"/>
          <w:szCs w:val="32"/>
          <w:u w:val="single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CHANT APRES LA PAROLE : </w:t>
      </w:r>
      <w:r w:rsidR="00D12F48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NOUS T’AVONS RECONNU SEIGNEUR </w:t>
      </w:r>
      <w:r w:rsidR="00D12F48" w:rsidRPr="00AB2453">
        <w:rPr>
          <w:rFonts w:cstheme="minorHAnsi"/>
          <w:sz w:val="32"/>
          <w:szCs w:val="32"/>
        </w:rPr>
        <w:t>- D 59-24</w:t>
      </w:r>
      <w:r w:rsidR="00D12F48" w:rsidRPr="00AB2453">
        <w:rPr>
          <w:rFonts w:cstheme="minorHAnsi"/>
          <w:b/>
          <w:sz w:val="32"/>
          <w:szCs w:val="32"/>
          <w:u w:val="single"/>
        </w:rPr>
        <w:t xml:space="preserve"> </w:t>
      </w:r>
    </w:p>
    <w:p w14:paraId="2C5A5EC4" w14:textId="77777777" w:rsidR="00D12F48" w:rsidRPr="00AB2453" w:rsidRDefault="00D12F48" w:rsidP="00D12F48">
      <w:pPr>
        <w:numPr>
          <w:ilvl w:val="0"/>
          <w:numId w:val="22"/>
        </w:num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Nous t’avons reconnu Seigneur, à la fraction du pain, </w:t>
      </w:r>
    </w:p>
    <w:p w14:paraId="21F24BA3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Notre cœur est tout brûlant, quand nous venons jusqu’à toi, </w:t>
      </w:r>
    </w:p>
    <w:p w14:paraId="674C7C29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Fortifie notre foi, Ô Christ, en cette communion, </w:t>
      </w:r>
    </w:p>
    <w:p w14:paraId="7C4429D3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>Fais de nous un seul corps, unis en un seul esprit.</w:t>
      </w:r>
    </w:p>
    <w:p w14:paraId="5E058A4C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</w:p>
    <w:p w14:paraId="15976F30" w14:textId="77777777" w:rsidR="00D12F48" w:rsidRPr="00AB2453" w:rsidRDefault="00D12F48" w:rsidP="00D12F48">
      <w:pPr>
        <w:numPr>
          <w:ilvl w:val="0"/>
          <w:numId w:val="22"/>
        </w:num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>Tu as dit : « Vous ferez cela, en mémoire de moi»</w:t>
      </w:r>
    </w:p>
    <w:p w14:paraId="6D91354A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 Pain et vin sont consacrés, en signe de ton salut, </w:t>
      </w:r>
    </w:p>
    <w:p w14:paraId="76B64234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Ils nous donnent ta vie, Ô Christ, en cette communion, </w:t>
      </w:r>
    </w:p>
    <w:p w14:paraId="4916BB80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Corps livré, sang versé, pour nous sauver du péché. </w:t>
      </w:r>
    </w:p>
    <w:p w14:paraId="08240C06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</w:p>
    <w:p w14:paraId="69EDF295" w14:textId="77777777" w:rsidR="00D12F48" w:rsidRPr="00AB2453" w:rsidRDefault="00D12F48" w:rsidP="00D12F48">
      <w:pPr>
        <w:numPr>
          <w:ilvl w:val="0"/>
          <w:numId w:val="22"/>
        </w:num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Nous venons t’adorer Seigneur, en partageant le pain, </w:t>
      </w:r>
    </w:p>
    <w:p w14:paraId="68802501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Notre roi, notre pasteur, Jésus notre Rédempteur, </w:t>
      </w:r>
    </w:p>
    <w:p w14:paraId="17188044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Tu découvres ta gloire, Ô Christ, en cette communion, </w:t>
      </w:r>
    </w:p>
    <w:p w14:paraId="21FD6F92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Ouvre-nous le chemin, reçois-nous auprès de toi. </w:t>
      </w:r>
    </w:p>
    <w:p w14:paraId="36DF0A5F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</w:p>
    <w:p w14:paraId="259DBF52" w14:textId="77777777" w:rsidR="00D12F48" w:rsidRPr="00AB2453" w:rsidRDefault="00D12F48" w:rsidP="00D12F48">
      <w:pPr>
        <w:numPr>
          <w:ilvl w:val="0"/>
          <w:numId w:val="22"/>
        </w:num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>Par l’Esprit, apprends-nous Seigneur à contempler ton corps.</w:t>
      </w:r>
    </w:p>
    <w:p w14:paraId="2FC17A57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 Tu es là vraiment présent en ta sainte Eucharistie,</w:t>
      </w:r>
    </w:p>
    <w:p w14:paraId="2C7F355F" w14:textId="77777777" w:rsidR="00D12F48" w:rsidRPr="00AB2453" w:rsidRDefault="00D12F48" w:rsidP="00D12F48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 xml:space="preserve"> Tu te livres en nos mains, Ô Christ en cette communion, </w:t>
      </w:r>
    </w:p>
    <w:p w14:paraId="0DA8C80C" w14:textId="51E029C5" w:rsidR="000900AA" w:rsidRPr="00AB2453" w:rsidRDefault="00D12F48" w:rsidP="00181017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  <w:r w:rsidRPr="00AB2453">
        <w:rPr>
          <w:rFonts w:cstheme="minorHAnsi"/>
          <w:bCs/>
          <w:color w:val="000000" w:themeColor="text1"/>
          <w:sz w:val="32"/>
          <w:szCs w:val="32"/>
        </w:rPr>
        <w:t>Mon Seigneur et mon Dieu, Jésus ma vie et ma joie.</w:t>
      </w:r>
    </w:p>
    <w:p w14:paraId="247DDD52" w14:textId="77777777" w:rsidR="00181017" w:rsidRPr="00AB2453" w:rsidRDefault="00181017" w:rsidP="00181017">
      <w:pPr>
        <w:contextualSpacing/>
        <w:rPr>
          <w:rFonts w:cstheme="minorHAnsi"/>
          <w:bCs/>
          <w:color w:val="000000" w:themeColor="text1"/>
          <w:sz w:val="32"/>
          <w:szCs w:val="32"/>
        </w:rPr>
      </w:pPr>
    </w:p>
    <w:p w14:paraId="40D5963A" w14:textId="77777777" w:rsidR="00181017" w:rsidRPr="00AB2453" w:rsidRDefault="00181017" w:rsidP="001E1913">
      <w:pPr>
        <w:autoSpaceDE w:val="0"/>
        <w:autoSpaceDN w:val="0"/>
        <w:adjustRightInd w:val="0"/>
        <w:spacing w:after="0" w:line="240" w:lineRule="auto"/>
        <w:contextualSpacing/>
        <w:rPr>
          <w:rFonts w:cstheme="minorHAnsi"/>
          <w:b/>
          <w:bCs/>
          <w:color w:val="00B0F0"/>
          <w:sz w:val="32"/>
          <w:szCs w:val="32"/>
          <w:u w:val="single"/>
        </w:rPr>
      </w:pPr>
    </w:p>
    <w:p w14:paraId="10463B56" w14:textId="26874FC5" w:rsidR="009B0906" w:rsidRPr="00AB2453" w:rsidRDefault="00AA6D63" w:rsidP="00EF7F55">
      <w:pPr>
        <w:autoSpaceDE w:val="0"/>
        <w:autoSpaceDN w:val="0"/>
        <w:adjustRightInd w:val="0"/>
        <w:spacing w:after="0" w:line="240" w:lineRule="auto"/>
        <w:contextualSpacing/>
        <w:rPr>
          <w:rFonts w:eastAsia="Times New Roman" w:cstheme="minorHAnsi"/>
          <w:color w:val="444444"/>
          <w:sz w:val="32"/>
          <w:szCs w:val="32"/>
          <w:lang w:eastAsia="fr-FR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SANCTUS </w:t>
      </w:r>
      <w:r w:rsidR="00C121B9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: </w:t>
      </w:r>
      <w:r w:rsidR="009B0906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MESSE </w:t>
      </w:r>
      <w:r w:rsidR="00EF7F55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SOLEIL DES NATIONS </w:t>
      </w:r>
    </w:p>
    <w:p w14:paraId="48EA9478" w14:textId="532B4EBA" w:rsidR="00181017" w:rsidRPr="00AB2453" w:rsidRDefault="00181017" w:rsidP="00EF7F55">
      <w:pPr>
        <w:contextualSpacing/>
        <w:rPr>
          <w:rFonts w:cstheme="minorHAnsi"/>
          <w:b/>
          <w:bCs/>
          <w:sz w:val="32"/>
          <w:szCs w:val="32"/>
        </w:rPr>
      </w:pPr>
      <w:r w:rsidRPr="00AB2453">
        <w:rPr>
          <w:rFonts w:cstheme="minorHAnsi"/>
          <w:b/>
          <w:bCs/>
          <w:sz w:val="32"/>
          <w:szCs w:val="32"/>
        </w:rPr>
        <w:t xml:space="preserve">Saint le Seigneur ! </w:t>
      </w:r>
      <w:r w:rsidR="00C7681F">
        <w:rPr>
          <w:rFonts w:cstheme="minorHAnsi"/>
          <w:b/>
          <w:bCs/>
          <w:sz w:val="32"/>
          <w:szCs w:val="32"/>
        </w:rPr>
        <w:t xml:space="preserve">(TER). </w:t>
      </w:r>
      <w:r w:rsidRPr="00AB2453">
        <w:rPr>
          <w:rFonts w:cstheme="minorHAnsi"/>
          <w:b/>
          <w:bCs/>
          <w:sz w:val="32"/>
          <w:szCs w:val="32"/>
        </w:rPr>
        <w:t xml:space="preserve">Dieu de l’Univers ! </w:t>
      </w:r>
    </w:p>
    <w:p w14:paraId="33AC2926" w14:textId="77777777" w:rsidR="00FB31F7" w:rsidRDefault="00FB31F7" w:rsidP="00EF7F55">
      <w:pPr>
        <w:contextualSpacing/>
        <w:rPr>
          <w:rFonts w:cstheme="minorHAnsi"/>
          <w:sz w:val="32"/>
          <w:szCs w:val="32"/>
        </w:rPr>
      </w:pPr>
    </w:p>
    <w:p w14:paraId="76092F32" w14:textId="77777777" w:rsidR="00FB31F7" w:rsidRDefault="00FB31F7" w:rsidP="00EF7F55">
      <w:pPr>
        <w:contextualSpacing/>
        <w:rPr>
          <w:rFonts w:cstheme="minorHAnsi"/>
          <w:sz w:val="32"/>
          <w:szCs w:val="32"/>
        </w:rPr>
      </w:pPr>
    </w:p>
    <w:p w14:paraId="560EA012" w14:textId="79C89A4E" w:rsidR="00C7681F" w:rsidRDefault="00C7681F" w:rsidP="00EF7F55">
      <w:pPr>
        <w:contextualSpacing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1.</w:t>
      </w:r>
      <w:r w:rsidR="00181017" w:rsidRPr="00AB2453">
        <w:rPr>
          <w:rFonts w:cstheme="minorHAnsi"/>
          <w:sz w:val="32"/>
          <w:szCs w:val="32"/>
        </w:rPr>
        <w:t xml:space="preserve">Le ciel et la terre sont remplis de ta gloire. </w:t>
      </w:r>
      <w:r w:rsidRPr="00AB2453">
        <w:rPr>
          <w:rFonts w:cstheme="minorHAnsi"/>
          <w:sz w:val="32"/>
          <w:szCs w:val="32"/>
        </w:rPr>
        <w:t xml:space="preserve">Hosanna, Hosanna au plus haut des cieux ! </w:t>
      </w:r>
    </w:p>
    <w:p w14:paraId="3936136F" w14:textId="6A85F0E3" w:rsidR="00C7681F" w:rsidRPr="00C7681F" w:rsidRDefault="00C7681F" w:rsidP="00EF7F55">
      <w:pPr>
        <w:contextualSpacing/>
        <w:rPr>
          <w:rFonts w:cstheme="minorHAnsi"/>
          <w:b/>
          <w:bCs/>
          <w:sz w:val="32"/>
          <w:szCs w:val="32"/>
          <w:u w:val="single"/>
        </w:rPr>
      </w:pPr>
      <w:r w:rsidRPr="00C7681F">
        <w:rPr>
          <w:rFonts w:cstheme="minorHAnsi"/>
          <w:b/>
          <w:bCs/>
          <w:sz w:val="32"/>
          <w:szCs w:val="32"/>
          <w:u w:val="single"/>
        </w:rPr>
        <w:t>REFRAIN</w:t>
      </w:r>
    </w:p>
    <w:p w14:paraId="630DD841" w14:textId="7D838721" w:rsidR="00181017" w:rsidRPr="00AB2453" w:rsidRDefault="00C7681F" w:rsidP="00EF7F55">
      <w:pPr>
        <w:contextualSpacing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2.</w:t>
      </w:r>
      <w:r w:rsidR="00181017" w:rsidRPr="00AB2453">
        <w:rPr>
          <w:rFonts w:cstheme="minorHAnsi"/>
          <w:sz w:val="32"/>
          <w:szCs w:val="32"/>
        </w:rPr>
        <w:t xml:space="preserve">Béni celui qui vient au nom du Seigneur ! Hosanna, Hosanna au plus haut des cieux ! </w:t>
      </w:r>
    </w:p>
    <w:p w14:paraId="2437D0E1" w14:textId="77777777" w:rsidR="00181017" w:rsidRPr="00AB2453" w:rsidRDefault="00181017" w:rsidP="00EF7F55">
      <w:pPr>
        <w:contextualSpacing/>
        <w:rPr>
          <w:rFonts w:cstheme="minorHAnsi"/>
          <w:sz w:val="32"/>
          <w:szCs w:val="32"/>
        </w:rPr>
      </w:pPr>
    </w:p>
    <w:p w14:paraId="2796314F" w14:textId="77777777" w:rsidR="00181017" w:rsidRPr="00C748E8" w:rsidRDefault="00181017" w:rsidP="00181017">
      <w:pPr>
        <w:contextualSpacing/>
        <w:rPr>
          <w:rFonts w:cstheme="minorHAnsi"/>
          <w:b/>
          <w:bCs/>
          <w:color w:val="00B0F0"/>
          <w:sz w:val="32"/>
          <w:szCs w:val="32"/>
          <w:u w:val="single"/>
        </w:rPr>
      </w:pPr>
    </w:p>
    <w:p w14:paraId="771CC0D8" w14:textId="77777777" w:rsidR="00C748E8" w:rsidRPr="00E23FC5" w:rsidRDefault="00813B70" w:rsidP="00C748E8">
      <w:pPr>
        <w:contextualSpacing/>
        <w:rPr>
          <w:rFonts w:ascii="Arial" w:hAnsi="Arial" w:cs="Arial"/>
          <w:sz w:val="28"/>
          <w:szCs w:val="28"/>
        </w:rPr>
      </w:pPr>
      <w:r w:rsidRPr="00C748E8">
        <w:rPr>
          <w:rFonts w:cstheme="minorHAnsi"/>
          <w:b/>
          <w:bCs/>
          <w:color w:val="00B0F0"/>
          <w:sz w:val="32"/>
          <w:szCs w:val="32"/>
          <w:u w:val="single"/>
        </w:rPr>
        <w:t xml:space="preserve">ANAMNÈSE : </w:t>
      </w:r>
      <w:r w:rsidR="00C748E8" w:rsidRPr="00C748E8">
        <w:rPr>
          <w:rFonts w:ascii="Arial" w:hAnsi="Arial" w:cs="Arial"/>
          <w:b/>
          <w:bCs/>
          <w:color w:val="00B0F0"/>
          <w:sz w:val="28"/>
          <w:szCs w:val="28"/>
          <w:u w:val="single"/>
        </w:rPr>
        <w:t>MESSE DE SAN LORENZO</w:t>
      </w:r>
      <w:r w:rsidR="00C748E8" w:rsidRPr="00E23FC5">
        <w:rPr>
          <w:rFonts w:ascii="Arial" w:hAnsi="Arial" w:cs="Arial"/>
          <w:color w:val="00B050"/>
          <w:sz w:val="28"/>
          <w:szCs w:val="28"/>
          <w:u w:val="single"/>
        </w:rPr>
        <w:br/>
      </w:r>
      <w:r w:rsidR="00C748E8" w:rsidRPr="00E23FC5">
        <w:rPr>
          <w:rFonts w:ascii="Arial" w:hAnsi="Arial" w:cs="Arial"/>
          <w:sz w:val="28"/>
          <w:szCs w:val="28"/>
        </w:rPr>
        <w:t>Nous annonçons ta mort, Seigneur Jésus ;</w:t>
      </w:r>
    </w:p>
    <w:p w14:paraId="7FE3E1DE" w14:textId="3C431420" w:rsidR="00181017" w:rsidRPr="006C1EBC" w:rsidRDefault="00C748E8" w:rsidP="00C748E8">
      <w:pPr>
        <w:contextualSpacing/>
        <w:rPr>
          <w:rFonts w:ascii="Arial" w:hAnsi="Arial" w:cs="Arial"/>
          <w:b/>
          <w:bCs/>
          <w:color w:val="00B050"/>
          <w:sz w:val="28"/>
          <w:szCs w:val="28"/>
          <w:u w:val="single"/>
        </w:rPr>
      </w:pPr>
      <w:r w:rsidRPr="00E23FC5">
        <w:rPr>
          <w:rFonts w:ascii="Arial" w:hAnsi="Arial" w:cs="Arial"/>
          <w:sz w:val="28"/>
          <w:szCs w:val="28"/>
        </w:rPr>
        <w:t>Nous proclamons ta résurrection,</w:t>
      </w:r>
      <w:r>
        <w:rPr>
          <w:rFonts w:ascii="Arial" w:hAnsi="Arial" w:cs="Arial"/>
          <w:sz w:val="28"/>
          <w:szCs w:val="28"/>
        </w:rPr>
        <w:t xml:space="preserve"> </w:t>
      </w:r>
      <w:r w:rsidRPr="00E23FC5">
        <w:rPr>
          <w:rFonts w:ascii="Arial" w:hAnsi="Arial" w:cs="Arial"/>
          <w:sz w:val="28"/>
          <w:szCs w:val="28"/>
        </w:rPr>
        <w:t>Nous attendons ta venue dans la gloire.</w:t>
      </w:r>
      <w:r w:rsidRPr="00E23FC5">
        <w:rPr>
          <w:rFonts w:ascii="Arial" w:hAnsi="Arial" w:cs="Arial"/>
          <w:b/>
          <w:bCs/>
          <w:color w:val="00B050"/>
          <w:sz w:val="28"/>
          <w:szCs w:val="28"/>
          <w:u w:val="single"/>
        </w:rPr>
        <w:br/>
      </w:r>
      <w:r w:rsidRPr="00E23FC5">
        <w:rPr>
          <w:rFonts w:ascii="Arial" w:hAnsi="Arial" w:cs="Arial"/>
          <w:b/>
          <w:bCs/>
          <w:color w:val="00B050"/>
          <w:sz w:val="28"/>
          <w:szCs w:val="28"/>
          <w:u w:val="single"/>
        </w:rPr>
        <w:br/>
      </w:r>
      <w:r w:rsidR="00813B70" w:rsidRPr="00AB2453">
        <w:rPr>
          <w:rFonts w:cstheme="minorHAnsi"/>
          <w:b/>
          <w:bCs/>
          <w:color w:val="EE0000"/>
          <w:sz w:val="32"/>
          <w:szCs w:val="32"/>
          <w:u w:val="single"/>
        </w:rPr>
        <w:br/>
      </w:r>
      <w:r w:rsidR="00813B70" w:rsidRPr="00AB2453">
        <w:rPr>
          <w:rFonts w:cstheme="minorHAnsi"/>
          <w:b/>
          <w:bCs/>
          <w:color w:val="009EDE"/>
          <w:sz w:val="32"/>
          <w:szCs w:val="32"/>
          <w:u w:val="single"/>
        </w:rPr>
        <w:t xml:space="preserve">AGNUS DEI : </w:t>
      </w:r>
      <w:r w:rsidR="00EF7F55" w:rsidRPr="00AB2453">
        <w:rPr>
          <w:rFonts w:cstheme="minorHAnsi"/>
          <w:b/>
          <w:bCs/>
          <w:color w:val="00B0F0"/>
          <w:sz w:val="32"/>
          <w:szCs w:val="32"/>
          <w:u w:val="single"/>
        </w:rPr>
        <w:t>MESSE SOLEIL DES NATIONS</w:t>
      </w:r>
      <w:r w:rsidR="00813B70" w:rsidRPr="00AB2453">
        <w:rPr>
          <w:rFonts w:cstheme="minorHAnsi"/>
          <w:b/>
          <w:bCs/>
          <w:color w:val="EE0000"/>
          <w:sz w:val="32"/>
          <w:szCs w:val="32"/>
          <w:u w:val="single"/>
        </w:rPr>
        <w:br/>
      </w:r>
      <w:r w:rsidR="00181017" w:rsidRPr="00FB31F7">
        <w:rPr>
          <w:rFonts w:cstheme="minorHAnsi"/>
          <w:b/>
          <w:bCs/>
          <w:sz w:val="32"/>
          <w:szCs w:val="32"/>
        </w:rPr>
        <w:t>1</w:t>
      </w:r>
      <w:r w:rsidR="00181017" w:rsidRPr="00AB2453">
        <w:rPr>
          <w:rFonts w:cstheme="minorHAnsi"/>
          <w:sz w:val="32"/>
          <w:szCs w:val="32"/>
        </w:rPr>
        <w:t xml:space="preserve">.Agneau de Dieu qui enlève le péché du monde, </w:t>
      </w:r>
    </w:p>
    <w:p w14:paraId="1EB57DF6" w14:textId="77777777" w:rsidR="00181017" w:rsidRPr="00AB2453" w:rsidRDefault="00181017" w:rsidP="00EF7F55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 xml:space="preserve">Prend pitié, prend pitié de nous ! </w:t>
      </w:r>
    </w:p>
    <w:p w14:paraId="3AF61B37" w14:textId="77777777" w:rsidR="00181017" w:rsidRPr="00AB2453" w:rsidRDefault="00181017" w:rsidP="00EF7F55">
      <w:pPr>
        <w:contextualSpacing/>
        <w:rPr>
          <w:rFonts w:cstheme="minorHAnsi"/>
          <w:sz w:val="32"/>
          <w:szCs w:val="32"/>
        </w:rPr>
      </w:pPr>
      <w:r w:rsidRPr="00FB31F7">
        <w:rPr>
          <w:rFonts w:cstheme="minorHAnsi"/>
          <w:b/>
          <w:bCs/>
          <w:sz w:val="32"/>
          <w:szCs w:val="32"/>
        </w:rPr>
        <w:t>2.</w:t>
      </w:r>
      <w:r w:rsidRPr="00AB2453">
        <w:rPr>
          <w:rFonts w:cstheme="minorHAnsi"/>
          <w:sz w:val="32"/>
          <w:szCs w:val="32"/>
        </w:rPr>
        <w:t>Agneau de Dieu qui enlève le péché du monde,</w:t>
      </w:r>
    </w:p>
    <w:p w14:paraId="36137055" w14:textId="77777777" w:rsidR="00181017" w:rsidRPr="00AB2453" w:rsidRDefault="00181017" w:rsidP="00EF7F55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sz w:val="32"/>
          <w:szCs w:val="32"/>
        </w:rPr>
        <w:t xml:space="preserve"> Prend pitié, prend pitié de nous ! </w:t>
      </w:r>
    </w:p>
    <w:p w14:paraId="5EA748E6" w14:textId="77777777" w:rsidR="00181017" w:rsidRPr="00AB2453" w:rsidRDefault="00181017" w:rsidP="00EF7F55">
      <w:pPr>
        <w:contextualSpacing/>
        <w:rPr>
          <w:rFonts w:cstheme="minorHAnsi"/>
          <w:sz w:val="32"/>
          <w:szCs w:val="32"/>
        </w:rPr>
      </w:pPr>
      <w:r w:rsidRPr="00FB31F7">
        <w:rPr>
          <w:rFonts w:cstheme="minorHAnsi"/>
          <w:b/>
          <w:bCs/>
          <w:sz w:val="32"/>
          <w:szCs w:val="32"/>
        </w:rPr>
        <w:t>3.</w:t>
      </w:r>
      <w:r w:rsidRPr="00AB2453">
        <w:rPr>
          <w:rFonts w:cstheme="minorHAnsi"/>
          <w:sz w:val="32"/>
          <w:szCs w:val="32"/>
        </w:rPr>
        <w:t xml:space="preserve">Agneau de Dieu qui enlève le péché du monde, </w:t>
      </w:r>
    </w:p>
    <w:p w14:paraId="63F6BC8B" w14:textId="7F1EE0E9" w:rsidR="000900AA" w:rsidRPr="00AB2453" w:rsidRDefault="00181017" w:rsidP="00EF7F55">
      <w:pPr>
        <w:contextualSpacing/>
        <w:rPr>
          <w:rFonts w:cstheme="minorHAnsi"/>
          <w:b/>
          <w:bCs/>
          <w:color w:val="EE0000"/>
          <w:sz w:val="32"/>
          <w:szCs w:val="32"/>
          <w:u w:val="single"/>
        </w:rPr>
      </w:pPr>
      <w:r w:rsidRPr="00AB2453">
        <w:rPr>
          <w:rFonts w:cstheme="minorHAnsi"/>
          <w:sz w:val="32"/>
          <w:szCs w:val="32"/>
        </w:rPr>
        <w:t>Donne-nous, donne-nous la paix !</w:t>
      </w:r>
      <w:r w:rsidRPr="00AB2453">
        <w:rPr>
          <w:rFonts w:cstheme="minorHAnsi"/>
          <w:b/>
          <w:bCs/>
          <w:color w:val="EE0000"/>
          <w:sz w:val="32"/>
          <w:szCs w:val="32"/>
          <w:u w:val="single"/>
        </w:rPr>
        <w:br/>
      </w:r>
    </w:p>
    <w:p w14:paraId="343A78F8" w14:textId="77777777" w:rsidR="00C121B9" w:rsidRPr="00AB2453" w:rsidRDefault="00C121B9" w:rsidP="00C121B9">
      <w:pPr>
        <w:contextualSpacing/>
        <w:rPr>
          <w:rFonts w:cstheme="minorHAnsi"/>
          <w:b/>
          <w:bCs/>
          <w:color w:val="00B0F0"/>
          <w:sz w:val="32"/>
          <w:szCs w:val="32"/>
          <w:u w:val="single"/>
        </w:rPr>
      </w:pPr>
    </w:p>
    <w:p w14:paraId="00EE3498" w14:textId="77777777" w:rsidR="00FB31F7" w:rsidRDefault="00C121B9" w:rsidP="00FB31F7">
      <w:pPr>
        <w:contextualSpacing/>
        <w:rPr>
          <w:rFonts w:cstheme="minorHAnsi"/>
          <w:sz w:val="32"/>
          <w:szCs w:val="32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COMMUNION : </w:t>
      </w:r>
      <w:r w:rsidR="00684745" w:rsidRPr="00AB2453">
        <w:rPr>
          <w:rFonts w:cstheme="minorHAnsi"/>
          <w:b/>
          <w:bCs/>
          <w:color w:val="00B0F0"/>
          <w:sz w:val="32"/>
          <w:szCs w:val="32"/>
          <w:u w:val="single"/>
        </w:rPr>
        <w:t>PARTAGEONS LE PAIN DU SEIGNEUR</w:t>
      </w:r>
      <w:r w:rsidR="00CB39D1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 </w:t>
      </w:r>
      <w:r w:rsidR="00CB39D1" w:rsidRPr="00AB2453">
        <w:rPr>
          <w:rFonts w:cstheme="minorHAnsi"/>
          <w:sz w:val="32"/>
          <w:szCs w:val="32"/>
        </w:rPr>
        <w:t>- D 39-31</w:t>
      </w:r>
    </w:p>
    <w:p w14:paraId="17272C58" w14:textId="30928B13" w:rsidR="001A590A" w:rsidRDefault="00CB39D1" w:rsidP="00FB31F7">
      <w:pPr>
        <w:contextualSpacing/>
        <w:rPr>
          <w:rFonts w:cstheme="minorHAnsi"/>
          <w:color w:val="000000" w:themeColor="text1"/>
          <w:sz w:val="32"/>
          <w:szCs w:val="32"/>
        </w:rPr>
      </w:pPr>
      <w:r w:rsidRPr="00AB2453">
        <w:rPr>
          <w:rFonts w:cstheme="minorHAnsi"/>
          <w:b/>
          <w:bCs/>
          <w:color w:val="000000" w:themeColor="text1"/>
          <w:sz w:val="32"/>
          <w:szCs w:val="32"/>
        </w:rPr>
        <w:t>Partageons le pain du Seigneur, à la table de l’univers</w:t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br/>
        <w:t>C’est le don sans retour, de l’amour de notre Dieu.</w:t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  <w:t>1. Venez à moi, vous tous qui succombez sous la fatigue,</w:t>
      </w:r>
      <w:r w:rsidRPr="00AB2453">
        <w:rPr>
          <w:rFonts w:cstheme="minorHAnsi"/>
          <w:color w:val="000000" w:themeColor="text1"/>
          <w:sz w:val="32"/>
          <w:szCs w:val="32"/>
        </w:rPr>
        <w:br/>
        <w:t>C’est moi qui porterai le poids de votre peine.</w:t>
      </w:r>
      <w:r w:rsidRPr="00AB2453">
        <w:rPr>
          <w:rFonts w:cstheme="minorHAnsi"/>
          <w:color w:val="000000" w:themeColor="text1"/>
          <w:sz w:val="32"/>
          <w:szCs w:val="32"/>
        </w:rPr>
        <w:br/>
        <w:t>2.Venez à moi, vous tous qui gémissez sous l’injustice,</w:t>
      </w:r>
      <w:r w:rsidRPr="00AB2453">
        <w:rPr>
          <w:rFonts w:cstheme="minorHAnsi"/>
          <w:color w:val="000000" w:themeColor="text1"/>
          <w:sz w:val="32"/>
          <w:szCs w:val="32"/>
        </w:rPr>
        <w:br/>
        <w:t>C’est moi qui suis pour vous la loi libératrice.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lastRenderedPageBreak/>
        <w:t>3.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trébuchez dans les ténèbres,</w:t>
      </w:r>
      <w:r w:rsidRPr="00AB2453">
        <w:rPr>
          <w:rFonts w:cstheme="minorHAnsi"/>
          <w:color w:val="000000" w:themeColor="text1"/>
          <w:sz w:val="32"/>
          <w:szCs w:val="32"/>
        </w:rPr>
        <w:br/>
        <w:t>Sur vous se lèvera l’éclat de ma lumière.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4.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dont on méprise l’espérance,</w:t>
      </w:r>
      <w:r w:rsidRPr="00AB2453">
        <w:rPr>
          <w:rFonts w:cstheme="minorHAnsi"/>
          <w:color w:val="000000" w:themeColor="text1"/>
          <w:sz w:val="32"/>
          <w:szCs w:val="32"/>
        </w:rPr>
        <w:br/>
        <w:t>Je viens pour relever les humbles qui attendent.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5.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que pour ma gloire on persécute,</w:t>
      </w:r>
      <w:r w:rsidRPr="00AB2453">
        <w:rPr>
          <w:rFonts w:cstheme="minorHAnsi"/>
          <w:color w:val="000000" w:themeColor="text1"/>
          <w:sz w:val="32"/>
          <w:szCs w:val="32"/>
        </w:rPr>
        <w:br/>
        <w:t>C’est vous qui règnerez au jour de ma victoire.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6.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que défigure la souffrance,</w:t>
      </w:r>
      <w:r w:rsidRPr="00AB2453">
        <w:rPr>
          <w:rFonts w:cstheme="minorHAnsi"/>
          <w:color w:val="000000" w:themeColor="text1"/>
          <w:sz w:val="32"/>
          <w:szCs w:val="32"/>
        </w:rPr>
        <w:br/>
        <w:t>Je viens pour effacer vos rides et vos larmes.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7.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attendez la délivrance,</w:t>
      </w:r>
      <w:r w:rsidRPr="00AB2453">
        <w:rPr>
          <w:rFonts w:cstheme="minorHAnsi"/>
          <w:color w:val="000000" w:themeColor="text1"/>
          <w:sz w:val="32"/>
          <w:szCs w:val="32"/>
        </w:rPr>
        <w:br/>
        <w:t>C’est moi qui briserai les liens qui vous enserrent.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8.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avez faim du don céleste,</w:t>
      </w:r>
      <w:r w:rsidRPr="00AB2453">
        <w:rPr>
          <w:rFonts w:cstheme="minorHAnsi"/>
          <w:color w:val="000000" w:themeColor="text1"/>
          <w:sz w:val="32"/>
          <w:szCs w:val="32"/>
        </w:rPr>
        <w:br/>
        <w:t>Je viens pour partager le pain de votre vie.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9.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cheminez sans but sur terre,</w:t>
      </w:r>
      <w:r w:rsidRPr="00AB2453">
        <w:rPr>
          <w:rFonts w:cstheme="minorHAnsi"/>
          <w:color w:val="000000" w:themeColor="text1"/>
          <w:sz w:val="32"/>
          <w:szCs w:val="32"/>
        </w:rPr>
        <w:br/>
        <w:t>Je viens pour vous montrer la route vers le Père.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10.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convoitez richesse et gloire,</w:t>
      </w:r>
      <w:r w:rsidRPr="00AB2453">
        <w:rPr>
          <w:rFonts w:cstheme="minorHAnsi"/>
          <w:color w:val="000000" w:themeColor="text1"/>
          <w:sz w:val="32"/>
          <w:szCs w:val="32"/>
        </w:rPr>
        <w:br/>
        <w:t>En moi la pauvreté a trouvé sa noblesse.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11.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qu’étreint déjà la mort cruelle,</w:t>
      </w:r>
      <w:r w:rsidRPr="00AB2453">
        <w:rPr>
          <w:rFonts w:cstheme="minorHAnsi"/>
          <w:color w:val="000000" w:themeColor="text1"/>
          <w:sz w:val="32"/>
          <w:szCs w:val="32"/>
        </w:rPr>
        <w:br/>
        <w:t>Ma croix vient vous donner la force de la vaincre.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12.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avez soif de ma parole,</w:t>
      </w:r>
      <w:r w:rsidRPr="00AB2453">
        <w:rPr>
          <w:rFonts w:cstheme="minorHAnsi"/>
          <w:color w:val="000000" w:themeColor="text1"/>
          <w:sz w:val="32"/>
          <w:szCs w:val="32"/>
        </w:rPr>
        <w:br/>
        <w:t>En moi vous trouverez la force inépuisable.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13.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aspirez à la puissance,</w:t>
      </w:r>
      <w:r w:rsidRPr="00AB2453">
        <w:rPr>
          <w:rFonts w:cstheme="minorHAnsi"/>
          <w:color w:val="000000" w:themeColor="text1"/>
          <w:sz w:val="32"/>
          <w:szCs w:val="32"/>
        </w:rPr>
        <w:br/>
        <w:t>En moi vous contemplez un Dieu qui perd la vie.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="009647C6" w:rsidRPr="00AB2453">
        <w:rPr>
          <w:rFonts w:cstheme="minorHAnsi"/>
          <w:color w:val="000000" w:themeColor="text1"/>
          <w:sz w:val="32"/>
          <w:szCs w:val="32"/>
        </w:rPr>
        <w:t>14.</w:t>
      </w:r>
      <w:r w:rsidRPr="00AB2453">
        <w:rPr>
          <w:rFonts w:cstheme="minorHAnsi"/>
          <w:color w:val="000000" w:themeColor="text1"/>
          <w:sz w:val="32"/>
          <w:szCs w:val="32"/>
        </w:rPr>
        <w:t>Venez à moi, vous tous qui retournez à la poussière,</w:t>
      </w:r>
      <w:r w:rsidRPr="00AB2453">
        <w:rPr>
          <w:rFonts w:cstheme="minorHAnsi"/>
          <w:color w:val="000000" w:themeColor="text1"/>
          <w:sz w:val="32"/>
          <w:szCs w:val="32"/>
        </w:rPr>
        <w:br/>
        <w:t>Un jour je vous rendrai le souffle de la vie.</w:t>
      </w:r>
    </w:p>
    <w:p w14:paraId="569E977B" w14:textId="77777777" w:rsidR="00FB31F7" w:rsidRPr="00FB31F7" w:rsidRDefault="00FB31F7" w:rsidP="00FB31F7">
      <w:pPr>
        <w:contextualSpacing/>
        <w:rPr>
          <w:rStyle w:val="Accentuationintense"/>
        </w:rPr>
      </w:pPr>
    </w:p>
    <w:p w14:paraId="54DCDB79" w14:textId="02D6AA3A" w:rsidR="001A590A" w:rsidRPr="00AB2453" w:rsidRDefault="009647C6" w:rsidP="001A590A">
      <w:pPr>
        <w:contextualSpacing/>
        <w:rPr>
          <w:rFonts w:cstheme="minorHAnsi"/>
          <w:color w:val="00B050"/>
          <w:sz w:val="32"/>
          <w:szCs w:val="32"/>
          <w:u w:val="single"/>
        </w:rPr>
      </w:pPr>
      <w:r w:rsidRPr="00AB2453">
        <w:rPr>
          <w:rFonts w:cstheme="minorHAnsi"/>
          <w:i/>
          <w:iCs/>
          <w:color w:val="000000" w:themeColor="text1"/>
          <w:sz w:val="32"/>
          <w:szCs w:val="32"/>
        </w:rPr>
        <w:t>REFRAIN 2</w:t>
      </w:r>
      <w:r w:rsidRPr="00AB2453">
        <w:rPr>
          <w:rFonts w:cstheme="minorHAnsi"/>
          <w:i/>
          <w:iCs/>
          <w:color w:val="000000" w:themeColor="text1"/>
          <w:sz w:val="32"/>
          <w:szCs w:val="32"/>
        </w:rPr>
        <w:br/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t>Nous chantons la croix du Seigneur, qui se dresse sur l’univers</w:t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br/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lastRenderedPageBreak/>
        <w:t>Comme un signe éclatant, de l’amour de notre Dieu.</w:t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br/>
      </w:r>
      <w:r w:rsidRPr="00AB2453">
        <w:rPr>
          <w:rFonts w:cstheme="minorHAnsi"/>
          <w:color w:val="000000" w:themeColor="text1"/>
          <w:sz w:val="32"/>
          <w:szCs w:val="32"/>
        </w:rPr>
        <w:br/>
      </w:r>
    </w:p>
    <w:p w14:paraId="37DC90F1" w14:textId="782D7D70" w:rsidR="001A590A" w:rsidRPr="00AB2453" w:rsidRDefault="001A590A" w:rsidP="001A590A">
      <w:pPr>
        <w:contextualSpacing/>
        <w:rPr>
          <w:rFonts w:cstheme="minorHAnsi"/>
          <w:bCs/>
          <w:sz w:val="32"/>
          <w:szCs w:val="32"/>
        </w:rPr>
      </w:pPr>
      <w:r w:rsidRPr="00AB2453">
        <w:rPr>
          <w:rFonts w:cstheme="minorHAnsi"/>
          <w:b/>
          <w:color w:val="00B0F0"/>
          <w:sz w:val="32"/>
          <w:szCs w:val="32"/>
          <w:u w:val="single"/>
        </w:rPr>
        <w:t>ACTION DE GRACE :  JE N’AI D’AUTRE D</w:t>
      </w:r>
      <w:r w:rsidR="00B66F23" w:rsidRPr="00AB2453">
        <w:rPr>
          <w:rFonts w:cstheme="minorHAnsi"/>
          <w:b/>
          <w:color w:val="00B0F0"/>
          <w:sz w:val="32"/>
          <w:szCs w:val="32"/>
          <w:u w:val="single"/>
        </w:rPr>
        <w:t>É</w:t>
      </w:r>
      <w:r w:rsidRPr="00AB2453">
        <w:rPr>
          <w:rFonts w:cstheme="minorHAnsi"/>
          <w:b/>
          <w:color w:val="00B0F0"/>
          <w:sz w:val="32"/>
          <w:szCs w:val="32"/>
          <w:u w:val="single"/>
        </w:rPr>
        <w:t>SIR</w:t>
      </w:r>
      <w:r w:rsidR="008D177F" w:rsidRPr="00AB2453">
        <w:rPr>
          <w:rFonts w:cstheme="minorHAnsi"/>
          <w:b/>
          <w:color w:val="00B0F0"/>
          <w:sz w:val="32"/>
          <w:szCs w:val="32"/>
          <w:u w:val="single"/>
        </w:rPr>
        <w:t xml:space="preserve"> </w:t>
      </w:r>
      <w:r w:rsidR="008D177F" w:rsidRPr="00AB2453">
        <w:rPr>
          <w:rFonts w:cstheme="minorHAnsi"/>
          <w:bCs/>
          <w:sz w:val="32"/>
          <w:szCs w:val="32"/>
        </w:rPr>
        <w:t>– D 14651</w:t>
      </w:r>
      <w:r w:rsidRPr="00AB2453">
        <w:rPr>
          <w:rFonts w:cstheme="minorHAnsi"/>
          <w:b/>
          <w:color w:val="00B050"/>
          <w:sz w:val="32"/>
          <w:szCs w:val="32"/>
          <w:u w:val="single"/>
        </w:rPr>
        <w:br/>
      </w:r>
      <w:r w:rsidRPr="00AB2453">
        <w:rPr>
          <w:rFonts w:cstheme="minorHAnsi"/>
          <w:bCs/>
          <w:sz w:val="32"/>
          <w:szCs w:val="32"/>
        </w:rPr>
        <w:t xml:space="preserve">1. Je n'ai d'autre désir </w:t>
      </w:r>
    </w:p>
    <w:p w14:paraId="3E810236" w14:textId="667809DA" w:rsidR="001A590A" w:rsidRPr="00AB2453" w:rsidRDefault="001A590A" w:rsidP="001A590A">
      <w:pPr>
        <w:contextualSpacing/>
        <w:rPr>
          <w:rFonts w:cstheme="minorHAnsi"/>
          <w:bCs/>
          <w:sz w:val="32"/>
          <w:szCs w:val="32"/>
        </w:rPr>
      </w:pPr>
      <w:r w:rsidRPr="00AB2453">
        <w:rPr>
          <w:rFonts w:cstheme="minorHAnsi"/>
          <w:bCs/>
          <w:sz w:val="32"/>
          <w:szCs w:val="32"/>
        </w:rPr>
        <w:t>Que de t'appartenir</w:t>
      </w:r>
      <w:r w:rsidRPr="00AB2453">
        <w:rPr>
          <w:rFonts w:cstheme="minorHAnsi"/>
          <w:bCs/>
          <w:sz w:val="32"/>
          <w:szCs w:val="32"/>
        </w:rPr>
        <w:br/>
        <w:t>Être à toi pour toujours</w:t>
      </w:r>
      <w:r w:rsidRPr="00AB2453">
        <w:rPr>
          <w:rFonts w:cstheme="minorHAnsi"/>
          <w:bCs/>
          <w:sz w:val="32"/>
          <w:szCs w:val="32"/>
        </w:rPr>
        <w:br/>
        <w:t>Et livré à l'amour.</w:t>
      </w:r>
      <w:r w:rsidRPr="00AB2453">
        <w:rPr>
          <w:rFonts w:cstheme="minorHAnsi"/>
          <w:bCs/>
          <w:sz w:val="32"/>
          <w:szCs w:val="32"/>
        </w:rPr>
        <w:br/>
        <w:t>Je n'ai d'autre désir</w:t>
      </w:r>
      <w:r w:rsidRPr="00AB2453">
        <w:rPr>
          <w:rFonts w:cstheme="minorHAnsi"/>
          <w:bCs/>
          <w:sz w:val="32"/>
          <w:szCs w:val="32"/>
        </w:rPr>
        <w:br/>
        <w:t>Que de t'appartenir.</w:t>
      </w:r>
      <w:r w:rsidRPr="00AB2453">
        <w:rPr>
          <w:rFonts w:cstheme="minorHAnsi"/>
          <w:bCs/>
          <w:sz w:val="32"/>
          <w:szCs w:val="32"/>
        </w:rPr>
        <w:br/>
      </w:r>
      <w:r w:rsidRPr="00AB2453">
        <w:rPr>
          <w:rFonts w:cstheme="minorHAnsi"/>
          <w:bCs/>
          <w:sz w:val="32"/>
          <w:szCs w:val="32"/>
        </w:rPr>
        <w:br/>
        <w:t>2.</w:t>
      </w:r>
      <w:r w:rsidR="006C1EBC" w:rsidRPr="00AB2453">
        <w:rPr>
          <w:rFonts w:cstheme="minorHAnsi"/>
          <w:bCs/>
          <w:sz w:val="32"/>
          <w:szCs w:val="32"/>
        </w:rPr>
        <w:t xml:space="preserve"> </w:t>
      </w:r>
      <w:r w:rsidRPr="00AB2453">
        <w:rPr>
          <w:rFonts w:cstheme="minorHAnsi"/>
          <w:bCs/>
          <w:sz w:val="32"/>
          <w:szCs w:val="32"/>
        </w:rPr>
        <w:t>Je n'ai d'autre raison</w:t>
      </w:r>
      <w:r w:rsidRPr="00AB2453">
        <w:rPr>
          <w:rFonts w:cstheme="minorHAnsi"/>
          <w:bCs/>
          <w:sz w:val="32"/>
          <w:szCs w:val="32"/>
        </w:rPr>
        <w:br/>
        <w:t>Que l'amour de ton nom</w:t>
      </w:r>
      <w:r w:rsidRPr="00AB2453">
        <w:rPr>
          <w:rFonts w:cstheme="minorHAnsi"/>
          <w:bCs/>
          <w:sz w:val="32"/>
          <w:szCs w:val="32"/>
        </w:rPr>
        <w:br/>
        <w:t>Mon bonheur est de vivre</w:t>
      </w:r>
      <w:r w:rsidRPr="00AB2453">
        <w:rPr>
          <w:rFonts w:cstheme="minorHAnsi"/>
          <w:bCs/>
          <w:sz w:val="32"/>
          <w:szCs w:val="32"/>
        </w:rPr>
        <w:br/>
        <w:t>Ô Jésus pour te suivre.</w:t>
      </w:r>
      <w:r w:rsidRPr="00AB2453">
        <w:rPr>
          <w:rFonts w:cstheme="minorHAnsi"/>
          <w:bCs/>
          <w:sz w:val="32"/>
          <w:szCs w:val="32"/>
        </w:rPr>
        <w:br/>
        <w:t>Je n'ai d'autre raison</w:t>
      </w:r>
      <w:r w:rsidRPr="00AB2453">
        <w:rPr>
          <w:rFonts w:cstheme="minorHAnsi"/>
          <w:bCs/>
          <w:sz w:val="32"/>
          <w:szCs w:val="32"/>
        </w:rPr>
        <w:br/>
        <w:t>Que l'amour de ton nom</w:t>
      </w:r>
    </w:p>
    <w:p w14:paraId="13B8BA2F" w14:textId="10B4576A" w:rsidR="000737D7" w:rsidRPr="00AB2453" w:rsidRDefault="000737D7" w:rsidP="008D177F">
      <w:pPr>
        <w:contextualSpacing/>
        <w:rPr>
          <w:rFonts w:cstheme="minorHAnsi"/>
          <w:bCs/>
          <w:sz w:val="32"/>
          <w:szCs w:val="32"/>
        </w:rPr>
      </w:pPr>
    </w:p>
    <w:p w14:paraId="6337D7C0" w14:textId="77777777" w:rsidR="000737D7" w:rsidRPr="00AB2453" w:rsidRDefault="000737D7" w:rsidP="000A57A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B0F0"/>
          <w:sz w:val="32"/>
          <w:szCs w:val="32"/>
          <w:u w:val="single"/>
        </w:rPr>
      </w:pPr>
    </w:p>
    <w:p w14:paraId="454CE26E" w14:textId="39EAF79A" w:rsidR="005132EE" w:rsidRPr="00AB2453" w:rsidRDefault="00F52E77" w:rsidP="00DD7335">
      <w:pPr>
        <w:rPr>
          <w:rFonts w:cstheme="minorHAnsi"/>
          <w:sz w:val="32"/>
          <w:szCs w:val="32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  ENVOI : </w:t>
      </w:r>
      <w:r w:rsidR="00DD7335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 </w:t>
      </w:r>
      <w:r w:rsidR="008D177F" w:rsidRPr="00AB2453">
        <w:rPr>
          <w:rFonts w:cstheme="minorHAnsi"/>
          <w:b/>
          <w:bCs/>
          <w:color w:val="00B0F0"/>
          <w:sz w:val="32"/>
          <w:szCs w:val="32"/>
          <w:u w:val="single"/>
        </w:rPr>
        <w:t xml:space="preserve">ALLONS TOUS ENSEMBLE </w:t>
      </w:r>
      <w:r w:rsidR="008D177F" w:rsidRPr="00AB2453">
        <w:rPr>
          <w:rFonts w:cstheme="minorHAnsi"/>
          <w:sz w:val="32"/>
          <w:szCs w:val="32"/>
        </w:rPr>
        <w:t>– R 509</w:t>
      </w:r>
    </w:p>
    <w:p w14:paraId="476E3FCD" w14:textId="3725A75E" w:rsidR="00466D6B" w:rsidRPr="00466D6B" w:rsidRDefault="00466D6B" w:rsidP="00466D6B">
      <w:pPr>
        <w:rPr>
          <w:rFonts w:cstheme="minorHAnsi"/>
          <w:sz w:val="32"/>
          <w:szCs w:val="32"/>
          <w:lang/>
        </w:rPr>
      </w:pPr>
      <w:r w:rsidRPr="00466D6B">
        <w:rPr>
          <w:rFonts w:cstheme="minorHAnsi"/>
          <w:b/>
          <w:bCs/>
          <w:sz w:val="32"/>
          <w:szCs w:val="32"/>
          <w:lang/>
        </w:rPr>
        <w:t>Allons tous ensemble vers la montagne de Dieu</w:t>
      </w:r>
      <w:r w:rsidRPr="00AB2453">
        <w:rPr>
          <w:rFonts w:cstheme="minorHAnsi"/>
          <w:b/>
          <w:bCs/>
          <w:sz w:val="32"/>
          <w:szCs w:val="32"/>
          <w:lang/>
        </w:rPr>
        <w:t>,</w:t>
      </w:r>
      <w:r w:rsidRPr="00466D6B">
        <w:rPr>
          <w:rFonts w:cstheme="minorHAnsi"/>
          <w:b/>
          <w:bCs/>
          <w:sz w:val="32"/>
          <w:szCs w:val="32"/>
          <w:lang/>
        </w:rPr>
        <w:br/>
        <w:t xml:space="preserve">Le Seigneur nous rassemble pour louer son </w:t>
      </w:r>
      <w:r w:rsidRPr="00AB2453">
        <w:rPr>
          <w:rFonts w:cstheme="minorHAnsi"/>
          <w:b/>
          <w:bCs/>
          <w:sz w:val="32"/>
          <w:szCs w:val="32"/>
          <w:lang/>
        </w:rPr>
        <w:t>N</w:t>
      </w:r>
      <w:r w:rsidRPr="00466D6B">
        <w:rPr>
          <w:rFonts w:cstheme="minorHAnsi"/>
          <w:b/>
          <w:bCs/>
          <w:sz w:val="32"/>
          <w:szCs w:val="32"/>
          <w:lang/>
        </w:rPr>
        <w:t>om !</w:t>
      </w:r>
    </w:p>
    <w:p w14:paraId="6B9283EC" w14:textId="77777777" w:rsidR="00466D6B" w:rsidRPr="00466D6B" w:rsidRDefault="00466D6B" w:rsidP="00466D6B">
      <w:pPr>
        <w:rPr>
          <w:rFonts w:cstheme="minorHAnsi"/>
          <w:sz w:val="32"/>
          <w:szCs w:val="32"/>
          <w:lang/>
        </w:rPr>
      </w:pPr>
      <w:r w:rsidRPr="00466D6B">
        <w:rPr>
          <w:rFonts w:cstheme="minorHAnsi"/>
          <w:b/>
          <w:bCs/>
          <w:sz w:val="32"/>
          <w:szCs w:val="32"/>
          <w:lang/>
        </w:rPr>
        <w:t>1-</w:t>
      </w:r>
      <w:r w:rsidRPr="00466D6B">
        <w:rPr>
          <w:rFonts w:cstheme="minorHAnsi"/>
          <w:sz w:val="32"/>
          <w:szCs w:val="32"/>
          <w:lang/>
        </w:rPr>
        <w:t xml:space="preserve"> Acclamons notre Dieu, le rocher qui nous sauve,</w:t>
      </w:r>
      <w:r w:rsidRPr="00466D6B">
        <w:rPr>
          <w:rFonts w:cstheme="minorHAnsi"/>
          <w:sz w:val="32"/>
          <w:szCs w:val="32"/>
          <w:lang/>
        </w:rPr>
        <w:br/>
        <w:t>Venez, crions de joie, c’est lui notre Seigneur.</w:t>
      </w:r>
    </w:p>
    <w:p w14:paraId="6EDBD683" w14:textId="77777777" w:rsidR="00466D6B" w:rsidRPr="00466D6B" w:rsidRDefault="00466D6B" w:rsidP="00466D6B">
      <w:pPr>
        <w:rPr>
          <w:rFonts w:cstheme="minorHAnsi"/>
          <w:sz w:val="32"/>
          <w:szCs w:val="32"/>
          <w:lang/>
        </w:rPr>
      </w:pPr>
      <w:r w:rsidRPr="00466D6B">
        <w:rPr>
          <w:rFonts w:cstheme="minorHAnsi"/>
          <w:b/>
          <w:bCs/>
          <w:sz w:val="32"/>
          <w:szCs w:val="32"/>
          <w:lang/>
        </w:rPr>
        <w:t>2-</w:t>
      </w:r>
      <w:r w:rsidRPr="00466D6B">
        <w:rPr>
          <w:rFonts w:cstheme="minorHAnsi"/>
          <w:sz w:val="32"/>
          <w:szCs w:val="32"/>
          <w:lang/>
        </w:rPr>
        <w:t xml:space="preserve"> Qu’exulte notre cœur, qu’il chante d’allégresse,</w:t>
      </w:r>
      <w:r w:rsidRPr="00466D6B">
        <w:rPr>
          <w:rFonts w:cstheme="minorHAnsi"/>
          <w:sz w:val="32"/>
          <w:szCs w:val="32"/>
          <w:lang/>
        </w:rPr>
        <w:br/>
        <w:t>Devant notre Sauveur, car notre âme est en fête !</w:t>
      </w:r>
    </w:p>
    <w:p w14:paraId="22571BA6" w14:textId="77777777" w:rsidR="00FB31F7" w:rsidRDefault="00FB31F7" w:rsidP="00466D6B">
      <w:pPr>
        <w:rPr>
          <w:rFonts w:cstheme="minorHAnsi"/>
          <w:b/>
          <w:bCs/>
          <w:sz w:val="32"/>
          <w:szCs w:val="32"/>
          <w:lang/>
        </w:rPr>
      </w:pPr>
    </w:p>
    <w:p w14:paraId="4FC3FDA6" w14:textId="592CAF8A" w:rsidR="00466D6B" w:rsidRPr="00AB2453" w:rsidRDefault="00827569" w:rsidP="00466D6B">
      <w:pPr>
        <w:rPr>
          <w:rFonts w:cstheme="minorHAnsi"/>
          <w:sz w:val="32"/>
          <w:szCs w:val="32"/>
          <w:lang/>
        </w:rPr>
      </w:pPr>
      <w:r w:rsidRPr="00AB2453">
        <w:rPr>
          <w:rFonts w:cstheme="minorHAnsi"/>
          <w:b/>
          <w:bCs/>
          <w:sz w:val="32"/>
          <w:szCs w:val="32"/>
          <w:lang/>
        </w:rPr>
        <w:t>3</w:t>
      </w:r>
      <w:r w:rsidR="00466D6B" w:rsidRPr="00466D6B">
        <w:rPr>
          <w:rFonts w:cstheme="minorHAnsi"/>
          <w:b/>
          <w:bCs/>
          <w:sz w:val="32"/>
          <w:szCs w:val="32"/>
          <w:lang/>
        </w:rPr>
        <w:t>-</w:t>
      </w:r>
      <w:r w:rsidR="00466D6B" w:rsidRPr="00466D6B">
        <w:rPr>
          <w:rFonts w:cstheme="minorHAnsi"/>
          <w:sz w:val="32"/>
          <w:szCs w:val="32"/>
          <w:lang/>
        </w:rPr>
        <w:t xml:space="preserve"> Ouvrons grand notre cœur, sa parole nous sauve,</w:t>
      </w:r>
      <w:r w:rsidR="00466D6B" w:rsidRPr="00466D6B">
        <w:rPr>
          <w:rFonts w:cstheme="minorHAnsi"/>
          <w:sz w:val="32"/>
          <w:szCs w:val="32"/>
          <w:lang/>
        </w:rPr>
        <w:br/>
        <w:t>Écoutons le Seigneur. Fidèle est son amour.</w:t>
      </w:r>
    </w:p>
    <w:p w14:paraId="583E74CE" w14:textId="77777777" w:rsidR="00827569" w:rsidRPr="00AB2453" w:rsidRDefault="00827569" w:rsidP="00466D6B">
      <w:pPr>
        <w:rPr>
          <w:rFonts w:cstheme="minorHAnsi"/>
          <w:sz w:val="32"/>
          <w:szCs w:val="32"/>
          <w:lang/>
        </w:rPr>
      </w:pPr>
    </w:p>
    <w:p w14:paraId="69420D36" w14:textId="77777777" w:rsidR="00827569" w:rsidRPr="00AB2453" w:rsidRDefault="00827569" w:rsidP="00827569">
      <w:pPr>
        <w:contextualSpacing/>
        <w:rPr>
          <w:rFonts w:cstheme="minorHAnsi"/>
          <w:color w:val="00B0F0"/>
          <w:sz w:val="32"/>
          <w:szCs w:val="32"/>
          <w:u w:val="single"/>
        </w:rPr>
      </w:pPr>
      <w:r w:rsidRPr="00AB2453">
        <w:rPr>
          <w:rFonts w:cstheme="minorHAnsi"/>
          <w:b/>
          <w:bCs/>
          <w:color w:val="00B0F0"/>
          <w:sz w:val="32"/>
          <w:szCs w:val="32"/>
          <w:u w:val="single"/>
        </w:rPr>
        <w:t>VIERGE SAINTE, DIEU T’A CHOISIE</w:t>
      </w:r>
    </w:p>
    <w:p w14:paraId="2601B420" w14:textId="501E3B4B" w:rsidR="00827569" w:rsidRDefault="00827569" w:rsidP="00827569">
      <w:pPr>
        <w:ind w:left="142"/>
        <w:contextualSpacing/>
        <w:rPr>
          <w:rFonts w:ascii="Arial" w:hAnsi="Arial" w:cs="Arial"/>
          <w:color w:val="000000" w:themeColor="text1"/>
          <w:sz w:val="28"/>
          <w:szCs w:val="28"/>
        </w:rPr>
      </w:pPr>
      <w:r w:rsidRPr="00AB2453">
        <w:rPr>
          <w:rFonts w:cstheme="minorHAnsi"/>
          <w:color w:val="000000" w:themeColor="text1"/>
          <w:sz w:val="32"/>
          <w:szCs w:val="32"/>
        </w:rPr>
        <w:t>1.Vierge Sainte, Dieu t'a choisie depuis toute éternité,</w:t>
      </w:r>
      <w:r w:rsidRPr="00AB2453">
        <w:rPr>
          <w:rFonts w:cstheme="minorHAnsi"/>
          <w:color w:val="000000" w:themeColor="text1"/>
          <w:sz w:val="32"/>
          <w:szCs w:val="32"/>
        </w:rPr>
        <w:br/>
        <w:t>pour nous donner son Fils bien-aimé, Pleine de grâce, nous t'acclamons.</w:t>
      </w:r>
      <w:r w:rsidRPr="00AB2453">
        <w:rPr>
          <w:rFonts w:cstheme="minorHAnsi"/>
          <w:color w:val="000000" w:themeColor="text1"/>
          <w:sz w:val="32"/>
          <w:szCs w:val="32"/>
        </w:rPr>
        <w:br/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t>Ave, Ave, Ave Maria (</w:t>
      </w:r>
      <w:r w:rsidRPr="00AB2453">
        <w:rPr>
          <w:rFonts w:cstheme="minorHAnsi"/>
          <w:b/>
          <w:bCs/>
          <w:color w:val="000000" w:themeColor="text1"/>
          <w:sz w:val="32"/>
          <w:szCs w:val="32"/>
          <w:u w:val="single"/>
        </w:rPr>
        <w:t>BIS</w:t>
      </w:r>
      <w:r w:rsidRPr="00AB2453">
        <w:rPr>
          <w:rFonts w:cstheme="minorHAnsi"/>
          <w:b/>
          <w:bCs/>
          <w:color w:val="000000" w:themeColor="text1"/>
          <w:sz w:val="32"/>
          <w:szCs w:val="32"/>
        </w:rPr>
        <w:t>)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br/>
      </w:r>
    </w:p>
    <w:p w14:paraId="2A67EB7F" w14:textId="2C2E0FE0" w:rsidR="00827569" w:rsidRDefault="00827569" w:rsidP="00827569">
      <w:pPr>
        <w:ind w:left="142"/>
        <w:contextualSpacing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E23FC5">
        <w:rPr>
          <w:rFonts w:ascii="Arial" w:hAnsi="Arial" w:cs="Arial"/>
          <w:color w:val="000000" w:themeColor="text1"/>
          <w:sz w:val="28"/>
          <w:szCs w:val="28"/>
        </w:rPr>
        <w:t>2.Ô Marie, Modèle éclatant,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t>Pour le monde d'aujourd'hui,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br/>
        <w:t>Tu nous apprends ce qu'est la beauté</w:t>
      </w:r>
      <w:r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t>Pleine de grâce nous t'admirons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br/>
      </w:r>
      <w:r w:rsidR="008136BC" w:rsidRPr="00E23FC5">
        <w:rPr>
          <w:rFonts w:ascii="Arial" w:hAnsi="Arial" w:cs="Arial"/>
          <w:b/>
          <w:bCs/>
          <w:color w:val="000000" w:themeColor="text1"/>
          <w:sz w:val="28"/>
          <w:szCs w:val="28"/>
        </w:rPr>
        <w:t>Ave, Ave, Ave Maria</w:t>
      </w:r>
      <w:r w:rsidR="008136BC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</w:t>
      </w:r>
      <w:r w:rsidR="008136BC" w:rsidRPr="00827569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BIS</w:t>
      </w:r>
      <w:r w:rsidR="008136BC">
        <w:rPr>
          <w:rFonts w:ascii="Arial" w:hAnsi="Arial" w:cs="Arial"/>
          <w:b/>
          <w:bCs/>
          <w:color w:val="000000" w:themeColor="text1"/>
          <w:sz w:val="28"/>
          <w:szCs w:val="28"/>
        </w:rPr>
        <w:t>)</w:t>
      </w:r>
    </w:p>
    <w:p w14:paraId="6AC02B17" w14:textId="050F05A8" w:rsidR="00827569" w:rsidRPr="00466D6B" w:rsidRDefault="00827569" w:rsidP="00466D6B">
      <w:pPr>
        <w:contextualSpacing/>
        <w:rPr>
          <w:rFonts w:ascii="Arial" w:hAnsi="Arial" w:cs="Arial"/>
          <w:color w:val="000000" w:themeColor="text1"/>
          <w:sz w:val="28"/>
          <w:szCs w:val="28"/>
        </w:rPr>
      </w:pPr>
      <w:r w:rsidRPr="00E23FC5">
        <w:rPr>
          <w:rFonts w:ascii="Arial" w:hAnsi="Arial" w:cs="Arial"/>
          <w:color w:val="000000" w:themeColor="text1"/>
          <w:sz w:val="28"/>
          <w:szCs w:val="28"/>
        </w:rPr>
        <w:br/>
        <w:t>3.Rendons gloire au Père très bon,</w:t>
      </w:r>
      <w:r w:rsidR="008136B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t>À son Fils ressuscité,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br/>
        <w:t>Au Saint-Esprit qui vit en nos cœurs,</w:t>
      </w:r>
      <w:r w:rsidR="008136BC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E23FC5">
        <w:rPr>
          <w:rFonts w:ascii="Arial" w:hAnsi="Arial" w:cs="Arial"/>
          <w:color w:val="000000" w:themeColor="text1"/>
          <w:sz w:val="28"/>
          <w:szCs w:val="28"/>
        </w:rPr>
        <w:t>Dans tous les siècles des siècles, Amen !</w:t>
      </w:r>
    </w:p>
    <w:p w14:paraId="1B77340B" w14:textId="22906AAC" w:rsidR="00466D6B" w:rsidRPr="000A05E2" w:rsidRDefault="008136BC" w:rsidP="00DD7335">
      <w:pPr>
        <w:rPr>
          <w:rFonts w:cstheme="minorHAnsi"/>
          <w:sz w:val="32"/>
          <w:szCs w:val="32"/>
        </w:rPr>
        <w:sectPr w:rsidR="00466D6B" w:rsidRPr="000A05E2" w:rsidSect="00967EF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62" w:right="566" w:bottom="2552" w:left="720" w:header="0" w:footer="2268" w:gutter="0"/>
          <w:cols w:space="708"/>
          <w:titlePg/>
          <w:docGrid w:linePitch="360"/>
        </w:sectPr>
      </w:pPr>
      <w:r w:rsidRPr="00E23FC5">
        <w:rPr>
          <w:rFonts w:ascii="Arial" w:hAnsi="Arial" w:cs="Arial"/>
          <w:b/>
          <w:bCs/>
          <w:color w:val="000000" w:themeColor="text1"/>
          <w:sz w:val="28"/>
          <w:szCs w:val="28"/>
        </w:rPr>
        <w:t>Ave, Ave, Ave Maria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</w:t>
      </w:r>
      <w:r w:rsidRPr="00827569">
        <w:rPr>
          <w:rFonts w:ascii="Arial" w:hAnsi="Arial" w:cs="Arial"/>
          <w:b/>
          <w:bCs/>
          <w:color w:val="000000" w:themeColor="text1"/>
          <w:sz w:val="28"/>
          <w:szCs w:val="28"/>
          <w:u w:val="single"/>
        </w:rPr>
        <w:t>BIS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)</w:t>
      </w:r>
    </w:p>
    <w:p w14:paraId="6213B346" w14:textId="1C3C7B82" w:rsidR="004E1187" w:rsidRPr="00F86A9B" w:rsidRDefault="004E1187" w:rsidP="008136BC">
      <w:pPr>
        <w:shd w:val="clear" w:color="auto" w:fill="FFFFFF"/>
        <w:spacing w:before="100" w:beforeAutospacing="1" w:after="100" w:afterAutospacing="1" w:line="240" w:lineRule="auto"/>
        <w:contextualSpacing/>
        <w:rPr>
          <w:rFonts w:cstheme="minorHAnsi"/>
          <w:sz w:val="36"/>
          <w:szCs w:val="36"/>
        </w:rPr>
      </w:pPr>
    </w:p>
    <w:sectPr w:rsidR="004E1187" w:rsidRPr="00F86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463D6" w14:textId="77777777" w:rsidR="00304F61" w:rsidRDefault="00304F61">
      <w:pPr>
        <w:spacing w:after="0" w:line="240" w:lineRule="auto"/>
      </w:pPr>
      <w:r>
        <w:separator/>
      </w:r>
    </w:p>
  </w:endnote>
  <w:endnote w:type="continuationSeparator" w:id="0">
    <w:p w14:paraId="714AC56F" w14:textId="77777777" w:rsidR="00304F61" w:rsidRDefault="00304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990E5" w14:textId="77777777" w:rsidR="00DE26CB" w:rsidRDefault="00DE26C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6853574"/>
      <w:docPartObj>
        <w:docPartGallery w:val="Page Numbers (Bottom of Page)"/>
        <w:docPartUnique/>
      </w:docPartObj>
    </w:sdtPr>
    <w:sdtContent>
      <w:p w14:paraId="1DA6C00D" w14:textId="3D2AC8CE" w:rsidR="00DE26CB" w:rsidRDefault="00A42181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22F">
          <w:rPr>
            <w:noProof/>
          </w:rPr>
          <w:t>8</w:t>
        </w:r>
        <w:r>
          <w:fldChar w:fldCharType="end"/>
        </w:r>
      </w:p>
    </w:sdtContent>
  </w:sdt>
  <w:p w14:paraId="212283A6" w14:textId="77777777" w:rsidR="00DE26CB" w:rsidRPr="00110021" w:rsidRDefault="00DE26CB" w:rsidP="00CE07C2">
    <w:pPr>
      <w:pStyle w:val="Pieddepage"/>
      <w:jc w:val="right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8887860"/>
      <w:docPartObj>
        <w:docPartGallery w:val="Page Numbers (Bottom of Page)"/>
        <w:docPartUnique/>
      </w:docPartObj>
    </w:sdtPr>
    <w:sdtContent>
      <w:p w14:paraId="52A89785" w14:textId="72077A00" w:rsidR="005306A9" w:rsidRDefault="005306A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22F">
          <w:rPr>
            <w:noProof/>
          </w:rPr>
          <w:t>1</w:t>
        </w:r>
        <w:r>
          <w:fldChar w:fldCharType="end"/>
        </w:r>
      </w:p>
    </w:sdtContent>
  </w:sdt>
  <w:p w14:paraId="17004E41" w14:textId="77777777" w:rsidR="00DE26CB" w:rsidRDefault="00DE2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AE338" w14:textId="77777777" w:rsidR="00304F61" w:rsidRDefault="00304F61">
      <w:pPr>
        <w:spacing w:after="0" w:line="240" w:lineRule="auto"/>
      </w:pPr>
      <w:r>
        <w:separator/>
      </w:r>
    </w:p>
  </w:footnote>
  <w:footnote w:type="continuationSeparator" w:id="0">
    <w:p w14:paraId="781B8839" w14:textId="77777777" w:rsidR="00304F61" w:rsidRDefault="00304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D8CD" w14:textId="77777777" w:rsidR="00DE26CB" w:rsidRDefault="00DE26C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8794"/>
      <w:gridCol w:w="1418"/>
    </w:tblGrid>
    <w:tr w:rsidR="005E7DBD" w14:paraId="422729F0" w14:textId="77777777" w:rsidTr="001C7B58">
      <w:tc>
        <w:tcPr>
          <w:tcW w:w="1696" w:type="dxa"/>
          <w:shd w:val="clear" w:color="auto" w:fill="1093D4"/>
        </w:tcPr>
        <w:p w14:paraId="06A6EE5C" w14:textId="77777777" w:rsidR="00DE26CB" w:rsidRDefault="00DE26CB">
          <w:pPr>
            <w:pStyle w:val="En-tte"/>
          </w:pPr>
        </w:p>
      </w:tc>
      <w:tc>
        <w:tcPr>
          <w:tcW w:w="8794" w:type="dxa"/>
          <w:shd w:val="clear" w:color="auto" w:fill="1093D4"/>
        </w:tcPr>
        <w:p w14:paraId="4D12E63C" w14:textId="77777777" w:rsidR="00DE26CB" w:rsidRPr="00623568" w:rsidRDefault="00A42181" w:rsidP="00623568">
          <w:pPr>
            <w:spacing w:line="360" w:lineRule="auto"/>
            <w:contextualSpacing/>
            <w:jc w:val="center"/>
            <w:rPr>
              <w:b/>
              <w:sz w:val="18"/>
              <w:szCs w:val="18"/>
            </w:rPr>
          </w:pPr>
          <w:r w:rsidRPr="00DD5A9A">
            <w:rPr>
              <w:b/>
              <w:noProof/>
              <w:sz w:val="18"/>
              <w:szCs w:val="18"/>
              <w:lang w:eastAsia="fr-FR"/>
            </w:rPr>
            <w:drawing>
              <wp:anchor distT="0" distB="0" distL="114300" distR="114300" simplePos="0" relativeHeight="251659264" behindDoc="0" locked="0" layoutInCell="1" allowOverlap="1" wp14:anchorId="43FB5611" wp14:editId="1C21ADD6">
                <wp:simplePos x="0" y="0"/>
                <wp:positionH relativeFrom="column">
                  <wp:posOffset>9417685</wp:posOffset>
                </wp:positionH>
                <wp:positionV relativeFrom="paragraph">
                  <wp:posOffset>-417195</wp:posOffset>
                </wp:positionV>
                <wp:extent cx="581660" cy="910590"/>
                <wp:effectExtent l="0" t="0" r="8890" b="3810"/>
                <wp:wrapNone/>
                <wp:docPr id="36" name="Image 36" descr="RÃ©sultat de recherche d'images pour &quot;saint louis dessin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Ã©sultat de recherche d'images pour &quot;saint louis dessin&quot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947" cy="914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18" w:type="dxa"/>
          <w:shd w:val="clear" w:color="auto" w:fill="1093D4"/>
        </w:tcPr>
        <w:p w14:paraId="69176915" w14:textId="77777777" w:rsidR="00DE26CB" w:rsidRDefault="00DE26CB">
          <w:pPr>
            <w:pStyle w:val="En-tte"/>
          </w:pPr>
        </w:p>
      </w:tc>
    </w:tr>
  </w:tbl>
  <w:p w14:paraId="7380B7D2" w14:textId="77777777" w:rsidR="00DE26CB" w:rsidRDefault="00DE26CB" w:rsidP="001C7B5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190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8794"/>
      <w:gridCol w:w="1418"/>
    </w:tblGrid>
    <w:tr w:rsidR="005E7DBD" w14:paraId="3A766A6A" w14:textId="77777777" w:rsidTr="00204E54">
      <w:tc>
        <w:tcPr>
          <w:tcW w:w="1696" w:type="dxa"/>
          <w:shd w:val="clear" w:color="auto" w:fill="1093D4"/>
        </w:tcPr>
        <w:p w14:paraId="487000F2" w14:textId="77777777" w:rsidR="00DE26CB" w:rsidRDefault="00A42181" w:rsidP="001C7B58">
          <w:pPr>
            <w:pStyle w:val="En-tte"/>
          </w:pPr>
          <w:r>
            <w:rPr>
              <w:rStyle w:val="Accentuation"/>
              <w:rFonts w:cs="Arial"/>
              <w:i w:val="0"/>
              <w:noProof/>
              <w:sz w:val="18"/>
              <w:bdr w:val="none" w:sz="0" w:space="0" w:color="auto" w:frame="1"/>
              <w:lang w:eastAsia="fr-FR"/>
            </w:rPr>
            <w:drawing>
              <wp:anchor distT="215900" distB="0" distL="114300" distR="114300" simplePos="0" relativeHeight="251661312" behindDoc="0" locked="0" layoutInCell="1" allowOverlap="1" wp14:anchorId="5316A52F" wp14:editId="26CBEFFD">
                <wp:simplePos x="0" y="0"/>
                <wp:positionH relativeFrom="column">
                  <wp:posOffset>46355</wp:posOffset>
                </wp:positionH>
                <wp:positionV relativeFrom="paragraph">
                  <wp:posOffset>177165</wp:posOffset>
                </wp:positionV>
                <wp:extent cx="852170" cy="784225"/>
                <wp:effectExtent l="0" t="0" r="5080" b="0"/>
                <wp:wrapSquare wrapText="bothSides"/>
                <wp:docPr id="37" name="Imag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carol\AppData\Local\Microsoft\Windows\INetCache\Content.Word\Logo Cathédrale Saint Louis - Blan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2170" cy="784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794" w:type="dxa"/>
          <w:tcBorders>
            <w:right w:val="single" w:sz="4" w:space="0" w:color="auto"/>
          </w:tcBorders>
          <w:shd w:val="clear" w:color="auto" w:fill="1093D4"/>
        </w:tcPr>
        <w:p w14:paraId="0BE13249" w14:textId="77777777" w:rsidR="00DE26CB" w:rsidRPr="00623568" w:rsidRDefault="00A42181" w:rsidP="009442F2">
          <w:pPr>
            <w:pStyle w:val="Sansinterligne"/>
            <w:spacing w:before="240"/>
            <w:jc w:val="center"/>
            <w:rPr>
              <w:rFonts w:ascii="Montserrat" w:hAnsi="Montserrat"/>
              <w:b/>
              <w:color w:val="FFFFFF" w:themeColor="background1"/>
              <w:sz w:val="32"/>
              <w:szCs w:val="32"/>
            </w:rPr>
          </w:pPr>
          <w:r w:rsidRPr="00623568">
            <w:rPr>
              <w:rFonts w:ascii="Montserrat" w:hAnsi="Montserrat"/>
              <w:b/>
              <w:bCs/>
              <w:noProof/>
              <w:color w:val="FFFFFF" w:themeColor="background1"/>
              <w:szCs w:val="24"/>
              <w:lang w:eastAsia="fr-FR"/>
            </w:rPr>
            <w:drawing>
              <wp:anchor distT="0" distB="0" distL="114300" distR="114300" simplePos="0" relativeHeight="251662336" behindDoc="0" locked="0" layoutInCell="1" allowOverlap="1" wp14:anchorId="78C296AC" wp14:editId="5C1B358D">
                <wp:simplePos x="0" y="0"/>
                <wp:positionH relativeFrom="column">
                  <wp:posOffset>9265285</wp:posOffset>
                </wp:positionH>
                <wp:positionV relativeFrom="paragraph">
                  <wp:posOffset>-32385</wp:posOffset>
                </wp:positionV>
                <wp:extent cx="581660" cy="910590"/>
                <wp:effectExtent l="0" t="0" r="8890" b="3810"/>
                <wp:wrapNone/>
                <wp:docPr id="38" name="Image 2" descr="RÃ©sultat de recherche d'images pour &quot;saint louis dessin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Ã©sultat de recherche d'images pour &quot;saint louis dessin&quot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947" cy="914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623568">
            <w:rPr>
              <w:rStyle w:val="SansinterligneCar"/>
              <w:b/>
              <w:color w:val="FFFFFF" w:themeColor="background1"/>
              <w:sz w:val="32"/>
              <w:szCs w:val="32"/>
            </w:rPr>
            <w:t>P</w:t>
          </w:r>
          <w:r w:rsidRPr="00623568">
            <w:rPr>
              <w:rFonts w:ascii="Montserrat" w:hAnsi="Montserrat"/>
              <w:b/>
              <w:color w:val="FFFFFF" w:themeColor="background1"/>
              <w:sz w:val="32"/>
              <w:szCs w:val="32"/>
            </w:rPr>
            <w:t>aroisse Cathédrale Saint Louis</w:t>
          </w:r>
          <w:r w:rsidRPr="00623568">
            <w:rPr>
              <w:rFonts w:ascii="Montserrat" w:hAnsi="Montserrat"/>
              <w:b/>
              <w:noProof/>
              <w:color w:val="FFFFFF" w:themeColor="background1"/>
              <w:sz w:val="32"/>
              <w:szCs w:val="32"/>
              <w:lang w:eastAsia="fr-FR"/>
            </w:rPr>
            <w:drawing>
              <wp:anchor distT="0" distB="0" distL="114300" distR="114300" simplePos="0" relativeHeight="251663360" behindDoc="0" locked="0" layoutInCell="1" allowOverlap="1" wp14:anchorId="1AE23FD0" wp14:editId="74B6BD04">
                <wp:simplePos x="0" y="0"/>
                <wp:positionH relativeFrom="column">
                  <wp:posOffset>9427210</wp:posOffset>
                </wp:positionH>
                <wp:positionV relativeFrom="paragraph">
                  <wp:posOffset>-32385</wp:posOffset>
                </wp:positionV>
                <wp:extent cx="581660" cy="914400"/>
                <wp:effectExtent l="19050" t="0" r="8890" b="0"/>
                <wp:wrapNone/>
                <wp:docPr id="39" name="Image 2" descr="RÃ©sultat de recherche d'images pour &quot;saint louis dessin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Ã©sultat de recherche d'images pour &quot;saint louis dessin&quot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660" cy="910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952E359" w14:textId="77777777" w:rsidR="00DE26CB" w:rsidRDefault="00A42181" w:rsidP="009442F2">
          <w:pPr>
            <w:spacing w:line="276" w:lineRule="auto"/>
            <w:contextualSpacing/>
            <w:jc w:val="center"/>
            <w:rPr>
              <w:rStyle w:val="Accentuation"/>
              <w:rFonts w:cs="Arial"/>
              <w:b/>
              <w:i w:val="0"/>
              <w:color w:val="FFFFFF" w:themeColor="background1"/>
              <w:sz w:val="18"/>
              <w:bdr w:val="none" w:sz="0" w:space="0" w:color="auto" w:frame="1"/>
            </w:rPr>
          </w:pPr>
          <w:r>
            <w:rPr>
              <w:rStyle w:val="Accentuation"/>
              <w:rFonts w:cs="Arial"/>
              <w:color w:val="FFFFFF" w:themeColor="background1"/>
              <w:sz w:val="18"/>
              <w:bdr w:val="none" w:sz="0" w:space="0" w:color="auto" w:frame="1"/>
            </w:rPr>
            <w:t xml:space="preserve">- </w:t>
          </w:r>
          <w:r w:rsidRPr="00623568">
            <w:rPr>
              <w:rStyle w:val="Accentuation"/>
              <w:rFonts w:cs="Arial"/>
              <w:color w:val="FFFFFF" w:themeColor="background1"/>
              <w:sz w:val="18"/>
              <w:bdr w:val="none" w:sz="0" w:space="0" w:color="auto" w:frame="1"/>
            </w:rPr>
            <w:t xml:space="preserve">1, rue Abbé Lecornu </w:t>
          </w:r>
          <w:r>
            <w:rPr>
              <w:rStyle w:val="Accentuation"/>
              <w:rFonts w:cs="Arial"/>
              <w:color w:val="FFFFFF" w:themeColor="background1"/>
              <w:sz w:val="18"/>
              <w:bdr w:val="none" w:sz="0" w:space="0" w:color="auto" w:frame="1"/>
            </w:rPr>
            <w:t>-</w:t>
          </w:r>
          <w:r w:rsidRPr="00623568">
            <w:rPr>
              <w:rStyle w:val="Accentuation"/>
              <w:rFonts w:cs="Arial"/>
              <w:color w:val="FFFFFF" w:themeColor="background1"/>
              <w:sz w:val="18"/>
              <w:bdr w:val="none" w:sz="0" w:space="0" w:color="auto" w:frame="1"/>
            </w:rPr>
            <w:t xml:space="preserve"> 97200 Fort de </w:t>
          </w:r>
          <w:r>
            <w:rPr>
              <w:rStyle w:val="Accentuation"/>
              <w:rFonts w:cs="Arial"/>
              <w:color w:val="FFFFFF" w:themeColor="background1"/>
              <w:sz w:val="18"/>
              <w:bdr w:val="none" w:sz="0" w:space="0" w:color="auto" w:frame="1"/>
            </w:rPr>
            <w:t xml:space="preserve">France - </w:t>
          </w:r>
        </w:p>
        <w:p w14:paraId="5BE8BC73" w14:textId="77777777" w:rsidR="00DE26CB" w:rsidRPr="00623568" w:rsidRDefault="00DE26CB" w:rsidP="009442F2">
          <w:pPr>
            <w:spacing w:line="276" w:lineRule="auto"/>
            <w:contextualSpacing/>
            <w:jc w:val="center"/>
            <w:rPr>
              <w:rStyle w:val="Accentuation"/>
              <w:rFonts w:cs="Arial"/>
              <w:b/>
              <w:i w:val="0"/>
              <w:color w:val="FFFFFF" w:themeColor="background1"/>
              <w:sz w:val="18"/>
              <w:bdr w:val="none" w:sz="0" w:space="0" w:color="auto" w:frame="1"/>
            </w:rPr>
          </w:pPr>
        </w:p>
        <w:p w14:paraId="0A926FEE" w14:textId="77777777" w:rsidR="00DE26CB" w:rsidRPr="00623568" w:rsidRDefault="00A42181" w:rsidP="009442F2">
          <w:pPr>
            <w:spacing w:line="276" w:lineRule="auto"/>
            <w:contextualSpacing/>
            <w:jc w:val="center"/>
            <w:rPr>
              <w:rStyle w:val="Accentuation"/>
              <w:rFonts w:cs="Arial"/>
              <w:i w:val="0"/>
              <w:color w:val="FFFFFF" w:themeColor="background1"/>
              <w:sz w:val="18"/>
              <w:szCs w:val="16"/>
              <w:bdr w:val="none" w:sz="0" w:space="0" w:color="auto" w:frame="1"/>
            </w:rPr>
          </w:pPr>
          <w:r w:rsidRPr="00623568">
            <w:rPr>
              <w:rStyle w:val="Accentuation"/>
              <w:rFonts w:cs="Arial"/>
              <w:color w:val="FFFFFF" w:themeColor="background1"/>
              <w:sz w:val="18"/>
              <w:bdr w:val="none" w:sz="0" w:space="0" w:color="auto" w:frame="1"/>
            </w:rPr>
            <w:t xml:space="preserve">0596 60 59 00 - </w:t>
          </w:r>
          <w:r w:rsidRPr="00623568">
            <w:rPr>
              <w:rStyle w:val="Accentuation"/>
              <w:rFonts w:cs="Arial"/>
              <w:color w:val="FFFFFF" w:themeColor="background1"/>
              <w:sz w:val="18"/>
              <w:szCs w:val="16"/>
              <w:bdr w:val="none" w:sz="0" w:space="0" w:color="auto" w:frame="1"/>
            </w:rPr>
            <w:t xml:space="preserve">paroisse.cathedrale@eglisemartinique.fr </w:t>
          </w:r>
          <w:r>
            <w:rPr>
              <w:rStyle w:val="Accentuation"/>
              <w:rFonts w:cs="Arial"/>
              <w:color w:val="FFFFFF" w:themeColor="background1"/>
              <w:sz w:val="18"/>
              <w:szCs w:val="16"/>
              <w:bdr w:val="none" w:sz="0" w:space="0" w:color="auto" w:frame="1"/>
            </w:rPr>
            <w:t xml:space="preserve">   </w:t>
          </w:r>
          <w:r w:rsidRPr="00623568">
            <w:rPr>
              <w:rStyle w:val="Accentuation"/>
              <w:rFonts w:cs="Arial"/>
              <w:color w:val="FFFFFF" w:themeColor="background1"/>
              <w:sz w:val="18"/>
              <w:szCs w:val="16"/>
              <w:bdr w:val="none" w:sz="0" w:space="0" w:color="auto" w:frame="1"/>
            </w:rPr>
            <w:t xml:space="preserve"> </w:t>
          </w:r>
        </w:p>
        <w:p w14:paraId="2EDCC35F" w14:textId="77777777" w:rsidR="00DE26CB" w:rsidRPr="00623568" w:rsidRDefault="00A42181" w:rsidP="009442F2">
          <w:pPr>
            <w:spacing w:line="360" w:lineRule="auto"/>
            <w:contextualSpacing/>
            <w:jc w:val="center"/>
            <w:rPr>
              <w:b/>
              <w:sz w:val="18"/>
              <w:szCs w:val="18"/>
            </w:rPr>
          </w:pPr>
          <w:r w:rsidRPr="00623568">
            <w:rPr>
              <w:b/>
              <w:color w:val="FFFFFF" w:themeColor="background1"/>
              <w:sz w:val="18"/>
              <w:szCs w:val="18"/>
            </w:rPr>
            <w:t>https://cathedralesaintlouismartin</w:t>
          </w:r>
          <w:r>
            <w:rPr>
              <w:b/>
              <w:color w:val="FFFFFF" w:themeColor="background1"/>
              <w:sz w:val="18"/>
              <w:szCs w:val="18"/>
            </w:rPr>
            <w:t xml:space="preserve">ique.fr  -  </w:t>
          </w:r>
          <w:r w:rsidRPr="00623568">
            <w:rPr>
              <w:b/>
              <w:noProof/>
              <w:color w:val="FFFFFF" w:themeColor="background1"/>
              <w:sz w:val="18"/>
              <w:szCs w:val="18"/>
              <w:lang w:eastAsia="fr-FR"/>
            </w:rPr>
            <w:drawing>
              <wp:inline distT="0" distB="0" distL="0" distR="0" wp14:anchorId="217E33F9" wp14:editId="019C9221">
                <wp:extent cx="124143" cy="124143"/>
                <wp:effectExtent l="0" t="0" r="9525" b="9525"/>
                <wp:docPr id="40" name="Image 40" descr="C:\Users\carol\AppData\Local\Microsoft\Windows\INetCache\Content.Word\facebook-blan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carol\AppData\Local\Microsoft\Windows\INetCache\Content.Word\facebook-blan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088" cy="125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23568">
            <w:rPr>
              <w:rStyle w:val="Accentuation"/>
              <w:rFonts w:cs="Arial"/>
              <w:color w:val="FFFFFF" w:themeColor="background1"/>
              <w:sz w:val="16"/>
              <w:szCs w:val="20"/>
              <w:bdr w:val="none" w:sz="0" w:space="0" w:color="auto" w:frame="1"/>
            </w:rPr>
            <w:t xml:space="preserve"> </w:t>
          </w:r>
          <w:r w:rsidRPr="00623568">
            <w:rPr>
              <w:rStyle w:val="Accentuation"/>
              <w:rFonts w:cs="Arial"/>
              <w:noProof/>
              <w:color w:val="FFFFFF" w:themeColor="background1"/>
              <w:sz w:val="16"/>
              <w:szCs w:val="20"/>
              <w:bdr w:val="none" w:sz="0" w:space="0" w:color="auto" w:frame="1"/>
              <w:lang w:eastAsia="fr-FR"/>
            </w:rPr>
            <w:drawing>
              <wp:inline distT="0" distB="0" distL="0" distR="0" wp14:anchorId="6E9EB814" wp14:editId="5A08CB08">
                <wp:extent cx="128676" cy="128676"/>
                <wp:effectExtent l="0" t="0" r="5080" b="5080"/>
                <wp:docPr id="41" name="Image 41" descr="C:\Users\carol\AppData\Local\Microsoft\Windows\INetCache\Content.Word\instagram-blanc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C:\Users\carol\AppData\Local\Microsoft\Windows\INetCache\Content.Word\instagram-blanc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502" cy="132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23568">
            <w:rPr>
              <w:rStyle w:val="Accentuation"/>
              <w:rFonts w:cs="Arial"/>
              <w:color w:val="FFFFFF" w:themeColor="background1"/>
              <w:sz w:val="16"/>
              <w:szCs w:val="20"/>
              <w:bdr w:val="none" w:sz="0" w:space="0" w:color="auto" w:frame="1"/>
            </w:rPr>
            <w:t xml:space="preserve"> </w:t>
          </w:r>
          <w:r>
            <w:rPr>
              <w:rStyle w:val="Accentuation"/>
              <w:rFonts w:cs="Arial"/>
              <w:color w:val="FFFFFF" w:themeColor="background1"/>
              <w:sz w:val="16"/>
              <w:szCs w:val="20"/>
              <w:bdr w:val="none" w:sz="0" w:space="0" w:color="auto" w:frame="1"/>
            </w:rPr>
            <w:t>Paroisse Cathédrale Saint L</w:t>
          </w:r>
          <w:r w:rsidRPr="00623568">
            <w:rPr>
              <w:rStyle w:val="Accentuation"/>
              <w:rFonts w:cs="Arial"/>
              <w:color w:val="FFFFFF" w:themeColor="background1"/>
              <w:sz w:val="16"/>
              <w:szCs w:val="20"/>
              <w:bdr w:val="none" w:sz="0" w:space="0" w:color="auto" w:frame="1"/>
            </w:rPr>
            <w:t>ouis</w:t>
          </w:r>
          <w:r w:rsidRPr="00DD5A9A">
            <w:rPr>
              <w:b/>
              <w:noProof/>
              <w:sz w:val="18"/>
              <w:szCs w:val="18"/>
              <w:lang w:eastAsia="fr-FR"/>
            </w:rPr>
            <w:t xml:space="preserve"> </w:t>
          </w:r>
          <w:r w:rsidRPr="00DD5A9A">
            <w:rPr>
              <w:b/>
              <w:noProof/>
              <w:sz w:val="18"/>
              <w:szCs w:val="18"/>
              <w:lang w:eastAsia="fr-FR"/>
            </w:rPr>
            <w:drawing>
              <wp:anchor distT="0" distB="0" distL="114300" distR="114300" simplePos="0" relativeHeight="251660288" behindDoc="0" locked="0" layoutInCell="1" allowOverlap="1" wp14:anchorId="1E61C95A" wp14:editId="28763433">
                <wp:simplePos x="0" y="0"/>
                <wp:positionH relativeFrom="column">
                  <wp:posOffset>9417685</wp:posOffset>
                </wp:positionH>
                <wp:positionV relativeFrom="paragraph">
                  <wp:posOffset>-417195</wp:posOffset>
                </wp:positionV>
                <wp:extent cx="581660" cy="910590"/>
                <wp:effectExtent l="0" t="0" r="8890" b="3810"/>
                <wp:wrapNone/>
                <wp:docPr id="42" name="Image 42" descr="RÃ©sultat de recherche d'images pour &quot;saint louis dessin&quot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RÃ©sultat de recherche d'images pour &quot;saint louis dessin&quot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3947" cy="914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18" w:type="dxa"/>
          <w:tcBorders>
            <w:left w:val="single" w:sz="4" w:space="0" w:color="auto"/>
          </w:tcBorders>
          <w:shd w:val="clear" w:color="auto" w:fill="1093D4"/>
          <w:vAlign w:val="center"/>
        </w:tcPr>
        <w:p w14:paraId="663FD90B" w14:textId="164A7411" w:rsidR="00DE26CB" w:rsidRPr="001C7B58" w:rsidRDefault="00A42181" w:rsidP="001C7B58">
          <w:pPr>
            <w:pStyle w:val="En-tte"/>
            <w:jc w:val="center"/>
            <w:rPr>
              <w:b/>
            </w:rPr>
          </w:pPr>
          <w:r>
            <w:rPr>
              <w:b/>
              <w:noProof/>
              <w:color w:val="FFFFFF" w:themeColor="background1"/>
              <w:sz w:val="28"/>
              <w:szCs w:val="32"/>
              <w:lang w:eastAsia="fr-FR"/>
            </w:rPr>
            <w:drawing>
              <wp:inline distT="0" distB="0" distL="0" distR="0" wp14:anchorId="59BD4C56" wp14:editId="4E2667D7">
                <wp:extent cx="521970" cy="521970"/>
                <wp:effectExtent l="0" t="0" r="0" b="0"/>
                <wp:docPr id="43" name="Image 43" descr="C:\Users\carol\AppData\Local\Microsoft\Windows\INetCache\Content.Word\10h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C:\Users\carol\AppData\Local\Microsoft\Windows\INetCache\Content.Word\10h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1C7B58">
            <w:rPr>
              <w:b/>
              <w:color w:val="FFFFFF" w:themeColor="background1"/>
              <w:sz w:val="28"/>
              <w:szCs w:val="32"/>
            </w:rPr>
            <w:t xml:space="preserve">Messe de </w:t>
          </w:r>
          <w:r w:rsidR="002522BC">
            <w:rPr>
              <w:b/>
              <w:color w:val="FFFFFF" w:themeColor="background1"/>
              <w:sz w:val="28"/>
              <w:szCs w:val="32"/>
            </w:rPr>
            <w:t>10</w:t>
          </w:r>
          <w:r w:rsidRPr="001C7B58">
            <w:rPr>
              <w:b/>
              <w:color w:val="FFFFFF" w:themeColor="background1"/>
              <w:sz w:val="28"/>
              <w:szCs w:val="32"/>
            </w:rPr>
            <w:t>h</w:t>
          </w:r>
        </w:p>
      </w:tc>
    </w:tr>
  </w:tbl>
  <w:p w14:paraId="6BDD422A" w14:textId="77777777" w:rsidR="00DE26CB" w:rsidRDefault="00DE26CB" w:rsidP="001C7B5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25A4"/>
    <w:multiLevelType w:val="hybridMultilevel"/>
    <w:tmpl w:val="5B60D5D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03C51"/>
    <w:multiLevelType w:val="hybridMultilevel"/>
    <w:tmpl w:val="E5C8A81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83B6C"/>
    <w:multiLevelType w:val="multilevel"/>
    <w:tmpl w:val="DB7A5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CF556F"/>
    <w:multiLevelType w:val="hybridMultilevel"/>
    <w:tmpl w:val="BE5EC8A2"/>
    <w:lvl w:ilvl="0" w:tplc="54FE07D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</w:lvl>
    <w:lvl w:ilvl="3" w:tplc="040C000F" w:tentative="1">
      <w:start w:val="1"/>
      <w:numFmt w:val="decimal"/>
      <w:lvlText w:val="%4."/>
      <w:lvlJc w:val="left"/>
      <w:pPr>
        <w:ind w:left="2378" w:hanging="360"/>
      </w:p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</w:lvl>
    <w:lvl w:ilvl="6" w:tplc="040C000F" w:tentative="1">
      <w:start w:val="1"/>
      <w:numFmt w:val="decimal"/>
      <w:lvlText w:val="%7."/>
      <w:lvlJc w:val="left"/>
      <w:pPr>
        <w:ind w:left="4538" w:hanging="360"/>
      </w:p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3BE1539"/>
    <w:multiLevelType w:val="hybridMultilevel"/>
    <w:tmpl w:val="9D2638D0"/>
    <w:lvl w:ilvl="0" w:tplc="1E5C391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95B44"/>
    <w:multiLevelType w:val="hybridMultilevel"/>
    <w:tmpl w:val="3F142D6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1657B"/>
    <w:multiLevelType w:val="hybridMultilevel"/>
    <w:tmpl w:val="3250923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97EBF"/>
    <w:multiLevelType w:val="hybridMultilevel"/>
    <w:tmpl w:val="8EC47B5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0169F"/>
    <w:multiLevelType w:val="hybridMultilevel"/>
    <w:tmpl w:val="4776EEAE"/>
    <w:lvl w:ilvl="0" w:tplc="57A84108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</w:lvl>
    <w:lvl w:ilvl="3" w:tplc="040C000F" w:tentative="1">
      <w:start w:val="1"/>
      <w:numFmt w:val="decimal"/>
      <w:lvlText w:val="%4."/>
      <w:lvlJc w:val="left"/>
      <w:pPr>
        <w:ind w:left="2378" w:hanging="360"/>
      </w:p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</w:lvl>
    <w:lvl w:ilvl="6" w:tplc="040C000F" w:tentative="1">
      <w:start w:val="1"/>
      <w:numFmt w:val="decimal"/>
      <w:lvlText w:val="%7."/>
      <w:lvlJc w:val="left"/>
      <w:pPr>
        <w:ind w:left="4538" w:hanging="360"/>
      </w:p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2B744BAC"/>
    <w:multiLevelType w:val="multilevel"/>
    <w:tmpl w:val="B772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AB337B"/>
    <w:multiLevelType w:val="hybridMultilevel"/>
    <w:tmpl w:val="416C47B0"/>
    <w:lvl w:ilvl="0" w:tplc="DFF443B0">
      <w:start w:val="1"/>
      <w:numFmt w:val="decimal"/>
      <w:lvlText w:val="%1."/>
      <w:lvlJc w:val="left"/>
      <w:pPr>
        <w:ind w:left="248" w:hanging="390"/>
      </w:pPr>
    </w:lvl>
    <w:lvl w:ilvl="1" w:tplc="040C0019">
      <w:start w:val="1"/>
      <w:numFmt w:val="lowerLetter"/>
      <w:lvlText w:val="%2."/>
      <w:lvlJc w:val="left"/>
      <w:pPr>
        <w:ind w:left="938" w:hanging="360"/>
      </w:pPr>
    </w:lvl>
    <w:lvl w:ilvl="2" w:tplc="040C001B">
      <w:start w:val="1"/>
      <w:numFmt w:val="lowerRoman"/>
      <w:lvlText w:val="%3."/>
      <w:lvlJc w:val="right"/>
      <w:pPr>
        <w:ind w:left="1658" w:hanging="180"/>
      </w:pPr>
    </w:lvl>
    <w:lvl w:ilvl="3" w:tplc="040C000F">
      <w:start w:val="1"/>
      <w:numFmt w:val="decimal"/>
      <w:lvlText w:val="%4."/>
      <w:lvlJc w:val="left"/>
      <w:pPr>
        <w:ind w:left="2378" w:hanging="360"/>
      </w:pPr>
    </w:lvl>
    <w:lvl w:ilvl="4" w:tplc="040C0019">
      <w:start w:val="1"/>
      <w:numFmt w:val="lowerLetter"/>
      <w:lvlText w:val="%5."/>
      <w:lvlJc w:val="left"/>
      <w:pPr>
        <w:ind w:left="3098" w:hanging="360"/>
      </w:pPr>
    </w:lvl>
    <w:lvl w:ilvl="5" w:tplc="040C001B">
      <w:start w:val="1"/>
      <w:numFmt w:val="lowerRoman"/>
      <w:lvlText w:val="%6."/>
      <w:lvlJc w:val="right"/>
      <w:pPr>
        <w:ind w:left="3818" w:hanging="180"/>
      </w:pPr>
    </w:lvl>
    <w:lvl w:ilvl="6" w:tplc="040C000F">
      <w:start w:val="1"/>
      <w:numFmt w:val="decimal"/>
      <w:lvlText w:val="%7."/>
      <w:lvlJc w:val="left"/>
      <w:pPr>
        <w:ind w:left="4538" w:hanging="360"/>
      </w:pPr>
    </w:lvl>
    <w:lvl w:ilvl="7" w:tplc="040C0019">
      <w:start w:val="1"/>
      <w:numFmt w:val="lowerLetter"/>
      <w:lvlText w:val="%8."/>
      <w:lvlJc w:val="left"/>
      <w:pPr>
        <w:ind w:left="5258" w:hanging="360"/>
      </w:pPr>
    </w:lvl>
    <w:lvl w:ilvl="8" w:tplc="040C001B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3AA50AEE"/>
    <w:multiLevelType w:val="hybridMultilevel"/>
    <w:tmpl w:val="B024CD08"/>
    <w:lvl w:ilvl="0" w:tplc="12780D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6" w:hanging="360"/>
      </w:pPr>
    </w:lvl>
    <w:lvl w:ilvl="2" w:tplc="040C001B" w:tentative="1">
      <w:start w:val="1"/>
      <w:numFmt w:val="lowerRoman"/>
      <w:lvlText w:val="%3."/>
      <w:lvlJc w:val="right"/>
      <w:pPr>
        <w:ind w:left="1516" w:hanging="180"/>
      </w:pPr>
    </w:lvl>
    <w:lvl w:ilvl="3" w:tplc="040C000F" w:tentative="1">
      <w:start w:val="1"/>
      <w:numFmt w:val="decimal"/>
      <w:lvlText w:val="%4."/>
      <w:lvlJc w:val="left"/>
      <w:pPr>
        <w:ind w:left="2236" w:hanging="360"/>
      </w:pPr>
    </w:lvl>
    <w:lvl w:ilvl="4" w:tplc="040C0019" w:tentative="1">
      <w:start w:val="1"/>
      <w:numFmt w:val="lowerLetter"/>
      <w:lvlText w:val="%5."/>
      <w:lvlJc w:val="left"/>
      <w:pPr>
        <w:ind w:left="2956" w:hanging="360"/>
      </w:pPr>
    </w:lvl>
    <w:lvl w:ilvl="5" w:tplc="040C001B" w:tentative="1">
      <w:start w:val="1"/>
      <w:numFmt w:val="lowerRoman"/>
      <w:lvlText w:val="%6."/>
      <w:lvlJc w:val="right"/>
      <w:pPr>
        <w:ind w:left="3676" w:hanging="180"/>
      </w:pPr>
    </w:lvl>
    <w:lvl w:ilvl="6" w:tplc="040C000F" w:tentative="1">
      <w:start w:val="1"/>
      <w:numFmt w:val="decimal"/>
      <w:lvlText w:val="%7."/>
      <w:lvlJc w:val="left"/>
      <w:pPr>
        <w:ind w:left="4396" w:hanging="360"/>
      </w:pPr>
    </w:lvl>
    <w:lvl w:ilvl="7" w:tplc="040C0019" w:tentative="1">
      <w:start w:val="1"/>
      <w:numFmt w:val="lowerLetter"/>
      <w:lvlText w:val="%8."/>
      <w:lvlJc w:val="left"/>
      <w:pPr>
        <w:ind w:left="5116" w:hanging="360"/>
      </w:pPr>
    </w:lvl>
    <w:lvl w:ilvl="8" w:tplc="040C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4CDA1656"/>
    <w:multiLevelType w:val="hybridMultilevel"/>
    <w:tmpl w:val="ED78CF50"/>
    <w:lvl w:ilvl="0" w:tplc="D2D6D7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65AD2"/>
    <w:multiLevelType w:val="multilevel"/>
    <w:tmpl w:val="FC3ACE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6F57D2"/>
    <w:multiLevelType w:val="hybridMultilevel"/>
    <w:tmpl w:val="FAB4886A"/>
    <w:lvl w:ilvl="0" w:tplc="724A232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5" w:hanging="360"/>
      </w:pPr>
    </w:lvl>
    <w:lvl w:ilvl="2" w:tplc="2000001B" w:tentative="1">
      <w:start w:val="1"/>
      <w:numFmt w:val="lowerRoman"/>
      <w:lvlText w:val="%3."/>
      <w:lvlJc w:val="right"/>
      <w:pPr>
        <w:ind w:left="1875" w:hanging="180"/>
      </w:pPr>
    </w:lvl>
    <w:lvl w:ilvl="3" w:tplc="2000000F" w:tentative="1">
      <w:start w:val="1"/>
      <w:numFmt w:val="decimal"/>
      <w:lvlText w:val="%4."/>
      <w:lvlJc w:val="left"/>
      <w:pPr>
        <w:ind w:left="2595" w:hanging="360"/>
      </w:pPr>
    </w:lvl>
    <w:lvl w:ilvl="4" w:tplc="20000019" w:tentative="1">
      <w:start w:val="1"/>
      <w:numFmt w:val="lowerLetter"/>
      <w:lvlText w:val="%5."/>
      <w:lvlJc w:val="left"/>
      <w:pPr>
        <w:ind w:left="3315" w:hanging="360"/>
      </w:pPr>
    </w:lvl>
    <w:lvl w:ilvl="5" w:tplc="2000001B" w:tentative="1">
      <w:start w:val="1"/>
      <w:numFmt w:val="lowerRoman"/>
      <w:lvlText w:val="%6."/>
      <w:lvlJc w:val="right"/>
      <w:pPr>
        <w:ind w:left="4035" w:hanging="180"/>
      </w:pPr>
    </w:lvl>
    <w:lvl w:ilvl="6" w:tplc="2000000F" w:tentative="1">
      <w:start w:val="1"/>
      <w:numFmt w:val="decimal"/>
      <w:lvlText w:val="%7."/>
      <w:lvlJc w:val="left"/>
      <w:pPr>
        <w:ind w:left="4755" w:hanging="360"/>
      </w:pPr>
    </w:lvl>
    <w:lvl w:ilvl="7" w:tplc="20000019" w:tentative="1">
      <w:start w:val="1"/>
      <w:numFmt w:val="lowerLetter"/>
      <w:lvlText w:val="%8."/>
      <w:lvlJc w:val="left"/>
      <w:pPr>
        <w:ind w:left="5475" w:hanging="360"/>
      </w:pPr>
    </w:lvl>
    <w:lvl w:ilvl="8" w:tplc="200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 w15:restartNumberingAfterBreak="0">
    <w:nsid w:val="5F0755C5"/>
    <w:multiLevelType w:val="multilevel"/>
    <w:tmpl w:val="3834A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504F2F"/>
    <w:multiLevelType w:val="multilevel"/>
    <w:tmpl w:val="E5E4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C36316"/>
    <w:multiLevelType w:val="hybridMultilevel"/>
    <w:tmpl w:val="94A89332"/>
    <w:lvl w:ilvl="0" w:tplc="57C6B62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938" w:hanging="360"/>
      </w:pPr>
    </w:lvl>
    <w:lvl w:ilvl="2" w:tplc="2000001B" w:tentative="1">
      <w:start w:val="1"/>
      <w:numFmt w:val="lowerRoman"/>
      <w:lvlText w:val="%3."/>
      <w:lvlJc w:val="right"/>
      <w:pPr>
        <w:ind w:left="1658" w:hanging="180"/>
      </w:pPr>
    </w:lvl>
    <w:lvl w:ilvl="3" w:tplc="2000000F" w:tentative="1">
      <w:start w:val="1"/>
      <w:numFmt w:val="decimal"/>
      <w:lvlText w:val="%4."/>
      <w:lvlJc w:val="left"/>
      <w:pPr>
        <w:ind w:left="2378" w:hanging="360"/>
      </w:pPr>
    </w:lvl>
    <w:lvl w:ilvl="4" w:tplc="20000019" w:tentative="1">
      <w:start w:val="1"/>
      <w:numFmt w:val="lowerLetter"/>
      <w:lvlText w:val="%5."/>
      <w:lvlJc w:val="left"/>
      <w:pPr>
        <w:ind w:left="3098" w:hanging="360"/>
      </w:pPr>
    </w:lvl>
    <w:lvl w:ilvl="5" w:tplc="2000001B" w:tentative="1">
      <w:start w:val="1"/>
      <w:numFmt w:val="lowerRoman"/>
      <w:lvlText w:val="%6."/>
      <w:lvlJc w:val="right"/>
      <w:pPr>
        <w:ind w:left="3818" w:hanging="180"/>
      </w:pPr>
    </w:lvl>
    <w:lvl w:ilvl="6" w:tplc="2000000F" w:tentative="1">
      <w:start w:val="1"/>
      <w:numFmt w:val="decimal"/>
      <w:lvlText w:val="%7."/>
      <w:lvlJc w:val="left"/>
      <w:pPr>
        <w:ind w:left="4538" w:hanging="360"/>
      </w:pPr>
    </w:lvl>
    <w:lvl w:ilvl="7" w:tplc="20000019" w:tentative="1">
      <w:start w:val="1"/>
      <w:numFmt w:val="lowerLetter"/>
      <w:lvlText w:val="%8."/>
      <w:lvlJc w:val="left"/>
      <w:pPr>
        <w:ind w:left="5258" w:hanging="360"/>
      </w:pPr>
    </w:lvl>
    <w:lvl w:ilvl="8" w:tplc="200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 w15:restartNumberingAfterBreak="0">
    <w:nsid w:val="65924F3E"/>
    <w:multiLevelType w:val="multilevel"/>
    <w:tmpl w:val="7DDA8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C137D7"/>
    <w:multiLevelType w:val="hybridMultilevel"/>
    <w:tmpl w:val="7834DF94"/>
    <w:lvl w:ilvl="0" w:tplc="2A4C2C30">
      <w:start w:val="1"/>
      <w:numFmt w:val="decimal"/>
      <w:lvlText w:val="%1-"/>
      <w:lvlJc w:val="left"/>
      <w:pPr>
        <w:ind w:left="21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938" w:hanging="360"/>
      </w:pPr>
    </w:lvl>
    <w:lvl w:ilvl="2" w:tplc="2000001B" w:tentative="1">
      <w:start w:val="1"/>
      <w:numFmt w:val="lowerRoman"/>
      <w:lvlText w:val="%3."/>
      <w:lvlJc w:val="right"/>
      <w:pPr>
        <w:ind w:left="1658" w:hanging="180"/>
      </w:pPr>
    </w:lvl>
    <w:lvl w:ilvl="3" w:tplc="2000000F" w:tentative="1">
      <w:start w:val="1"/>
      <w:numFmt w:val="decimal"/>
      <w:lvlText w:val="%4."/>
      <w:lvlJc w:val="left"/>
      <w:pPr>
        <w:ind w:left="2378" w:hanging="360"/>
      </w:pPr>
    </w:lvl>
    <w:lvl w:ilvl="4" w:tplc="20000019" w:tentative="1">
      <w:start w:val="1"/>
      <w:numFmt w:val="lowerLetter"/>
      <w:lvlText w:val="%5."/>
      <w:lvlJc w:val="left"/>
      <w:pPr>
        <w:ind w:left="3098" w:hanging="360"/>
      </w:pPr>
    </w:lvl>
    <w:lvl w:ilvl="5" w:tplc="2000001B" w:tentative="1">
      <w:start w:val="1"/>
      <w:numFmt w:val="lowerRoman"/>
      <w:lvlText w:val="%6."/>
      <w:lvlJc w:val="right"/>
      <w:pPr>
        <w:ind w:left="3818" w:hanging="180"/>
      </w:pPr>
    </w:lvl>
    <w:lvl w:ilvl="6" w:tplc="2000000F" w:tentative="1">
      <w:start w:val="1"/>
      <w:numFmt w:val="decimal"/>
      <w:lvlText w:val="%7."/>
      <w:lvlJc w:val="left"/>
      <w:pPr>
        <w:ind w:left="4538" w:hanging="360"/>
      </w:pPr>
    </w:lvl>
    <w:lvl w:ilvl="7" w:tplc="20000019" w:tentative="1">
      <w:start w:val="1"/>
      <w:numFmt w:val="lowerLetter"/>
      <w:lvlText w:val="%8."/>
      <w:lvlJc w:val="left"/>
      <w:pPr>
        <w:ind w:left="5258" w:hanging="360"/>
      </w:pPr>
    </w:lvl>
    <w:lvl w:ilvl="8" w:tplc="200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6F753D41"/>
    <w:multiLevelType w:val="hybridMultilevel"/>
    <w:tmpl w:val="A65C91A8"/>
    <w:lvl w:ilvl="0" w:tplc="DC924F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9F4361"/>
    <w:multiLevelType w:val="hybridMultilevel"/>
    <w:tmpl w:val="8FAE72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560A0"/>
    <w:multiLevelType w:val="multilevel"/>
    <w:tmpl w:val="5050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2839195">
    <w:abstractNumId w:val="7"/>
  </w:num>
  <w:num w:numId="2" w16cid:durableId="902253367">
    <w:abstractNumId w:val="14"/>
  </w:num>
  <w:num w:numId="3" w16cid:durableId="968969925">
    <w:abstractNumId w:val="12"/>
  </w:num>
  <w:num w:numId="4" w16cid:durableId="846136311">
    <w:abstractNumId w:val="6"/>
  </w:num>
  <w:num w:numId="5" w16cid:durableId="1170215320">
    <w:abstractNumId w:val="0"/>
  </w:num>
  <w:num w:numId="6" w16cid:durableId="1089347306">
    <w:abstractNumId w:val="11"/>
  </w:num>
  <w:num w:numId="7" w16cid:durableId="1007639355">
    <w:abstractNumId w:val="17"/>
  </w:num>
  <w:num w:numId="8" w16cid:durableId="362638289">
    <w:abstractNumId w:val="20"/>
  </w:num>
  <w:num w:numId="9" w16cid:durableId="1697996710">
    <w:abstractNumId w:val="3"/>
  </w:num>
  <w:num w:numId="10" w16cid:durableId="1552375988">
    <w:abstractNumId w:val="5"/>
  </w:num>
  <w:num w:numId="11" w16cid:durableId="463695155">
    <w:abstractNumId w:val="19"/>
  </w:num>
  <w:num w:numId="12" w16cid:durableId="531500271">
    <w:abstractNumId w:val="18"/>
  </w:num>
  <w:num w:numId="13" w16cid:durableId="1600021804">
    <w:abstractNumId w:val="16"/>
  </w:num>
  <w:num w:numId="14" w16cid:durableId="1966234593">
    <w:abstractNumId w:val="4"/>
  </w:num>
  <w:num w:numId="15" w16cid:durableId="1317488695">
    <w:abstractNumId w:val="8"/>
  </w:num>
  <w:num w:numId="16" w16cid:durableId="1765878633">
    <w:abstractNumId w:val="15"/>
  </w:num>
  <w:num w:numId="17" w16cid:durableId="1519084128">
    <w:abstractNumId w:val="2"/>
  </w:num>
  <w:num w:numId="18" w16cid:durableId="1127235693">
    <w:abstractNumId w:val="13"/>
  </w:num>
  <w:num w:numId="19" w16cid:durableId="47851016">
    <w:abstractNumId w:val="22"/>
  </w:num>
  <w:num w:numId="20" w16cid:durableId="558708417">
    <w:abstractNumId w:val="9"/>
  </w:num>
  <w:num w:numId="21" w16cid:durableId="904678651">
    <w:abstractNumId w:val="1"/>
  </w:num>
  <w:num w:numId="22" w16cid:durableId="10238237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11640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EC0"/>
    <w:rsid w:val="00004243"/>
    <w:rsid w:val="0000426E"/>
    <w:rsid w:val="00026809"/>
    <w:rsid w:val="0003157B"/>
    <w:rsid w:val="00040B53"/>
    <w:rsid w:val="000418A9"/>
    <w:rsid w:val="00043C00"/>
    <w:rsid w:val="00056F08"/>
    <w:rsid w:val="00061656"/>
    <w:rsid w:val="000701EC"/>
    <w:rsid w:val="0007038C"/>
    <w:rsid w:val="000737D7"/>
    <w:rsid w:val="00087486"/>
    <w:rsid w:val="000900AA"/>
    <w:rsid w:val="000A05E2"/>
    <w:rsid w:val="000A27D4"/>
    <w:rsid w:val="000A352C"/>
    <w:rsid w:val="000A4C7A"/>
    <w:rsid w:val="000A57AE"/>
    <w:rsid w:val="000B0D50"/>
    <w:rsid w:val="000B1C31"/>
    <w:rsid w:val="000B207C"/>
    <w:rsid w:val="000B43AD"/>
    <w:rsid w:val="000C4F56"/>
    <w:rsid w:val="000C5D8B"/>
    <w:rsid w:val="000C6700"/>
    <w:rsid w:val="000D122F"/>
    <w:rsid w:val="000D2B0E"/>
    <w:rsid w:val="000E2453"/>
    <w:rsid w:val="000E79CF"/>
    <w:rsid w:val="000F1A0E"/>
    <w:rsid w:val="00100E36"/>
    <w:rsid w:val="00104B12"/>
    <w:rsid w:val="00113DE4"/>
    <w:rsid w:val="00123622"/>
    <w:rsid w:val="001239A1"/>
    <w:rsid w:val="001302DE"/>
    <w:rsid w:val="001316BB"/>
    <w:rsid w:val="0013445A"/>
    <w:rsid w:val="0014400E"/>
    <w:rsid w:val="0015029F"/>
    <w:rsid w:val="001557A5"/>
    <w:rsid w:val="00157A25"/>
    <w:rsid w:val="0016266D"/>
    <w:rsid w:val="001646DD"/>
    <w:rsid w:val="00165AC4"/>
    <w:rsid w:val="00166972"/>
    <w:rsid w:val="00170C23"/>
    <w:rsid w:val="0017172B"/>
    <w:rsid w:val="0017313E"/>
    <w:rsid w:val="00176087"/>
    <w:rsid w:val="00181017"/>
    <w:rsid w:val="00194588"/>
    <w:rsid w:val="001A2956"/>
    <w:rsid w:val="001A590A"/>
    <w:rsid w:val="001A7503"/>
    <w:rsid w:val="001B188D"/>
    <w:rsid w:val="001B6879"/>
    <w:rsid w:val="001C204A"/>
    <w:rsid w:val="001D0D8A"/>
    <w:rsid w:val="001D779E"/>
    <w:rsid w:val="001E10A3"/>
    <w:rsid w:val="001E1913"/>
    <w:rsid w:val="001E3AE3"/>
    <w:rsid w:val="001F2D87"/>
    <w:rsid w:val="001F3BA1"/>
    <w:rsid w:val="0021159A"/>
    <w:rsid w:val="00220E41"/>
    <w:rsid w:val="00237FCD"/>
    <w:rsid w:val="00244085"/>
    <w:rsid w:val="00245984"/>
    <w:rsid w:val="002508CA"/>
    <w:rsid w:val="002522BC"/>
    <w:rsid w:val="00260195"/>
    <w:rsid w:val="00261C59"/>
    <w:rsid w:val="00264E0B"/>
    <w:rsid w:val="0026588C"/>
    <w:rsid w:val="0027053B"/>
    <w:rsid w:val="0027314D"/>
    <w:rsid w:val="002750D9"/>
    <w:rsid w:val="00275139"/>
    <w:rsid w:val="002A1943"/>
    <w:rsid w:val="002A6309"/>
    <w:rsid w:val="002A6908"/>
    <w:rsid w:val="002A70D5"/>
    <w:rsid w:val="002A7866"/>
    <w:rsid w:val="002B6623"/>
    <w:rsid w:val="002C3FDF"/>
    <w:rsid w:val="002D6FA7"/>
    <w:rsid w:val="002F0687"/>
    <w:rsid w:val="002F4109"/>
    <w:rsid w:val="002F44A6"/>
    <w:rsid w:val="00304F61"/>
    <w:rsid w:val="0031012D"/>
    <w:rsid w:val="00312209"/>
    <w:rsid w:val="00315C96"/>
    <w:rsid w:val="003203F7"/>
    <w:rsid w:val="00321298"/>
    <w:rsid w:val="00325F9E"/>
    <w:rsid w:val="003376C8"/>
    <w:rsid w:val="00340E7B"/>
    <w:rsid w:val="003459BD"/>
    <w:rsid w:val="00350E9E"/>
    <w:rsid w:val="00353A8F"/>
    <w:rsid w:val="00361F96"/>
    <w:rsid w:val="003677D7"/>
    <w:rsid w:val="00381FFA"/>
    <w:rsid w:val="003851C2"/>
    <w:rsid w:val="00386FD7"/>
    <w:rsid w:val="00392A62"/>
    <w:rsid w:val="0039482B"/>
    <w:rsid w:val="0039625C"/>
    <w:rsid w:val="00396D73"/>
    <w:rsid w:val="003A069F"/>
    <w:rsid w:val="003A33BA"/>
    <w:rsid w:val="003A612F"/>
    <w:rsid w:val="003B43C0"/>
    <w:rsid w:val="003B7048"/>
    <w:rsid w:val="003C2A7F"/>
    <w:rsid w:val="003E27EE"/>
    <w:rsid w:val="003E4DF7"/>
    <w:rsid w:val="00400363"/>
    <w:rsid w:val="004020FB"/>
    <w:rsid w:val="00403EC5"/>
    <w:rsid w:val="00406622"/>
    <w:rsid w:val="00413C9B"/>
    <w:rsid w:val="0041670D"/>
    <w:rsid w:val="004305F8"/>
    <w:rsid w:val="004314C8"/>
    <w:rsid w:val="004401F2"/>
    <w:rsid w:val="00443D11"/>
    <w:rsid w:val="00447427"/>
    <w:rsid w:val="0045299C"/>
    <w:rsid w:val="00466D6B"/>
    <w:rsid w:val="00470B9D"/>
    <w:rsid w:val="0047280B"/>
    <w:rsid w:val="00483A08"/>
    <w:rsid w:val="004846E5"/>
    <w:rsid w:val="004913CC"/>
    <w:rsid w:val="004A5AFA"/>
    <w:rsid w:val="004B61AD"/>
    <w:rsid w:val="004B64C9"/>
    <w:rsid w:val="004C66DD"/>
    <w:rsid w:val="004D2501"/>
    <w:rsid w:val="004D696B"/>
    <w:rsid w:val="004D6A95"/>
    <w:rsid w:val="004E1187"/>
    <w:rsid w:val="004E5875"/>
    <w:rsid w:val="004F2D8D"/>
    <w:rsid w:val="00502258"/>
    <w:rsid w:val="0050244C"/>
    <w:rsid w:val="005132EE"/>
    <w:rsid w:val="00517F85"/>
    <w:rsid w:val="005206BF"/>
    <w:rsid w:val="0052696C"/>
    <w:rsid w:val="00527C07"/>
    <w:rsid w:val="00527E48"/>
    <w:rsid w:val="005306A9"/>
    <w:rsid w:val="0053271E"/>
    <w:rsid w:val="005372FB"/>
    <w:rsid w:val="00545B23"/>
    <w:rsid w:val="005466AA"/>
    <w:rsid w:val="00555738"/>
    <w:rsid w:val="00575885"/>
    <w:rsid w:val="00580D3B"/>
    <w:rsid w:val="00582227"/>
    <w:rsid w:val="00584722"/>
    <w:rsid w:val="00587B22"/>
    <w:rsid w:val="005922AD"/>
    <w:rsid w:val="005948D4"/>
    <w:rsid w:val="00596C24"/>
    <w:rsid w:val="00597A07"/>
    <w:rsid w:val="005A6822"/>
    <w:rsid w:val="005B1D91"/>
    <w:rsid w:val="005D0429"/>
    <w:rsid w:val="005D1E41"/>
    <w:rsid w:val="005D7FD9"/>
    <w:rsid w:val="005E1B74"/>
    <w:rsid w:val="005E3A6E"/>
    <w:rsid w:val="005F1D3A"/>
    <w:rsid w:val="005F46EE"/>
    <w:rsid w:val="005F5BB5"/>
    <w:rsid w:val="00602275"/>
    <w:rsid w:val="00602DF7"/>
    <w:rsid w:val="00621B93"/>
    <w:rsid w:val="00630208"/>
    <w:rsid w:val="006339B8"/>
    <w:rsid w:val="00644ECF"/>
    <w:rsid w:val="00666820"/>
    <w:rsid w:val="00670A54"/>
    <w:rsid w:val="0067134B"/>
    <w:rsid w:val="00675AD6"/>
    <w:rsid w:val="00675C78"/>
    <w:rsid w:val="006817CE"/>
    <w:rsid w:val="006842CD"/>
    <w:rsid w:val="00684745"/>
    <w:rsid w:val="00687172"/>
    <w:rsid w:val="006A2307"/>
    <w:rsid w:val="006A46DA"/>
    <w:rsid w:val="006B048D"/>
    <w:rsid w:val="006B3AAF"/>
    <w:rsid w:val="006B4770"/>
    <w:rsid w:val="006B7F29"/>
    <w:rsid w:val="006C1EBC"/>
    <w:rsid w:val="006C749B"/>
    <w:rsid w:val="006D0D51"/>
    <w:rsid w:val="006D1FFB"/>
    <w:rsid w:val="006D4C3B"/>
    <w:rsid w:val="006E01A1"/>
    <w:rsid w:val="006E295B"/>
    <w:rsid w:val="006E2EA2"/>
    <w:rsid w:val="006E66DB"/>
    <w:rsid w:val="00717E6A"/>
    <w:rsid w:val="0073082C"/>
    <w:rsid w:val="00736C4A"/>
    <w:rsid w:val="00737B84"/>
    <w:rsid w:val="007458C0"/>
    <w:rsid w:val="00752404"/>
    <w:rsid w:val="007540AC"/>
    <w:rsid w:val="00756E4B"/>
    <w:rsid w:val="007625E0"/>
    <w:rsid w:val="00763B63"/>
    <w:rsid w:val="00776EC1"/>
    <w:rsid w:val="00782A0B"/>
    <w:rsid w:val="00782D79"/>
    <w:rsid w:val="00783DDF"/>
    <w:rsid w:val="00785D12"/>
    <w:rsid w:val="00794453"/>
    <w:rsid w:val="007A599F"/>
    <w:rsid w:val="007B2A91"/>
    <w:rsid w:val="007C4F58"/>
    <w:rsid w:val="007D2A62"/>
    <w:rsid w:val="007D34C4"/>
    <w:rsid w:val="007D3E2E"/>
    <w:rsid w:val="007D3EC0"/>
    <w:rsid w:val="007D74FD"/>
    <w:rsid w:val="007E0744"/>
    <w:rsid w:val="007E340D"/>
    <w:rsid w:val="007E3500"/>
    <w:rsid w:val="007E7798"/>
    <w:rsid w:val="007F6133"/>
    <w:rsid w:val="007F7E35"/>
    <w:rsid w:val="008058F9"/>
    <w:rsid w:val="00805A77"/>
    <w:rsid w:val="00807854"/>
    <w:rsid w:val="00807C91"/>
    <w:rsid w:val="0081130F"/>
    <w:rsid w:val="00813532"/>
    <w:rsid w:val="008136BC"/>
    <w:rsid w:val="00813B70"/>
    <w:rsid w:val="008164B1"/>
    <w:rsid w:val="00827569"/>
    <w:rsid w:val="00831697"/>
    <w:rsid w:val="008332A0"/>
    <w:rsid w:val="0084068F"/>
    <w:rsid w:val="008437DF"/>
    <w:rsid w:val="00844571"/>
    <w:rsid w:val="00845971"/>
    <w:rsid w:val="008641FD"/>
    <w:rsid w:val="008674A3"/>
    <w:rsid w:val="00883D2A"/>
    <w:rsid w:val="00891FA3"/>
    <w:rsid w:val="008963E6"/>
    <w:rsid w:val="008A0EB7"/>
    <w:rsid w:val="008A1125"/>
    <w:rsid w:val="008A2BBA"/>
    <w:rsid w:val="008A4200"/>
    <w:rsid w:val="008B0C58"/>
    <w:rsid w:val="008B0CDC"/>
    <w:rsid w:val="008B173C"/>
    <w:rsid w:val="008B7F07"/>
    <w:rsid w:val="008D177F"/>
    <w:rsid w:val="008D19E0"/>
    <w:rsid w:val="008E22FA"/>
    <w:rsid w:val="008F3DA7"/>
    <w:rsid w:val="008F4857"/>
    <w:rsid w:val="008F6B36"/>
    <w:rsid w:val="00911C27"/>
    <w:rsid w:val="00914042"/>
    <w:rsid w:val="0091602C"/>
    <w:rsid w:val="009201D2"/>
    <w:rsid w:val="00921652"/>
    <w:rsid w:val="00924C1A"/>
    <w:rsid w:val="00925EBE"/>
    <w:rsid w:val="00934FE0"/>
    <w:rsid w:val="00937B1D"/>
    <w:rsid w:val="00941F44"/>
    <w:rsid w:val="00953732"/>
    <w:rsid w:val="00955142"/>
    <w:rsid w:val="0095698B"/>
    <w:rsid w:val="009647C6"/>
    <w:rsid w:val="009677AD"/>
    <w:rsid w:val="00967EFA"/>
    <w:rsid w:val="00971CD8"/>
    <w:rsid w:val="00985703"/>
    <w:rsid w:val="00985D18"/>
    <w:rsid w:val="0099122F"/>
    <w:rsid w:val="00995933"/>
    <w:rsid w:val="009A26D1"/>
    <w:rsid w:val="009B0906"/>
    <w:rsid w:val="009B7BFE"/>
    <w:rsid w:val="009C165A"/>
    <w:rsid w:val="009D2633"/>
    <w:rsid w:val="009D4D6A"/>
    <w:rsid w:val="009F14DD"/>
    <w:rsid w:val="009F3F67"/>
    <w:rsid w:val="009F40BB"/>
    <w:rsid w:val="00A0160A"/>
    <w:rsid w:val="00A01DD6"/>
    <w:rsid w:val="00A020CA"/>
    <w:rsid w:val="00A030BB"/>
    <w:rsid w:val="00A04357"/>
    <w:rsid w:val="00A1209D"/>
    <w:rsid w:val="00A26362"/>
    <w:rsid w:val="00A264AD"/>
    <w:rsid w:val="00A26C10"/>
    <w:rsid w:val="00A3080F"/>
    <w:rsid w:val="00A350BC"/>
    <w:rsid w:val="00A42181"/>
    <w:rsid w:val="00A46A57"/>
    <w:rsid w:val="00A549BB"/>
    <w:rsid w:val="00A57F56"/>
    <w:rsid w:val="00A620AD"/>
    <w:rsid w:val="00A64BB5"/>
    <w:rsid w:val="00A650AE"/>
    <w:rsid w:val="00A75363"/>
    <w:rsid w:val="00A75634"/>
    <w:rsid w:val="00A7743D"/>
    <w:rsid w:val="00A80B68"/>
    <w:rsid w:val="00A80CBE"/>
    <w:rsid w:val="00A82B1E"/>
    <w:rsid w:val="00A8377B"/>
    <w:rsid w:val="00A83902"/>
    <w:rsid w:val="00A87F93"/>
    <w:rsid w:val="00AA6D63"/>
    <w:rsid w:val="00AB2453"/>
    <w:rsid w:val="00AB4224"/>
    <w:rsid w:val="00AB78B4"/>
    <w:rsid w:val="00AC6FD8"/>
    <w:rsid w:val="00AD1CB9"/>
    <w:rsid w:val="00AE5FD5"/>
    <w:rsid w:val="00AF16CB"/>
    <w:rsid w:val="00AF24E6"/>
    <w:rsid w:val="00AF643E"/>
    <w:rsid w:val="00B112DF"/>
    <w:rsid w:val="00B11B70"/>
    <w:rsid w:val="00B13627"/>
    <w:rsid w:val="00B16394"/>
    <w:rsid w:val="00B314C2"/>
    <w:rsid w:val="00B372E7"/>
    <w:rsid w:val="00B40AA3"/>
    <w:rsid w:val="00B4376C"/>
    <w:rsid w:val="00B57F58"/>
    <w:rsid w:val="00B66F23"/>
    <w:rsid w:val="00B740FC"/>
    <w:rsid w:val="00B8315D"/>
    <w:rsid w:val="00B8485B"/>
    <w:rsid w:val="00B8652C"/>
    <w:rsid w:val="00B90B5C"/>
    <w:rsid w:val="00B921E5"/>
    <w:rsid w:val="00BA4D9D"/>
    <w:rsid w:val="00BA7D15"/>
    <w:rsid w:val="00BB3F93"/>
    <w:rsid w:val="00BB5B6B"/>
    <w:rsid w:val="00BB7C27"/>
    <w:rsid w:val="00BC1A0F"/>
    <w:rsid w:val="00BC1AB4"/>
    <w:rsid w:val="00BD10D1"/>
    <w:rsid w:val="00BD42A9"/>
    <w:rsid w:val="00BD7BD0"/>
    <w:rsid w:val="00BD7CE2"/>
    <w:rsid w:val="00BF308D"/>
    <w:rsid w:val="00BF5656"/>
    <w:rsid w:val="00BF5D69"/>
    <w:rsid w:val="00C04958"/>
    <w:rsid w:val="00C07208"/>
    <w:rsid w:val="00C121B9"/>
    <w:rsid w:val="00C12E87"/>
    <w:rsid w:val="00C167F2"/>
    <w:rsid w:val="00C23B30"/>
    <w:rsid w:val="00C42235"/>
    <w:rsid w:val="00C438F8"/>
    <w:rsid w:val="00C43AC4"/>
    <w:rsid w:val="00C44577"/>
    <w:rsid w:val="00C44B82"/>
    <w:rsid w:val="00C460B2"/>
    <w:rsid w:val="00C512AA"/>
    <w:rsid w:val="00C5631D"/>
    <w:rsid w:val="00C6145A"/>
    <w:rsid w:val="00C62DFC"/>
    <w:rsid w:val="00C7114E"/>
    <w:rsid w:val="00C748E8"/>
    <w:rsid w:val="00C759E6"/>
    <w:rsid w:val="00C7681F"/>
    <w:rsid w:val="00C7732F"/>
    <w:rsid w:val="00C77F8C"/>
    <w:rsid w:val="00C839AF"/>
    <w:rsid w:val="00C92673"/>
    <w:rsid w:val="00C95EF7"/>
    <w:rsid w:val="00CA446D"/>
    <w:rsid w:val="00CA7FA9"/>
    <w:rsid w:val="00CB39D1"/>
    <w:rsid w:val="00CB48E9"/>
    <w:rsid w:val="00CC792F"/>
    <w:rsid w:val="00CD2BE9"/>
    <w:rsid w:val="00CF3911"/>
    <w:rsid w:val="00CF6CDE"/>
    <w:rsid w:val="00D03904"/>
    <w:rsid w:val="00D10100"/>
    <w:rsid w:val="00D12530"/>
    <w:rsid w:val="00D12F48"/>
    <w:rsid w:val="00D21D47"/>
    <w:rsid w:val="00D2366E"/>
    <w:rsid w:val="00D23A1C"/>
    <w:rsid w:val="00D3115F"/>
    <w:rsid w:val="00D366ED"/>
    <w:rsid w:val="00D4292E"/>
    <w:rsid w:val="00D46C1E"/>
    <w:rsid w:val="00D56C15"/>
    <w:rsid w:val="00D57E97"/>
    <w:rsid w:val="00D63BDB"/>
    <w:rsid w:val="00D654C1"/>
    <w:rsid w:val="00D71A47"/>
    <w:rsid w:val="00D7780A"/>
    <w:rsid w:val="00D860AF"/>
    <w:rsid w:val="00D9317E"/>
    <w:rsid w:val="00D943D7"/>
    <w:rsid w:val="00DA5ABD"/>
    <w:rsid w:val="00DC0E7E"/>
    <w:rsid w:val="00DD7335"/>
    <w:rsid w:val="00DE26CB"/>
    <w:rsid w:val="00DE5464"/>
    <w:rsid w:val="00DE62E4"/>
    <w:rsid w:val="00DE7EC0"/>
    <w:rsid w:val="00E16DAB"/>
    <w:rsid w:val="00E21AA5"/>
    <w:rsid w:val="00E4194E"/>
    <w:rsid w:val="00E4470F"/>
    <w:rsid w:val="00E45B8A"/>
    <w:rsid w:val="00E50186"/>
    <w:rsid w:val="00E57A27"/>
    <w:rsid w:val="00E60185"/>
    <w:rsid w:val="00E62ED7"/>
    <w:rsid w:val="00E73E40"/>
    <w:rsid w:val="00E83CEE"/>
    <w:rsid w:val="00E851B5"/>
    <w:rsid w:val="00EA5E3B"/>
    <w:rsid w:val="00EB08F2"/>
    <w:rsid w:val="00EB1BDD"/>
    <w:rsid w:val="00EB1F87"/>
    <w:rsid w:val="00EB7BCE"/>
    <w:rsid w:val="00EC2B11"/>
    <w:rsid w:val="00EC2BDC"/>
    <w:rsid w:val="00EC724E"/>
    <w:rsid w:val="00ED111B"/>
    <w:rsid w:val="00ED33E0"/>
    <w:rsid w:val="00ED69F8"/>
    <w:rsid w:val="00EE25F9"/>
    <w:rsid w:val="00EE3618"/>
    <w:rsid w:val="00EE4B7F"/>
    <w:rsid w:val="00EF17DB"/>
    <w:rsid w:val="00EF4CAE"/>
    <w:rsid w:val="00EF7F55"/>
    <w:rsid w:val="00F027F7"/>
    <w:rsid w:val="00F05CE5"/>
    <w:rsid w:val="00F05E2C"/>
    <w:rsid w:val="00F11008"/>
    <w:rsid w:val="00F12786"/>
    <w:rsid w:val="00F15450"/>
    <w:rsid w:val="00F16825"/>
    <w:rsid w:val="00F374B7"/>
    <w:rsid w:val="00F43BF4"/>
    <w:rsid w:val="00F47048"/>
    <w:rsid w:val="00F50DEC"/>
    <w:rsid w:val="00F52E77"/>
    <w:rsid w:val="00F62CA8"/>
    <w:rsid w:val="00F6498C"/>
    <w:rsid w:val="00F71AF4"/>
    <w:rsid w:val="00F74935"/>
    <w:rsid w:val="00F761DC"/>
    <w:rsid w:val="00F77BA3"/>
    <w:rsid w:val="00F81444"/>
    <w:rsid w:val="00F83967"/>
    <w:rsid w:val="00F83D0B"/>
    <w:rsid w:val="00F864BF"/>
    <w:rsid w:val="00F86A9B"/>
    <w:rsid w:val="00F87CBB"/>
    <w:rsid w:val="00F9314B"/>
    <w:rsid w:val="00FA14EF"/>
    <w:rsid w:val="00FA5693"/>
    <w:rsid w:val="00FA6CD1"/>
    <w:rsid w:val="00FB31F7"/>
    <w:rsid w:val="00FB4AD9"/>
    <w:rsid w:val="00FC2309"/>
    <w:rsid w:val="00FC56C5"/>
    <w:rsid w:val="00FC6363"/>
    <w:rsid w:val="00FC6AD8"/>
    <w:rsid w:val="00FF0353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D95EB"/>
  <w15:chartTrackingRefBased/>
  <w15:docId w15:val="{4B47D053-44DD-4B43-AC61-EA6C3ACE4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264E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83C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45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A56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AC6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ion">
    <w:name w:val="Emphasis"/>
    <w:basedOn w:val="Policepardfaut"/>
    <w:uiPriority w:val="20"/>
    <w:qFormat/>
    <w:rsid w:val="00AC6FD8"/>
    <w:rPr>
      <w:i/>
      <w:iCs/>
    </w:rPr>
  </w:style>
  <w:style w:type="paragraph" w:styleId="Sansinterligne">
    <w:name w:val="No Spacing"/>
    <w:link w:val="SansinterligneCar"/>
    <w:uiPriority w:val="1"/>
    <w:qFormat/>
    <w:rsid w:val="00A42181"/>
    <w:pPr>
      <w:spacing w:after="0" w:line="240" w:lineRule="auto"/>
    </w:pPr>
  </w:style>
  <w:style w:type="character" w:customStyle="1" w:styleId="SansinterligneCar">
    <w:name w:val="Sans interligne Car"/>
    <w:link w:val="Sansinterligne"/>
    <w:uiPriority w:val="1"/>
    <w:locked/>
    <w:rsid w:val="00A42181"/>
    <w:rPr>
      <w:lang w:val="fr-FR"/>
    </w:rPr>
  </w:style>
  <w:style w:type="paragraph" w:styleId="En-tte">
    <w:name w:val="header"/>
    <w:basedOn w:val="Normal"/>
    <w:link w:val="En-tteCar"/>
    <w:uiPriority w:val="99"/>
    <w:unhideWhenUsed/>
    <w:rsid w:val="00A42181"/>
    <w:pPr>
      <w:tabs>
        <w:tab w:val="center" w:pos="4703"/>
        <w:tab w:val="right" w:pos="9406"/>
      </w:tabs>
      <w:spacing w:after="0" w:line="240" w:lineRule="auto"/>
    </w:pPr>
    <w:rPr>
      <w:rFonts w:ascii="Montserrat" w:hAnsi="Montserrat"/>
    </w:rPr>
  </w:style>
  <w:style w:type="character" w:customStyle="1" w:styleId="En-tteCar">
    <w:name w:val="En-tête Car"/>
    <w:basedOn w:val="Policepardfaut"/>
    <w:link w:val="En-tte"/>
    <w:uiPriority w:val="99"/>
    <w:rsid w:val="00A42181"/>
    <w:rPr>
      <w:rFonts w:ascii="Montserrat" w:hAnsi="Montserra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42181"/>
    <w:pPr>
      <w:tabs>
        <w:tab w:val="center" w:pos="4703"/>
        <w:tab w:val="right" w:pos="9406"/>
      </w:tabs>
      <w:spacing w:after="0" w:line="240" w:lineRule="auto"/>
    </w:pPr>
    <w:rPr>
      <w:rFonts w:ascii="Montserrat" w:hAnsi="Montserrat"/>
    </w:rPr>
  </w:style>
  <w:style w:type="character" w:customStyle="1" w:styleId="PieddepageCar">
    <w:name w:val="Pied de page Car"/>
    <w:basedOn w:val="Policepardfaut"/>
    <w:link w:val="Pieddepage"/>
    <w:uiPriority w:val="99"/>
    <w:rsid w:val="00A42181"/>
    <w:rPr>
      <w:rFonts w:ascii="Montserrat" w:hAnsi="Montserrat"/>
      <w:lang w:val="fr-FR"/>
    </w:rPr>
  </w:style>
  <w:style w:type="table" w:styleId="Grilledutableau">
    <w:name w:val="Table Grid"/>
    <w:basedOn w:val="TableauNormal"/>
    <w:uiPriority w:val="39"/>
    <w:rsid w:val="00A42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ar">
    <w:name w:val="Normal (Web) Car"/>
    <w:basedOn w:val="Policepardfaut"/>
    <w:link w:val="NormalWeb"/>
    <w:uiPriority w:val="99"/>
    <w:rsid w:val="00A42181"/>
    <w:rPr>
      <w:rFonts w:ascii="Times New Roman" w:eastAsia="Times New Roman" w:hAnsi="Times New Roman" w:cs="Times New Roman"/>
      <w:sz w:val="24"/>
      <w:szCs w:val="24"/>
    </w:rPr>
  </w:style>
  <w:style w:type="paragraph" w:customStyle="1" w:styleId="Chant-Type">
    <w:name w:val="Chant - Type"/>
    <w:basedOn w:val="Normal"/>
    <w:link w:val="Chant-TypeCar"/>
    <w:qFormat/>
    <w:rsid w:val="00A42181"/>
    <w:pPr>
      <w:spacing w:after="120" w:line="240" w:lineRule="auto"/>
    </w:pPr>
    <w:rPr>
      <w:rFonts w:ascii="Montserrat" w:hAnsi="Montserrat" w:cs="Times New Roman"/>
      <w:b/>
      <w:caps/>
      <w:sz w:val="24"/>
      <w:szCs w:val="24"/>
      <w:u w:val="single"/>
    </w:rPr>
  </w:style>
  <w:style w:type="character" w:customStyle="1" w:styleId="Chant-TypeCar">
    <w:name w:val="Chant - Type Car"/>
    <w:basedOn w:val="Policepardfaut"/>
    <w:link w:val="Chant-Type"/>
    <w:rsid w:val="00A42181"/>
    <w:rPr>
      <w:rFonts w:ascii="Montserrat" w:hAnsi="Montserrat" w:cs="Times New Roman"/>
      <w:b/>
      <w:caps/>
      <w:sz w:val="24"/>
      <w:szCs w:val="24"/>
      <w:u w:val="single"/>
      <w:lang w:val="fr-FR"/>
    </w:rPr>
  </w:style>
  <w:style w:type="paragraph" w:customStyle="1" w:styleId="song-part">
    <w:name w:val="song-part"/>
    <w:basedOn w:val="Normal"/>
    <w:rsid w:val="00A42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y-4">
    <w:name w:val="py-4"/>
    <w:basedOn w:val="Normal"/>
    <w:rsid w:val="00386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104B12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0701EC"/>
    <w:rPr>
      <w:b/>
      <w:bCs/>
    </w:rPr>
  </w:style>
  <w:style w:type="paragraph" w:customStyle="1" w:styleId="Default">
    <w:name w:val="Default"/>
    <w:rsid w:val="009D26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5E1B74"/>
    <w:rPr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264E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4194E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uiPriority w:val="9"/>
    <w:rsid w:val="008445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E83C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81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1444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semiHidden/>
    <w:rsid w:val="00FA569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tionnonrsolue">
    <w:name w:val="Unresolved Mention"/>
    <w:basedOn w:val="Policepardfaut"/>
    <w:uiPriority w:val="99"/>
    <w:semiHidden/>
    <w:unhideWhenUsed/>
    <w:rsid w:val="00FA5693"/>
    <w:rPr>
      <w:color w:val="605E5C"/>
      <w:shd w:val="clear" w:color="auto" w:fill="E1DFDD"/>
    </w:rPr>
  </w:style>
  <w:style w:type="character" w:styleId="Accentuationintense">
    <w:name w:val="Intense Emphasis"/>
    <w:basedOn w:val="Policepardfaut"/>
    <w:uiPriority w:val="21"/>
    <w:qFormat/>
    <w:rsid w:val="00FB31F7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3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6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013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38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62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1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4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1503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20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7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123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64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96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0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0689">
          <w:marLeft w:val="-1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39572">
          <w:marLeft w:val="-1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5123">
          <w:marLeft w:val="-1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3597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5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5D457-A5A5-4B75-8272-7611FF82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1120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Marie-Helene MARTINEL</dc:creator>
  <cp:keywords/>
  <dc:description/>
  <cp:lastModifiedBy>Secretariat</cp:lastModifiedBy>
  <cp:revision>2</cp:revision>
  <cp:lastPrinted>2026-06-10T15:16:00Z</cp:lastPrinted>
  <dcterms:created xsi:type="dcterms:W3CDTF">2026-10-09T13:27:00Z</dcterms:created>
  <dcterms:modified xsi:type="dcterms:W3CDTF">2026-10-09T13:27:00Z</dcterms:modified>
</cp:coreProperties>
</file>